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81" w:rsidRDefault="001E618F">
      <w:pPr>
        <w:tabs>
          <w:tab w:val="left" w:pos="12780"/>
        </w:tabs>
        <w:ind w:left="1416"/>
        <w:rPr>
          <w:b/>
          <w:sz w:val="56"/>
          <w:szCs w:val="56"/>
        </w:rPr>
      </w:pPr>
      <w:r>
        <w:rPr>
          <w:b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-9pt;width:239.4pt;height:45.6pt;z-index:251659264" strokecolor="white">
            <v:textbox>
              <w:txbxContent>
                <w:p w:rsidR="00547B81" w:rsidRDefault="00F4007A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Утверждаю:</w:t>
                  </w:r>
                </w:p>
                <w:p w:rsidR="00547B81" w:rsidRDefault="00F4007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Директор   МГУ       </w:t>
                  </w:r>
                  <w:proofErr w:type="spellStart"/>
                  <w:r>
                    <w:rPr>
                      <w:b/>
                    </w:rPr>
                    <w:t>Усманова</w:t>
                  </w:r>
                  <w:proofErr w:type="spellEnd"/>
                  <w:r>
                    <w:rPr>
                      <w:b/>
                    </w:rPr>
                    <w:t xml:space="preserve"> А.Ж</w:t>
                  </w:r>
                </w:p>
              </w:txbxContent>
            </v:textbox>
          </v:shape>
        </w:pict>
      </w:r>
      <w:r w:rsidR="00F4007A">
        <w:rPr>
          <w:b/>
          <w:sz w:val="56"/>
          <w:szCs w:val="56"/>
        </w:rPr>
        <w:tab/>
      </w:r>
      <w:r w:rsidR="00F4007A">
        <w:rPr>
          <w:b/>
          <w:sz w:val="56"/>
          <w:szCs w:val="56"/>
        </w:rPr>
        <w:tab/>
      </w:r>
      <w:r w:rsidR="00F4007A">
        <w:rPr>
          <w:b/>
          <w:sz w:val="56"/>
          <w:szCs w:val="56"/>
        </w:rPr>
        <w:tab/>
      </w:r>
    </w:p>
    <w:p w:rsidR="00547B81" w:rsidRPr="00CF56F1" w:rsidRDefault="00CF56F1" w:rsidP="00CF56F1">
      <w:pPr>
        <w:tabs>
          <w:tab w:val="left" w:pos="12780"/>
        </w:tabs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</w:rPr>
        <w:t xml:space="preserve">Сабақ </w:t>
      </w:r>
      <w:proofErr w:type="spellStart"/>
      <w:r>
        <w:rPr>
          <w:b/>
          <w:sz w:val="32"/>
          <w:szCs w:val="32"/>
        </w:rPr>
        <w:t>кестесі</w:t>
      </w:r>
      <w:proofErr w:type="spellEnd"/>
      <w:r w:rsidR="00F4007A">
        <w:rPr>
          <w:b/>
          <w:sz w:val="32"/>
          <w:szCs w:val="32"/>
        </w:rPr>
        <w:t xml:space="preserve">  202</w:t>
      </w:r>
      <w:r w:rsidR="00F4007A">
        <w:rPr>
          <w:b/>
          <w:sz w:val="32"/>
          <w:szCs w:val="32"/>
          <w:lang w:val="kk-KZ"/>
        </w:rPr>
        <w:t>4</w:t>
      </w:r>
      <w:r w:rsidR="00F4007A">
        <w:rPr>
          <w:b/>
          <w:sz w:val="32"/>
          <w:szCs w:val="32"/>
        </w:rPr>
        <w:t>-202</w:t>
      </w:r>
      <w:r w:rsidR="00F4007A">
        <w:rPr>
          <w:b/>
          <w:sz w:val="32"/>
          <w:szCs w:val="32"/>
          <w:lang w:val="kk-KZ"/>
        </w:rPr>
        <w:t xml:space="preserve">5 </w:t>
      </w:r>
      <w:r>
        <w:rPr>
          <w:b/>
          <w:sz w:val="32"/>
          <w:szCs w:val="32"/>
          <w:lang w:val="kk-KZ"/>
        </w:rPr>
        <w:t>оқу жылына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307"/>
        <w:gridCol w:w="1086"/>
        <w:gridCol w:w="992"/>
        <w:gridCol w:w="992"/>
        <w:gridCol w:w="993"/>
        <w:gridCol w:w="992"/>
        <w:gridCol w:w="1134"/>
        <w:gridCol w:w="1301"/>
        <w:gridCol w:w="1275"/>
        <w:gridCol w:w="1140"/>
        <w:gridCol w:w="1410"/>
        <w:gridCol w:w="1110"/>
        <w:gridCol w:w="1305"/>
        <w:gridCol w:w="1247"/>
      </w:tblGrid>
      <w:tr w:rsidR="00547B81">
        <w:trPr>
          <w:trHeight w:val="677"/>
        </w:trPr>
        <w:tc>
          <w:tcPr>
            <w:tcW w:w="758" w:type="dxa"/>
            <w:gridSpan w:val="2"/>
            <w:shd w:val="clear" w:color="auto" w:fill="FFCC99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FFCC99"/>
          </w:tcPr>
          <w:p w:rsidR="00547B81" w:rsidRDefault="00CF56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«А»</w:t>
            </w:r>
            <w:r>
              <w:rPr>
                <w:b/>
                <w:sz w:val="18"/>
                <w:szCs w:val="18"/>
                <w:lang w:val="kk-KZ"/>
              </w:rPr>
              <w:t>қ</w:t>
            </w:r>
            <w:r w:rsidR="00F4007A">
              <w:rPr>
                <w:b/>
                <w:sz w:val="18"/>
                <w:szCs w:val="18"/>
              </w:rPr>
              <w:t>аз</w:t>
            </w:r>
          </w:p>
        </w:tc>
        <w:tc>
          <w:tcPr>
            <w:tcW w:w="992" w:type="dxa"/>
            <w:shd w:val="clear" w:color="auto" w:fill="FFCC9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1 «Ә</w:t>
            </w:r>
            <w:r w:rsidR="00CF56F1">
              <w:rPr>
                <w:b/>
                <w:sz w:val="18"/>
                <w:szCs w:val="18"/>
              </w:rPr>
              <w:t>»</w:t>
            </w:r>
            <w:r w:rsidR="00CF56F1">
              <w:rPr>
                <w:b/>
                <w:sz w:val="18"/>
                <w:szCs w:val="18"/>
                <w:lang w:val="kk-KZ"/>
              </w:rPr>
              <w:t>қ</w:t>
            </w:r>
            <w:r>
              <w:rPr>
                <w:b/>
                <w:sz w:val="18"/>
                <w:szCs w:val="18"/>
              </w:rPr>
              <w:t>аз</w:t>
            </w:r>
          </w:p>
        </w:tc>
        <w:tc>
          <w:tcPr>
            <w:tcW w:w="992" w:type="dxa"/>
            <w:shd w:val="clear" w:color="auto" w:fill="FFCC99"/>
          </w:tcPr>
          <w:p w:rsidR="00547B81" w:rsidRPr="00CF56F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1 «Б</w:t>
            </w:r>
            <w:proofErr w:type="gramStart"/>
            <w:r>
              <w:rPr>
                <w:b/>
                <w:sz w:val="18"/>
                <w:szCs w:val="18"/>
              </w:rPr>
              <w:t>»</w:t>
            </w:r>
            <w:r w:rsidR="00CF56F1">
              <w:rPr>
                <w:b/>
                <w:sz w:val="18"/>
                <w:szCs w:val="18"/>
                <w:lang w:val="kk-KZ"/>
              </w:rPr>
              <w:t>о</w:t>
            </w:r>
            <w:proofErr w:type="gramEnd"/>
            <w:r w:rsidR="00CF56F1">
              <w:rPr>
                <w:b/>
                <w:sz w:val="18"/>
                <w:szCs w:val="18"/>
                <w:lang w:val="kk-KZ"/>
              </w:rPr>
              <w:t>рыс</w:t>
            </w:r>
          </w:p>
        </w:tc>
        <w:tc>
          <w:tcPr>
            <w:tcW w:w="993" w:type="dxa"/>
            <w:shd w:val="clear" w:color="auto" w:fill="FFCC9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«В»</w:t>
            </w:r>
            <w:r w:rsidR="00CF56F1">
              <w:rPr>
                <w:b/>
                <w:sz w:val="18"/>
                <w:szCs w:val="18"/>
                <w:lang w:val="kk-KZ"/>
              </w:rPr>
              <w:t xml:space="preserve"> орыс</w:t>
            </w:r>
          </w:p>
        </w:tc>
        <w:tc>
          <w:tcPr>
            <w:tcW w:w="992" w:type="dxa"/>
            <w:shd w:val="clear" w:color="auto" w:fill="FFCC9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«Г» </w:t>
            </w:r>
            <w:r w:rsidR="00CF56F1">
              <w:rPr>
                <w:b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1134" w:type="dxa"/>
            <w:shd w:val="clear" w:color="auto" w:fill="FFCC9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«А»</w:t>
            </w:r>
            <w:r w:rsidR="00CF56F1">
              <w:rPr>
                <w:b/>
                <w:sz w:val="18"/>
                <w:szCs w:val="18"/>
                <w:lang w:val="kk-KZ"/>
              </w:rPr>
              <w:t xml:space="preserve"> қаз</w:t>
            </w:r>
          </w:p>
        </w:tc>
        <w:tc>
          <w:tcPr>
            <w:tcW w:w="1301" w:type="dxa"/>
            <w:shd w:val="clear" w:color="auto" w:fill="FFCC9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«Б»</w:t>
            </w:r>
            <w:r w:rsidR="00CF56F1">
              <w:rPr>
                <w:b/>
                <w:sz w:val="18"/>
                <w:szCs w:val="18"/>
                <w:lang w:val="kk-KZ"/>
              </w:rPr>
              <w:t xml:space="preserve"> орыс</w:t>
            </w:r>
          </w:p>
        </w:tc>
        <w:tc>
          <w:tcPr>
            <w:tcW w:w="1275" w:type="dxa"/>
            <w:shd w:val="clear" w:color="auto" w:fill="FFCC9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«В»</w:t>
            </w:r>
            <w:r w:rsidR="00CF56F1">
              <w:rPr>
                <w:b/>
                <w:sz w:val="18"/>
                <w:szCs w:val="18"/>
                <w:lang w:val="kk-KZ"/>
              </w:rPr>
              <w:t xml:space="preserve"> орыс</w:t>
            </w:r>
          </w:p>
        </w:tc>
        <w:tc>
          <w:tcPr>
            <w:tcW w:w="1140" w:type="dxa"/>
            <w:shd w:val="clear" w:color="auto" w:fill="FFCC99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3</w:t>
            </w:r>
            <w:r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  <w:lang w:val="kk-KZ"/>
              </w:rPr>
              <w:t>А</w:t>
            </w:r>
            <w:r>
              <w:rPr>
                <w:b/>
                <w:sz w:val="18"/>
                <w:szCs w:val="18"/>
              </w:rPr>
              <w:t>»</w:t>
            </w:r>
            <w:r w:rsidR="00CF56F1">
              <w:rPr>
                <w:b/>
                <w:sz w:val="18"/>
                <w:szCs w:val="18"/>
                <w:lang w:val="kk-KZ"/>
              </w:rPr>
              <w:t>қ</w:t>
            </w:r>
            <w:r>
              <w:rPr>
                <w:b/>
                <w:sz w:val="18"/>
                <w:szCs w:val="18"/>
                <w:lang w:val="kk-KZ"/>
              </w:rPr>
              <w:t>аз</w:t>
            </w:r>
          </w:p>
        </w:tc>
        <w:tc>
          <w:tcPr>
            <w:tcW w:w="1410" w:type="dxa"/>
            <w:shd w:val="clear" w:color="auto" w:fill="FFCC9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3«Б»</w:t>
            </w:r>
            <w:r w:rsidR="00CF56F1">
              <w:rPr>
                <w:b/>
                <w:sz w:val="18"/>
                <w:szCs w:val="18"/>
                <w:lang w:val="kk-KZ"/>
              </w:rPr>
              <w:t xml:space="preserve"> орыс</w:t>
            </w:r>
          </w:p>
        </w:tc>
        <w:tc>
          <w:tcPr>
            <w:tcW w:w="1110" w:type="dxa"/>
            <w:shd w:val="clear" w:color="auto" w:fill="FFCC9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3«В»</w:t>
            </w:r>
            <w:r w:rsidR="00CF56F1">
              <w:rPr>
                <w:b/>
                <w:sz w:val="18"/>
                <w:szCs w:val="18"/>
                <w:lang w:val="kk-KZ"/>
              </w:rPr>
              <w:t xml:space="preserve"> орыс</w:t>
            </w:r>
          </w:p>
        </w:tc>
        <w:tc>
          <w:tcPr>
            <w:tcW w:w="1305" w:type="dxa"/>
            <w:shd w:val="clear" w:color="auto" w:fill="FFCC9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4«</w:t>
            </w:r>
            <w:r>
              <w:rPr>
                <w:b/>
                <w:sz w:val="18"/>
                <w:szCs w:val="18"/>
                <w:lang w:val="kk-KZ"/>
              </w:rPr>
              <w:t>Б</w:t>
            </w:r>
            <w:r>
              <w:rPr>
                <w:b/>
                <w:sz w:val="18"/>
                <w:szCs w:val="18"/>
              </w:rPr>
              <w:t>»</w:t>
            </w:r>
            <w:r w:rsidR="00CF56F1">
              <w:rPr>
                <w:b/>
                <w:sz w:val="18"/>
                <w:szCs w:val="18"/>
                <w:lang w:val="kk-KZ"/>
              </w:rPr>
              <w:t xml:space="preserve"> орыс</w:t>
            </w:r>
          </w:p>
        </w:tc>
        <w:tc>
          <w:tcPr>
            <w:tcW w:w="1247" w:type="dxa"/>
            <w:shd w:val="clear" w:color="auto" w:fill="FFCC99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4«</w:t>
            </w:r>
            <w:r>
              <w:rPr>
                <w:b/>
                <w:sz w:val="18"/>
                <w:szCs w:val="18"/>
                <w:lang w:val="kk-KZ"/>
              </w:rPr>
              <w:t>В</w:t>
            </w:r>
            <w:r>
              <w:rPr>
                <w:b/>
                <w:sz w:val="18"/>
                <w:szCs w:val="18"/>
              </w:rPr>
              <w:t>»</w:t>
            </w:r>
            <w:r w:rsidR="00CF56F1">
              <w:rPr>
                <w:b/>
                <w:sz w:val="18"/>
                <w:szCs w:val="18"/>
                <w:lang w:val="kk-KZ"/>
              </w:rPr>
              <w:t xml:space="preserve"> орыс</w:t>
            </w:r>
          </w:p>
        </w:tc>
      </w:tr>
      <w:tr w:rsidR="00547B81">
        <w:trPr>
          <w:trHeight w:val="966"/>
        </w:trPr>
        <w:tc>
          <w:tcPr>
            <w:tcW w:w="451" w:type="dxa"/>
            <w:vMerge w:val="restart"/>
            <w:shd w:val="clear" w:color="auto" w:fill="auto"/>
            <w:textDirection w:val="btLr"/>
          </w:tcPr>
          <w:p w:rsidR="00547B81" w:rsidRDefault="00F400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86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Pr="007E44EF" w:rsidRDefault="00547B81">
            <w:pPr>
              <w:ind w:right="-154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ind w:right="-15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Pr="007E44EF" w:rsidRDefault="00547B81">
            <w:pPr>
              <w:ind w:right="-154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</w:tcPr>
          <w:p w:rsidR="00547B81" w:rsidRDefault="00F4007A">
            <w:pPr>
              <w:ind w:right="-15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1060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6" w:type="dxa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Pr="007E44EF" w:rsidRDefault="00547B81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атика</w:t>
            </w:r>
            <w:proofErr w:type="spellEnd"/>
          </w:p>
          <w:p w:rsidR="00547B81" w:rsidRPr="007E44EF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Pr="007E44EF" w:rsidRDefault="00547B81" w:rsidP="007E44EF">
            <w:pPr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Pr="007E44EF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1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  <w:p w:rsidR="00547B81" w:rsidRDefault="00F4007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Ағылшын тілі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547B81">
        <w:trPr>
          <w:trHeight w:val="524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6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лыстану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Ағылшын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547B81">
        <w:trPr>
          <w:trHeight w:val="1084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</w:t>
            </w:r>
            <w:bookmarkStart w:id="0" w:name="_GoBack"/>
            <w:bookmarkEnd w:id="0"/>
            <w:r>
              <w:rPr>
                <w:b/>
                <w:sz w:val="18"/>
                <w:szCs w:val="18"/>
                <w:lang w:val="kk-KZ"/>
              </w:rPr>
              <w:t>лыстану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Жаратылыстану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Жаратылыстану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547B81" w:rsidRDefault="00F4007A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Еңбекке баулу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</w:tcPr>
          <w:p w:rsidR="00547B81" w:rsidRDefault="00F4007A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Ағылшын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лыстану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Қазақтілі</w:t>
            </w: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481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6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1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ру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Жаратылыстану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417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086" w:type="dxa"/>
            <w:vAlign w:val="center"/>
          </w:tcPr>
          <w:p w:rsidR="00547B81" w:rsidRPr="007E44EF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547B81" w:rsidRDefault="00F4007A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color w:val="FF0000"/>
                <w:sz w:val="18"/>
                <w:szCs w:val="18"/>
                <w:lang w:val="kk-KZ"/>
              </w:rPr>
              <w:t xml:space="preserve">     </w:t>
            </w:r>
          </w:p>
        </w:tc>
        <w:tc>
          <w:tcPr>
            <w:tcW w:w="993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Pr="007E44EF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10" w:type="dxa"/>
          </w:tcPr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394"/>
        </w:trPr>
        <w:tc>
          <w:tcPr>
            <w:tcW w:w="45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12" w:space="0" w:color="auto"/>
            </w:tcBorders>
            <w:shd w:val="clear" w:color="auto" w:fill="CCCCCC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7B81">
        <w:trPr>
          <w:trHeight w:val="417"/>
        </w:trPr>
        <w:tc>
          <w:tcPr>
            <w:tcW w:w="451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btLr"/>
          </w:tcPr>
          <w:p w:rsidR="00547B81" w:rsidRDefault="00F4007A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307" w:type="dxa"/>
            <w:tcBorders>
              <w:top w:val="single" w:sz="8" w:space="0" w:color="auto"/>
            </w:tcBorders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</w:tcBorders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Pr="007E44EF" w:rsidRDefault="00547B81">
            <w:pPr>
              <w:jc w:val="center"/>
              <w:rPr>
                <w:b/>
                <w:bCs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bCs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  <w:p w:rsidR="00547B81" w:rsidRDefault="00547B81">
            <w:pPr>
              <w:ind w:right="-154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547B81" w:rsidRDefault="00F4007A">
            <w:pPr>
              <w:ind w:right="-154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ind w:right="-154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  <w:tcBorders>
              <w:top w:val="single" w:sz="8" w:space="0" w:color="auto"/>
            </w:tcBorders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uto"/>
            </w:tcBorders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  <w:tcBorders>
              <w:top w:val="single" w:sz="8" w:space="0" w:color="auto"/>
            </w:tcBorders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614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6" w:type="dxa"/>
            <w:vAlign w:val="center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Pr="007E44EF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Pr="007E44EF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Default="00547B81">
            <w:pPr>
              <w:ind w:right="-15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B81" w:rsidRDefault="00F4007A">
            <w:pPr>
              <w:ind w:right="-154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ind w:right="-154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ind w:right="-15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 w:rsidP="007E44EF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10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707"/>
        </w:trPr>
        <w:tc>
          <w:tcPr>
            <w:tcW w:w="451" w:type="dxa"/>
            <w:vMerge w:val="restart"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6" w:type="dxa"/>
            <w:vAlign w:val="center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Дұниетану</w:t>
            </w:r>
          </w:p>
          <w:p w:rsidR="00547B81" w:rsidRPr="007E44EF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Дұние</w:t>
            </w:r>
          </w:p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тану</w:t>
            </w:r>
          </w:p>
          <w:p w:rsidR="00547B81" w:rsidRPr="007E44EF" w:rsidRDefault="00547B8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b/>
                <w:bCs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Дұние</w:t>
            </w:r>
          </w:p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tabs>
                <w:tab w:val="left" w:pos="8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lastRenderedPageBreak/>
              <w:t>Орыс тілі</w:t>
            </w:r>
          </w:p>
          <w:p w:rsidR="00547B81" w:rsidRDefault="00547B81">
            <w:pPr>
              <w:tabs>
                <w:tab w:val="left" w:pos="840"/>
              </w:tabs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1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Ағылшын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625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Музыка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Жаратылыстану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тыру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Еңбекке баулу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Дұниета</w:t>
            </w:r>
          </w:p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1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Ағылшын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 w:rsidP="007E44EF">
            <w:pPr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1198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6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тыру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Дұниета</w:t>
            </w:r>
          </w:p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Дұниетану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tabs>
                <w:tab w:val="left" w:pos="840"/>
              </w:tabs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Дұниетану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Дұниетану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Дұниетану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Ағылшын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547B81">
        <w:trPr>
          <w:trHeight w:val="735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vMerge w:val="restart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086" w:type="dxa"/>
            <w:vAlign w:val="center"/>
          </w:tcPr>
          <w:p w:rsidR="00547B81" w:rsidRDefault="00547B81">
            <w:pPr>
              <w:ind w:left="-52" w:right="-68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Музыка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285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86" w:type="dxa"/>
            <w:vAlign w:val="center"/>
          </w:tcPr>
          <w:p w:rsidR="00547B81" w:rsidRDefault="00547B81">
            <w:pPr>
              <w:ind w:left="-52" w:right="-68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</w:tcPr>
          <w:p w:rsidR="00547B81" w:rsidRDefault="00547B81">
            <w:pPr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417"/>
        </w:trPr>
        <w:tc>
          <w:tcPr>
            <w:tcW w:w="45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D9D9D9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12" w:space="0" w:color="auto"/>
            </w:tcBorders>
            <w:shd w:val="clear" w:color="auto" w:fill="D9D9D9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D9D9D9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417"/>
        </w:trPr>
        <w:tc>
          <w:tcPr>
            <w:tcW w:w="451" w:type="dxa"/>
            <w:vMerge w:val="restart"/>
            <w:shd w:val="clear" w:color="auto" w:fill="auto"/>
            <w:textDirection w:val="btLr"/>
          </w:tcPr>
          <w:p w:rsidR="00547B81" w:rsidRDefault="00F400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86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ind w:right="-154"/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ind w:right="-154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Музыка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ind w:right="-138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ind w:right="-138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ind w:right="-138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 w:rsidP="007E44EF">
            <w:pPr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ind w:right="-138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ind w:right="-138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547B81">
        <w:trPr>
          <w:trHeight w:val="803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86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Бейнелеу өнері</w:t>
            </w:r>
          </w:p>
          <w:p w:rsidR="00547B81" w:rsidRDefault="00547B81">
            <w:pPr>
              <w:ind w:right="-154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Бейнелеу өнері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Музыка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Еңбекке баулу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ind w:right="-138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ind w:right="-13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1" w:type="dxa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Дұниетану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547B81" w:rsidRDefault="00F4007A">
            <w:pPr>
              <w:ind w:right="-138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Математика</w:t>
            </w:r>
          </w:p>
          <w:p w:rsidR="00547B81" w:rsidRDefault="00547B81">
            <w:pPr>
              <w:ind w:right="-138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Ағылшын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b/>
                <w:sz w:val="18"/>
                <w:szCs w:val="18"/>
              </w:rPr>
              <w:t>Циф</w:t>
            </w:r>
            <w:proofErr w:type="spellEnd"/>
            <w:r>
              <w:rPr>
                <w:b/>
                <w:sz w:val="18"/>
                <w:szCs w:val="18"/>
                <w:lang w:val="kk-KZ"/>
              </w:rPr>
              <w:t>рлық  сауаттылық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Көркем еңбек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308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6" w:type="dxa"/>
            <w:vAlign w:val="center"/>
          </w:tcPr>
          <w:p w:rsidR="00547B81" w:rsidRDefault="00F4007A">
            <w:pPr>
              <w:ind w:right="-154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ind w:right="-154"/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Бейнелеу өнері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тыру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Бейнелеу өнері</w:t>
            </w: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Бейнелеу өнері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Жаратылыстану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Бейнелеу өнері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b/>
                <w:sz w:val="18"/>
                <w:szCs w:val="18"/>
              </w:rPr>
              <w:t>Циф</w:t>
            </w:r>
            <w:proofErr w:type="spellEnd"/>
            <w:r>
              <w:rPr>
                <w:b/>
                <w:sz w:val="18"/>
                <w:szCs w:val="18"/>
                <w:lang w:val="kk-KZ"/>
              </w:rPr>
              <w:t>рлық  сауатты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лық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Көркем еңбек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Музыка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417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лыстану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ind w:right="-154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Музыка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Еңбекке баулу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 w:rsidP="007E44EF">
            <w:pPr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Еңбекке баулу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Бейнелеу өнері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</w:tcPr>
          <w:p w:rsidR="00547B81" w:rsidRDefault="00F4007A">
            <w:pPr>
              <w:ind w:right="-138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F4007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lang w:val="kk-KZ"/>
              </w:rPr>
              <w:br/>
            </w: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Бейнелеу өнері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47B81" w:rsidRDefault="00F4007A">
            <w:pPr>
              <w:ind w:right="-138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417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6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Музыка</w:t>
            </w:r>
          </w:p>
          <w:p w:rsidR="00547B81" w:rsidRDefault="00547B81">
            <w:pPr>
              <w:ind w:right="-138"/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Еңбекке баулу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1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Жаратылыстану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885"/>
        </w:trPr>
        <w:tc>
          <w:tcPr>
            <w:tcW w:w="451" w:type="dxa"/>
            <w:vMerge w:val="restart"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vMerge w:val="restart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86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1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Жаратылыстану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345"/>
        </w:trPr>
        <w:tc>
          <w:tcPr>
            <w:tcW w:w="451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10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417"/>
        </w:trPr>
        <w:tc>
          <w:tcPr>
            <w:tcW w:w="451" w:type="dxa"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D9D9D9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40" w:type="dxa"/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  <w:shd w:val="clear" w:color="auto" w:fill="D9D9D9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10" w:type="dxa"/>
            <w:shd w:val="clear" w:color="auto" w:fill="D9D9D9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  <w:shd w:val="clear" w:color="auto" w:fill="D9D9D9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47" w:type="dxa"/>
            <w:shd w:val="clear" w:color="auto" w:fill="D9D9D9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</w:tbl>
    <w:p w:rsidR="00547B81" w:rsidRDefault="00547B81">
      <w:pPr>
        <w:jc w:val="center"/>
        <w:rPr>
          <w:sz w:val="18"/>
          <w:szCs w:val="18"/>
        </w:rPr>
      </w:pPr>
    </w:p>
    <w:p w:rsidR="00547B81" w:rsidRDefault="00547B81">
      <w:pPr>
        <w:jc w:val="center"/>
        <w:rPr>
          <w:sz w:val="18"/>
          <w:szCs w:val="18"/>
        </w:rPr>
      </w:pPr>
    </w:p>
    <w:p w:rsidR="00547B81" w:rsidRDefault="00547B81">
      <w:pPr>
        <w:jc w:val="center"/>
        <w:rPr>
          <w:sz w:val="18"/>
          <w:szCs w:val="18"/>
        </w:rPr>
      </w:pPr>
    </w:p>
    <w:p w:rsidR="00547B81" w:rsidRDefault="00547B81">
      <w:pPr>
        <w:jc w:val="center"/>
        <w:rPr>
          <w:sz w:val="18"/>
          <w:szCs w:val="18"/>
        </w:rPr>
      </w:pPr>
    </w:p>
    <w:p w:rsidR="00547B81" w:rsidRDefault="00547B81">
      <w:pPr>
        <w:jc w:val="center"/>
        <w:rPr>
          <w:sz w:val="18"/>
          <w:szCs w:val="1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354"/>
        <w:gridCol w:w="967"/>
        <w:gridCol w:w="992"/>
        <w:gridCol w:w="992"/>
        <w:gridCol w:w="993"/>
        <w:gridCol w:w="992"/>
        <w:gridCol w:w="1134"/>
        <w:gridCol w:w="1301"/>
        <w:gridCol w:w="1260"/>
        <w:gridCol w:w="1170"/>
        <w:gridCol w:w="1410"/>
        <w:gridCol w:w="1095"/>
        <w:gridCol w:w="1320"/>
        <w:gridCol w:w="1232"/>
      </w:tblGrid>
      <w:tr w:rsidR="00547B81">
        <w:trPr>
          <w:trHeight w:val="691"/>
        </w:trPr>
        <w:tc>
          <w:tcPr>
            <w:tcW w:w="523" w:type="dxa"/>
            <w:vMerge w:val="restart"/>
            <w:shd w:val="clear" w:color="auto" w:fill="auto"/>
            <w:textDirection w:val="btLr"/>
          </w:tcPr>
          <w:p w:rsidR="00547B81" w:rsidRDefault="00F400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354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Pr="007E44EF" w:rsidRDefault="00547B8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bCs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ind w:right="-15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B81" w:rsidRDefault="00F4007A">
            <w:pPr>
              <w:ind w:right="-154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ind w:right="-154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6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7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09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Ағылшын тілі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2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3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927"/>
        </w:trPr>
        <w:tc>
          <w:tcPr>
            <w:tcW w:w="523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1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6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Қазақ </w:t>
            </w:r>
            <w:proofErr w:type="spellStart"/>
            <w:r>
              <w:rPr>
                <w:b/>
                <w:sz w:val="18"/>
                <w:szCs w:val="18"/>
              </w:rPr>
              <w:t>тілі</w:t>
            </w:r>
            <w:proofErr w:type="spellEnd"/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7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09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2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3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744"/>
        </w:trPr>
        <w:tc>
          <w:tcPr>
            <w:tcW w:w="523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7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тыру</w:t>
            </w:r>
          </w:p>
          <w:p w:rsidR="00547B81" w:rsidRDefault="00547B81" w:rsidP="007E44EF">
            <w:pPr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Еңбекке баулу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Pr="007E44EF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b/>
                <w:sz w:val="18"/>
                <w:szCs w:val="18"/>
              </w:rPr>
              <w:t>Циф</w:t>
            </w:r>
            <w:proofErr w:type="spellEnd"/>
            <w:r>
              <w:rPr>
                <w:b/>
                <w:sz w:val="18"/>
                <w:szCs w:val="18"/>
                <w:lang w:val="kk-KZ"/>
              </w:rPr>
              <w:t>рлық  сауаттылық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70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Математи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  <w:lang w:val="kk-KZ"/>
              </w:rPr>
              <w:t>а</w:t>
            </w:r>
          </w:p>
          <w:p w:rsidR="00547B81" w:rsidRDefault="00547B81" w:rsidP="007E44E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Ағылшын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2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3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1246"/>
        </w:trPr>
        <w:tc>
          <w:tcPr>
            <w:tcW w:w="523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67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тыру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Музыка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  <w:vAlign w:val="center"/>
          </w:tcPr>
          <w:p w:rsidR="00547B81" w:rsidRDefault="00F4007A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b/>
                <w:sz w:val="18"/>
                <w:szCs w:val="18"/>
              </w:rPr>
              <w:t>Циф</w:t>
            </w:r>
            <w:proofErr w:type="spellEnd"/>
            <w:r>
              <w:rPr>
                <w:b/>
                <w:sz w:val="18"/>
                <w:szCs w:val="18"/>
                <w:lang w:val="kk-KZ"/>
              </w:rPr>
              <w:t>рлық  сауаттылық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70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 w:rsidP="007E44E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Жаратылыс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3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b/>
                <w:sz w:val="18"/>
                <w:szCs w:val="18"/>
              </w:rPr>
              <w:t>Циф</w:t>
            </w:r>
            <w:proofErr w:type="spellEnd"/>
            <w:r>
              <w:rPr>
                <w:b/>
                <w:sz w:val="18"/>
                <w:szCs w:val="18"/>
                <w:lang w:val="kk-KZ"/>
              </w:rPr>
              <w:t>рлық  сауаттылық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547B81">
        <w:trPr>
          <w:trHeight w:val="409"/>
        </w:trPr>
        <w:tc>
          <w:tcPr>
            <w:tcW w:w="523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7" w:type="dxa"/>
          </w:tcPr>
          <w:p w:rsidR="00547B81" w:rsidRDefault="00547B81">
            <w:pPr>
              <w:ind w:right="-13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ind w:right="-51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Музыка</w:t>
            </w:r>
          </w:p>
          <w:p w:rsidR="00547B81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ind w:right="-51"/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ру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Цифрлықсауатты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лық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09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3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Жаратылыстану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7B81">
        <w:trPr>
          <w:trHeight w:val="833"/>
        </w:trPr>
        <w:tc>
          <w:tcPr>
            <w:tcW w:w="523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67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  <w:vAlign w:val="center"/>
          </w:tcPr>
          <w:p w:rsidR="00547B81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70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095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2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Музыка</w:t>
            </w:r>
          </w:p>
          <w:p w:rsidR="00547B81" w:rsidRDefault="00F4007A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  <w:r>
              <w:rPr>
                <w:b/>
                <w:color w:val="FF0000"/>
                <w:sz w:val="18"/>
                <w:szCs w:val="18"/>
                <w:lang w:val="kk-KZ"/>
              </w:rPr>
              <w:t>1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3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362"/>
        </w:trPr>
        <w:tc>
          <w:tcPr>
            <w:tcW w:w="523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  <w:vAlign w:val="center"/>
          </w:tcPr>
          <w:p w:rsidR="00547B81" w:rsidRDefault="00547B81">
            <w:pPr>
              <w:ind w:right="-51"/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70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095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20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3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197"/>
        </w:trPr>
        <w:tc>
          <w:tcPr>
            <w:tcW w:w="523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CCCCCC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CCC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CCCCCC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CCCCCC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CCCCCC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409"/>
        </w:trPr>
        <w:tc>
          <w:tcPr>
            <w:tcW w:w="523" w:type="dxa"/>
            <w:vMerge w:val="restart"/>
            <w:shd w:val="clear" w:color="auto" w:fill="auto"/>
            <w:textDirection w:val="btLr"/>
          </w:tcPr>
          <w:p w:rsidR="00547B81" w:rsidRDefault="00F4007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354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Pr="007E44EF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rPr>
                <w:b/>
                <w:sz w:val="18"/>
                <w:szCs w:val="18"/>
                <w:lang w:val="kk-KZ"/>
              </w:rPr>
            </w:pP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тика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6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Математи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b/>
                <w:sz w:val="18"/>
                <w:szCs w:val="18"/>
              </w:rPr>
              <w:t>ка</w:t>
            </w:r>
            <w:proofErr w:type="spellEnd"/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2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3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 w:rsidP="007E44EF">
            <w:pPr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409"/>
        </w:trPr>
        <w:tc>
          <w:tcPr>
            <w:tcW w:w="523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7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тыру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lastRenderedPageBreak/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6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7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Жаратылыстану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09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2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3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Математи</w:t>
            </w:r>
            <w:proofErr w:type="spellEnd"/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b/>
                <w:sz w:val="18"/>
                <w:szCs w:val="18"/>
              </w:rPr>
              <w:t>ка</w:t>
            </w:r>
            <w:proofErr w:type="spellEnd"/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980"/>
        </w:trPr>
        <w:tc>
          <w:tcPr>
            <w:tcW w:w="523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7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Әліппе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тыру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Бейнелеу өнері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Цифрлықсауатты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лық</w:t>
            </w: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Орыс тілі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70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Музыка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09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Бейнелеу өнері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 w:rsidP="007E44EF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2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32" w:type="dxa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Дұниетану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348"/>
        </w:trPr>
        <w:tc>
          <w:tcPr>
            <w:tcW w:w="523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67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Еңбекке баулу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Еңбекке баулу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</w:t>
            </w: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Бейнелеу өнері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 w:rsidP="007E44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Дене шынықтыру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Жаратылыстану</w:t>
            </w:r>
          </w:p>
          <w:p w:rsidR="00547B81" w:rsidRDefault="00547B8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60" w:type="dxa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Музыка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47B81" w:rsidRDefault="00F4007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val="kk-KZ"/>
              </w:rPr>
              <w:t>Ағылшын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>
              <w:rPr>
                <w:b/>
                <w:sz w:val="18"/>
                <w:szCs w:val="18"/>
              </w:rPr>
              <w:t>Циф</w:t>
            </w:r>
            <w:proofErr w:type="spellEnd"/>
            <w:r>
              <w:rPr>
                <w:b/>
                <w:sz w:val="18"/>
                <w:szCs w:val="18"/>
                <w:lang w:val="kk-KZ"/>
              </w:rPr>
              <w:t>рлық  сауаттылық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Дұниетану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  <w:p w:rsidR="00547B81" w:rsidRPr="007E44EF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20" w:type="dxa"/>
          </w:tcPr>
          <w:p w:rsidR="00547B81" w:rsidRDefault="00F4007A">
            <w:pPr>
              <w:ind w:right="-5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Дұниетану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3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Қазақ тілі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526"/>
        </w:trPr>
        <w:tc>
          <w:tcPr>
            <w:tcW w:w="523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7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01" w:type="dxa"/>
            <w:vAlign w:val="center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60" w:type="dxa"/>
          </w:tcPr>
          <w:p w:rsidR="00547B81" w:rsidRDefault="00547B8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bCs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Еңбекке баулу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2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32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Әдебиеттік оқу</w:t>
            </w:r>
          </w:p>
          <w:p w:rsidR="00547B81" w:rsidRDefault="00547B81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643"/>
        </w:trPr>
        <w:tc>
          <w:tcPr>
            <w:tcW w:w="523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shd w:val="clear" w:color="auto" w:fill="auto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67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70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Еңбекке баулу</w:t>
            </w:r>
          </w:p>
          <w:p w:rsidR="00547B81" w:rsidRDefault="00547B8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095" w:type="dxa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Дене шынықтыру</w:t>
            </w:r>
          </w:p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20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3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351"/>
        </w:trPr>
        <w:tc>
          <w:tcPr>
            <w:tcW w:w="523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17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0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095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320" w:type="dxa"/>
          </w:tcPr>
          <w:p w:rsidR="00547B81" w:rsidRDefault="00547B8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32" w:type="dxa"/>
          </w:tcPr>
          <w:p w:rsidR="00547B81" w:rsidRDefault="00547B81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547B81">
        <w:trPr>
          <w:trHeight w:val="286"/>
        </w:trPr>
        <w:tc>
          <w:tcPr>
            <w:tcW w:w="523" w:type="dxa"/>
            <w:vMerge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547B81" w:rsidRDefault="00547B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D9D9D9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18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20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D9D9D9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D9D9D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301" w:type="dxa"/>
            <w:shd w:val="clear" w:color="auto" w:fill="D9D9D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1260" w:type="dxa"/>
            <w:shd w:val="clear" w:color="auto" w:fill="D9D9D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170" w:type="dxa"/>
            <w:shd w:val="clear" w:color="auto" w:fill="D9D9D9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1410" w:type="dxa"/>
            <w:shd w:val="clear" w:color="auto" w:fill="D9D9D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095" w:type="dxa"/>
            <w:shd w:val="clear" w:color="auto" w:fill="D9D9D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320" w:type="dxa"/>
            <w:shd w:val="clear" w:color="auto" w:fill="D9D9D9"/>
          </w:tcPr>
          <w:p w:rsidR="00547B81" w:rsidRDefault="00F400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232" w:type="dxa"/>
            <w:shd w:val="clear" w:color="auto" w:fill="D9D9D9"/>
          </w:tcPr>
          <w:p w:rsidR="00547B81" w:rsidRDefault="00F4007A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kk-KZ"/>
              </w:rPr>
              <w:t>7</w:t>
            </w:r>
          </w:p>
        </w:tc>
      </w:tr>
    </w:tbl>
    <w:p w:rsidR="00547B81" w:rsidRDefault="00547B81">
      <w:pPr>
        <w:jc w:val="center"/>
        <w:rPr>
          <w:b/>
          <w:lang w:val="kk-KZ"/>
        </w:rPr>
      </w:pPr>
    </w:p>
    <w:p w:rsidR="00547B81" w:rsidRDefault="00547B81">
      <w:pPr>
        <w:jc w:val="center"/>
        <w:rPr>
          <w:b/>
          <w:lang w:val="kk-KZ"/>
        </w:rPr>
      </w:pPr>
    </w:p>
    <w:sectPr w:rsidR="00547B81" w:rsidSect="00547B81">
      <w:pgSz w:w="16838" w:h="11906" w:orient="landscape"/>
      <w:pgMar w:top="357" w:right="278" w:bottom="215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30828"/>
    <w:rsid w:val="00000264"/>
    <w:rsid w:val="00001D9E"/>
    <w:rsid w:val="00004240"/>
    <w:rsid w:val="00005676"/>
    <w:rsid w:val="00006BB6"/>
    <w:rsid w:val="00006FAC"/>
    <w:rsid w:val="0001089B"/>
    <w:rsid w:val="00011043"/>
    <w:rsid w:val="00015A9B"/>
    <w:rsid w:val="00017C1F"/>
    <w:rsid w:val="00020632"/>
    <w:rsid w:val="00020BB5"/>
    <w:rsid w:val="000250D1"/>
    <w:rsid w:val="00037BFB"/>
    <w:rsid w:val="0004178C"/>
    <w:rsid w:val="00044DC0"/>
    <w:rsid w:val="00045A6B"/>
    <w:rsid w:val="00046369"/>
    <w:rsid w:val="0004706B"/>
    <w:rsid w:val="00053882"/>
    <w:rsid w:val="00060620"/>
    <w:rsid w:val="000611E5"/>
    <w:rsid w:val="00061209"/>
    <w:rsid w:val="000645B7"/>
    <w:rsid w:val="00064605"/>
    <w:rsid w:val="00065197"/>
    <w:rsid w:val="00065C8C"/>
    <w:rsid w:val="0006740C"/>
    <w:rsid w:val="00071DFE"/>
    <w:rsid w:val="000734D9"/>
    <w:rsid w:val="00081F58"/>
    <w:rsid w:val="0008267C"/>
    <w:rsid w:val="00082701"/>
    <w:rsid w:val="00082D96"/>
    <w:rsid w:val="000909CF"/>
    <w:rsid w:val="00093543"/>
    <w:rsid w:val="00097BA9"/>
    <w:rsid w:val="000A231F"/>
    <w:rsid w:val="000A340C"/>
    <w:rsid w:val="000B1D72"/>
    <w:rsid w:val="000B2897"/>
    <w:rsid w:val="000B50AF"/>
    <w:rsid w:val="000C1EAC"/>
    <w:rsid w:val="000C7590"/>
    <w:rsid w:val="000D10D4"/>
    <w:rsid w:val="000D2660"/>
    <w:rsid w:val="000D32FC"/>
    <w:rsid w:val="000D4E59"/>
    <w:rsid w:val="000D6CD8"/>
    <w:rsid w:val="000E018C"/>
    <w:rsid w:val="000E788B"/>
    <w:rsid w:val="000F1768"/>
    <w:rsid w:val="000F20AC"/>
    <w:rsid w:val="000F29F3"/>
    <w:rsid w:val="000F362A"/>
    <w:rsid w:val="000F5165"/>
    <w:rsid w:val="000F5E5F"/>
    <w:rsid w:val="000F6163"/>
    <w:rsid w:val="00102BCC"/>
    <w:rsid w:val="00103BA4"/>
    <w:rsid w:val="001052FE"/>
    <w:rsid w:val="00107E12"/>
    <w:rsid w:val="00107E6D"/>
    <w:rsid w:val="00111C87"/>
    <w:rsid w:val="00112911"/>
    <w:rsid w:val="00113086"/>
    <w:rsid w:val="001131ED"/>
    <w:rsid w:val="00114157"/>
    <w:rsid w:val="001142F4"/>
    <w:rsid w:val="00114F55"/>
    <w:rsid w:val="001173B3"/>
    <w:rsid w:val="00121E18"/>
    <w:rsid w:val="00124355"/>
    <w:rsid w:val="001267F2"/>
    <w:rsid w:val="00126E11"/>
    <w:rsid w:val="00126FF2"/>
    <w:rsid w:val="001312DF"/>
    <w:rsid w:val="00133702"/>
    <w:rsid w:val="00137C78"/>
    <w:rsid w:val="001442A5"/>
    <w:rsid w:val="0014440A"/>
    <w:rsid w:val="00146D2B"/>
    <w:rsid w:val="00150691"/>
    <w:rsid w:val="00150EF5"/>
    <w:rsid w:val="001526BE"/>
    <w:rsid w:val="00154E62"/>
    <w:rsid w:val="00161E5C"/>
    <w:rsid w:val="00170C06"/>
    <w:rsid w:val="00181B05"/>
    <w:rsid w:val="00182690"/>
    <w:rsid w:val="001832F8"/>
    <w:rsid w:val="0018516C"/>
    <w:rsid w:val="00185E88"/>
    <w:rsid w:val="001878C1"/>
    <w:rsid w:val="00192345"/>
    <w:rsid w:val="001948A8"/>
    <w:rsid w:val="00196C72"/>
    <w:rsid w:val="001A57A2"/>
    <w:rsid w:val="001A5C6F"/>
    <w:rsid w:val="001A6125"/>
    <w:rsid w:val="001A6822"/>
    <w:rsid w:val="001A7A81"/>
    <w:rsid w:val="001B7511"/>
    <w:rsid w:val="001C70F7"/>
    <w:rsid w:val="001D3DFD"/>
    <w:rsid w:val="001D79F2"/>
    <w:rsid w:val="001E26D8"/>
    <w:rsid w:val="001E4C95"/>
    <w:rsid w:val="001E53ED"/>
    <w:rsid w:val="001E618F"/>
    <w:rsid w:val="001E7E8B"/>
    <w:rsid w:val="001F33B4"/>
    <w:rsid w:val="001F49E2"/>
    <w:rsid w:val="001F6C14"/>
    <w:rsid w:val="002030CE"/>
    <w:rsid w:val="00204A4C"/>
    <w:rsid w:val="002075EF"/>
    <w:rsid w:val="00207F32"/>
    <w:rsid w:val="0021092E"/>
    <w:rsid w:val="00210C6E"/>
    <w:rsid w:val="0021123B"/>
    <w:rsid w:val="00211D2A"/>
    <w:rsid w:val="002169AC"/>
    <w:rsid w:val="002170B1"/>
    <w:rsid w:val="002214A0"/>
    <w:rsid w:val="00221CF8"/>
    <w:rsid w:val="00222E7B"/>
    <w:rsid w:val="00230023"/>
    <w:rsid w:val="0023216C"/>
    <w:rsid w:val="00236ACA"/>
    <w:rsid w:val="00241C0B"/>
    <w:rsid w:val="00251852"/>
    <w:rsid w:val="002527D2"/>
    <w:rsid w:val="00254F02"/>
    <w:rsid w:val="00257CBB"/>
    <w:rsid w:val="002605A8"/>
    <w:rsid w:val="0026245D"/>
    <w:rsid w:val="00270862"/>
    <w:rsid w:val="0027125C"/>
    <w:rsid w:val="00272575"/>
    <w:rsid w:val="00272E27"/>
    <w:rsid w:val="00274E77"/>
    <w:rsid w:val="002819C0"/>
    <w:rsid w:val="0028306D"/>
    <w:rsid w:val="00286697"/>
    <w:rsid w:val="00287A69"/>
    <w:rsid w:val="00294667"/>
    <w:rsid w:val="002A01A3"/>
    <w:rsid w:val="002A1E44"/>
    <w:rsid w:val="002A2756"/>
    <w:rsid w:val="002A2B5B"/>
    <w:rsid w:val="002A2FDB"/>
    <w:rsid w:val="002A31B7"/>
    <w:rsid w:val="002A325C"/>
    <w:rsid w:val="002A3CD6"/>
    <w:rsid w:val="002B163C"/>
    <w:rsid w:val="002B1840"/>
    <w:rsid w:val="002B1C0D"/>
    <w:rsid w:val="002C34C6"/>
    <w:rsid w:val="002D1145"/>
    <w:rsid w:val="002D46B9"/>
    <w:rsid w:val="002D551F"/>
    <w:rsid w:val="002D66BE"/>
    <w:rsid w:val="002D775B"/>
    <w:rsid w:val="002E2977"/>
    <w:rsid w:val="002E4923"/>
    <w:rsid w:val="002E50D5"/>
    <w:rsid w:val="002E5209"/>
    <w:rsid w:val="002F321A"/>
    <w:rsid w:val="002F3A75"/>
    <w:rsid w:val="002F46BF"/>
    <w:rsid w:val="00302550"/>
    <w:rsid w:val="00302E60"/>
    <w:rsid w:val="00321D60"/>
    <w:rsid w:val="003230D1"/>
    <w:rsid w:val="0032332C"/>
    <w:rsid w:val="00331491"/>
    <w:rsid w:val="003321C4"/>
    <w:rsid w:val="00333A39"/>
    <w:rsid w:val="0033411C"/>
    <w:rsid w:val="003363F7"/>
    <w:rsid w:val="003367B0"/>
    <w:rsid w:val="00340E97"/>
    <w:rsid w:val="00357027"/>
    <w:rsid w:val="003602BA"/>
    <w:rsid w:val="003632F5"/>
    <w:rsid w:val="003720BB"/>
    <w:rsid w:val="00374DB2"/>
    <w:rsid w:val="00382D21"/>
    <w:rsid w:val="00383B01"/>
    <w:rsid w:val="00385903"/>
    <w:rsid w:val="00386616"/>
    <w:rsid w:val="00387AD3"/>
    <w:rsid w:val="00390160"/>
    <w:rsid w:val="00394DA8"/>
    <w:rsid w:val="003977CC"/>
    <w:rsid w:val="003A1F3C"/>
    <w:rsid w:val="003A6A95"/>
    <w:rsid w:val="003A77CF"/>
    <w:rsid w:val="003A7EEA"/>
    <w:rsid w:val="003B1755"/>
    <w:rsid w:val="003B3885"/>
    <w:rsid w:val="003B669C"/>
    <w:rsid w:val="003B75A6"/>
    <w:rsid w:val="003B7C21"/>
    <w:rsid w:val="003C0F74"/>
    <w:rsid w:val="003C25B5"/>
    <w:rsid w:val="003C36C8"/>
    <w:rsid w:val="003D35A4"/>
    <w:rsid w:val="003D3AA6"/>
    <w:rsid w:val="003D3F9B"/>
    <w:rsid w:val="003D59E2"/>
    <w:rsid w:val="003E4730"/>
    <w:rsid w:val="003E546B"/>
    <w:rsid w:val="003E5573"/>
    <w:rsid w:val="003E56F5"/>
    <w:rsid w:val="003F5CFF"/>
    <w:rsid w:val="00401020"/>
    <w:rsid w:val="0040102E"/>
    <w:rsid w:val="004021AE"/>
    <w:rsid w:val="00402851"/>
    <w:rsid w:val="00403BE8"/>
    <w:rsid w:val="004103DB"/>
    <w:rsid w:val="00412AEF"/>
    <w:rsid w:val="00413C74"/>
    <w:rsid w:val="00417F53"/>
    <w:rsid w:val="0042630A"/>
    <w:rsid w:val="00427E81"/>
    <w:rsid w:val="00430585"/>
    <w:rsid w:val="00441DFC"/>
    <w:rsid w:val="0044607A"/>
    <w:rsid w:val="00450920"/>
    <w:rsid w:val="0045239F"/>
    <w:rsid w:val="0045380A"/>
    <w:rsid w:val="0045676A"/>
    <w:rsid w:val="00462CC5"/>
    <w:rsid w:val="004654F3"/>
    <w:rsid w:val="004766D4"/>
    <w:rsid w:val="00492CF6"/>
    <w:rsid w:val="00492DC2"/>
    <w:rsid w:val="00494187"/>
    <w:rsid w:val="00494E53"/>
    <w:rsid w:val="004954D8"/>
    <w:rsid w:val="004A4400"/>
    <w:rsid w:val="004A797F"/>
    <w:rsid w:val="004B485F"/>
    <w:rsid w:val="004B776A"/>
    <w:rsid w:val="004C292D"/>
    <w:rsid w:val="004C45C6"/>
    <w:rsid w:val="004C79B2"/>
    <w:rsid w:val="004D5EA0"/>
    <w:rsid w:val="004D78EB"/>
    <w:rsid w:val="004E21C9"/>
    <w:rsid w:val="004E3AE7"/>
    <w:rsid w:val="004F4979"/>
    <w:rsid w:val="004F6663"/>
    <w:rsid w:val="00504338"/>
    <w:rsid w:val="00504567"/>
    <w:rsid w:val="005058CF"/>
    <w:rsid w:val="00505D8E"/>
    <w:rsid w:val="0051018F"/>
    <w:rsid w:val="00512AA7"/>
    <w:rsid w:val="00516034"/>
    <w:rsid w:val="00517868"/>
    <w:rsid w:val="005215F6"/>
    <w:rsid w:val="00521F08"/>
    <w:rsid w:val="005221E7"/>
    <w:rsid w:val="00525D28"/>
    <w:rsid w:val="00527E45"/>
    <w:rsid w:val="00530267"/>
    <w:rsid w:val="00531F7D"/>
    <w:rsid w:val="005340B2"/>
    <w:rsid w:val="005347C9"/>
    <w:rsid w:val="00536705"/>
    <w:rsid w:val="005413F4"/>
    <w:rsid w:val="00542228"/>
    <w:rsid w:val="00542590"/>
    <w:rsid w:val="00543E32"/>
    <w:rsid w:val="0054517F"/>
    <w:rsid w:val="005473B7"/>
    <w:rsid w:val="00547B81"/>
    <w:rsid w:val="00551298"/>
    <w:rsid w:val="00553924"/>
    <w:rsid w:val="005547C3"/>
    <w:rsid w:val="00556C1C"/>
    <w:rsid w:val="00561D18"/>
    <w:rsid w:val="005630AE"/>
    <w:rsid w:val="0056539C"/>
    <w:rsid w:val="00566C9D"/>
    <w:rsid w:val="00566D25"/>
    <w:rsid w:val="00567996"/>
    <w:rsid w:val="00570A80"/>
    <w:rsid w:val="00571C53"/>
    <w:rsid w:val="00572F59"/>
    <w:rsid w:val="0057352A"/>
    <w:rsid w:val="00573CD8"/>
    <w:rsid w:val="00575997"/>
    <w:rsid w:val="00582219"/>
    <w:rsid w:val="00583CAE"/>
    <w:rsid w:val="0058640B"/>
    <w:rsid w:val="005871BF"/>
    <w:rsid w:val="00590ECF"/>
    <w:rsid w:val="00591A60"/>
    <w:rsid w:val="005A3056"/>
    <w:rsid w:val="005A360F"/>
    <w:rsid w:val="005A3B36"/>
    <w:rsid w:val="005A4EDE"/>
    <w:rsid w:val="005A576E"/>
    <w:rsid w:val="005B0070"/>
    <w:rsid w:val="005B1005"/>
    <w:rsid w:val="005B3C29"/>
    <w:rsid w:val="005B434C"/>
    <w:rsid w:val="005C7AF4"/>
    <w:rsid w:val="005D19E2"/>
    <w:rsid w:val="005D3E61"/>
    <w:rsid w:val="005D549B"/>
    <w:rsid w:val="005D757B"/>
    <w:rsid w:val="005E0A19"/>
    <w:rsid w:val="005E35D8"/>
    <w:rsid w:val="005E7910"/>
    <w:rsid w:val="005F5589"/>
    <w:rsid w:val="006025AD"/>
    <w:rsid w:val="00603676"/>
    <w:rsid w:val="00603B8C"/>
    <w:rsid w:val="00603E0A"/>
    <w:rsid w:val="00605376"/>
    <w:rsid w:val="00606D55"/>
    <w:rsid w:val="006073C9"/>
    <w:rsid w:val="00607902"/>
    <w:rsid w:val="00610970"/>
    <w:rsid w:val="006116FD"/>
    <w:rsid w:val="00614E14"/>
    <w:rsid w:val="0061520A"/>
    <w:rsid w:val="006166DA"/>
    <w:rsid w:val="006171BA"/>
    <w:rsid w:val="00617254"/>
    <w:rsid w:val="00621629"/>
    <w:rsid w:val="00621A2E"/>
    <w:rsid w:val="0062237C"/>
    <w:rsid w:val="0062283E"/>
    <w:rsid w:val="00630828"/>
    <w:rsid w:val="00635BC8"/>
    <w:rsid w:val="00636FCA"/>
    <w:rsid w:val="00637828"/>
    <w:rsid w:val="0064105F"/>
    <w:rsid w:val="00645ADC"/>
    <w:rsid w:val="00645DA9"/>
    <w:rsid w:val="0064798C"/>
    <w:rsid w:val="0065072B"/>
    <w:rsid w:val="0066264B"/>
    <w:rsid w:val="0066307D"/>
    <w:rsid w:val="00664A8D"/>
    <w:rsid w:val="006703DB"/>
    <w:rsid w:val="00670882"/>
    <w:rsid w:val="00674CBF"/>
    <w:rsid w:val="006826F3"/>
    <w:rsid w:val="006827B7"/>
    <w:rsid w:val="00683D63"/>
    <w:rsid w:val="00686221"/>
    <w:rsid w:val="00691A80"/>
    <w:rsid w:val="00692B24"/>
    <w:rsid w:val="006942B3"/>
    <w:rsid w:val="0069509F"/>
    <w:rsid w:val="006966BE"/>
    <w:rsid w:val="00696B07"/>
    <w:rsid w:val="006971EC"/>
    <w:rsid w:val="006A13E1"/>
    <w:rsid w:val="006A2466"/>
    <w:rsid w:val="006A2659"/>
    <w:rsid w:val="006A3E7F"/>
    <w:rsid w:val="006A4B8E"/>
    <w:rsid w:val="006A5070"/>
    <w:rsid w:val="006A7F03"/>
    <w:rsid w:val="006B5964"/>
    <w:rsid w:val="006B5E60"/>
    <w:rsid w:val="006C072F"/>
    <w:rsid w:val="006C18DA"/>
    <w:rsid w:val="006C2A03"/>
    <w:rsid w:val="006C2B08"/>
    <w:rsid w:val="006C36EA"/>
    <w:rsid w:val="006C580E"/>
    <w:rsid w:val="006D24BA"/>
    <w:rsid w:val="006D5B6F"/>
    <w:rsid w:val="006E1DC2"/>
    <w:rsid w:val="006E2EC2"/>
    <w:rsid w:val="006E37B0"/>
    <w:rsid w:val="006E44C8"/>
    <w:rsid w:val="006E5962"/>
    <w:rsid w:val="006F1331"/>
    <w:rsid w:val="006F341D"/>
    <w:rsid w:val="006F5AFA"/>
    <w:rsid w:val="007049B8"/>
    <w:rsid w:val="00710685"/>
    <w:rsid w:val="00720D35"/>
    <w:rsid w:val="00725C67"/>
    <w:rsid w:val="00731A6F"/>
    <w:rsid w:val="007335E8"/>
    <w:rsid w:val="00740A73"/>
    <w:rsid w:val="00740BE3"/>
    <w:rsid w:val="0074291B"/>
    <w:rsid w:val="00745337"/>
    <w:rsid w:val="007467F8"/>
    <w:rsid w:val="00746F2C"/>
    <w:rsid w:val="00755CC6"/>
    <w:rsid w:val="00756FE3"/>
    <w:rsid w:val="00760710"/>
    <w:rsid w:val="00761703"/>
    <w:rsid w:val="00766248"/>
    <w:rsid w:val="00770694"/>
    <w:rsid w:val="00772F7F"/>
    <w:rsid w:val="00773F7D"/>
    <w:rsid w:val="0077767A"/>
    <w:rsid w:val="00781FA3"/>
    <w:rsid w:val="00784CD5"/>
    <w:rsid w:val="007854F8"/>
    <w:rsid w:val="00790F5A"/>
    <w:rsid w:val="00791164"/>
    <w:rsid w:val="00791F0A"/>
    <w:rsid w:val="00792232"/>
    <w:rsid w:val="007A141A"/>
    <w:rsid w:val="007A1752"/>
    <w:rsid w:val="007A17D6"/>
    <w:rsid w:val="007A2FD2"/>
    <w:rsid w:val="007A4D10"/>
    <w:rsid w:val="007B0F66"/>
    <w:rsid w:val="007B3538"/>
    <w:rsid w:val="007C1B2C"/>
    <w:rsid w:val="007C5BAB"/>
    <w:rsid w:val="007C70F0"/>
    <w:rsid w:val="007C77E6"/>
    <w:rsid w:val="007D2BA0"/>
    <w:rsid w:val="007D3433"/>
    <w:rsid w:val="007D6660"/>
    <w:rsid w:val="007D6709"/>
    <w:rsid w:val="007D6FF2"/>
    <w:rsid w:val="007E44EF"/>
    <w:rsid w:val="007E4B74"/>
    <w:rsid w:val="007F3675"/>
    <w:rsid w:val="007F367A"/>
    <w:rsid w:val="007F390B"/>
    <w:rsid w:val="007F4403"/>
    <w:rsid w:val="007F4F1D"/>
    <w:rsid w:val="00801096"/>
    <w:rsid w:val="00804372"/>
    <w:rsid w:val="00806706"/>
    <w:rsid w:val="00807AFA"/>
    <w:rsid w:val="00812DD3"/>
    <w:rsid w:val="00813730"/>
    <w:rsid w:val="00814BD9"/>
    <w:rsid w:val="008152C7"/>
    <w:rsid w:val="00816B6A"/>
    <w:rsid w:val="00824617"/>
    <w:rsid w:val="00824D90"/>
    <w:rsid w:val="0082514F"/>
    <w:rsid w:val="008259FC"/>
    <w:rsid w:val="008268E1"/>
    <w:rsid w:val="00827607"/>
    <w:rsid w:val="00830824"/>
    <w:rsid w:val="00833CB7"/>
    <w:rsid w:val="00834289"/>
    <w:rsid w:val="00834728"/>
    <w:rsid w:val="00835141"/>
    <w:rsid w:val="00835F4B"/>
    <w:rsid w:val="00840720"/>
    <w:rsid w:val="008457A3"/>
    <w:rsid w:val="00850AAB"/>
    <w:rsid w:val="008550CE"/>
    <w:rsid w:val="008569F8"/>
    <w:rsid w:val="008604BF"/>
    <w:rsid w:val="008635C8"/>
    <w:rsid w:val="008674C7"/>
    <w:rsid w:val="00871B9D"/>
    <w:rsid w:val="00871D51"/>
    <w:rsid w:val="00880C99"/>
    <w:rsid w:val="00882F28"/>
    <w:rsid w:val="00883A02"/>
    <w:rsid w:val="00885A47"/>
    <w:rsid w:val="0088692A"/>
    <w:rsid w:val="008920EB"/>
    <w:rsid w:val="0089787D"/>
    <w:rsid w:val="008A0942"/>
    <w:rsid w:val="008A2500"/>
    <w:rsid w:val="008B1426"/>
    <w:rsid w:val="008B49DD"/>
    <w:rsid w:val="008B51EC"/>
    <w:rsid w:val="008B65D7"/>
    <w:rsid w:val="008B67A6"/>
    <w:rsid w:val="008B71F4"/>
    <w:rsid w:val="008B743D"/>
    <w:rsid w:val="008B74F9"/>
    <w:rsid w:val="008B79D2"/>
    <w:rsid w:val="008C0EFC"/>
    <w:rsid w:val="008C3B1F"/>
    <w:rsid w:val="008C4849"/>
    <w:rsid w:val="008D2CF4"/>
    <w:rsid w:val="008D3530"/>
    <w:rsid w:val="008D4F7D"/>
    <w:rsid w:val="008E060B"/>
    <w:rsid w:val="008E1FA2"/>
    <w:rsid w:val="008E22A8"/>
    <w:rsid w:val="008E5F34"/>
    <w:rsid w:val="008E6997"/>
    <w:rsid w:val="008E7B74"/>
    <w:rsid w:val="008F248A"/>
    <w:rsid w:val="008F70EB"/>
    <w:rsid w:val="00900D20"/>
    <w:rsid w:val="00901BF9"/>
    <w:rsid w:val="00902982"/>
    <w:rsid w:val="0091081D"/>
    <w:rsid w:val="009121CF"/>
    <w:rsid w:val="0091269A"/>
    <w:rsid w:val="0091311E"/>
    <w:rsid w:val="00913294"/>
    <w:rsid w:val="0091558B"/>
    <w:rsid w:val="00915898"/>
    <w:rsid w:val="009162F9"/>
    <w:rsid w:val="00917161"/>
    <w:rsid w:val="00921F12"/>
    <w:rsid w:val="00935928"/>
    <w:rsid w:val="00936094"/>
    <w:rsid w:val="009373C8"/>
    <w:rsid w:val="00937E31"/>
    <w:rsid w:val="00955E95"/>
    <w:rsid w:val="00956055"/>
    <w:rsid w:val="00957B67"/>
    <w:rsid w:val="009623CE"/>
    <w:rsid w:val="0096393D"/>
    <w:rsid w:val="0096521F"/>
    <w:rsid w:val="0096589C"/>
    <w:rsid w:val="00970915"/>
    <w:rsid w:val="00972A52"/>
    <w:rsid w:val="00975E07"/>
    <w:rsid w:val="00980B4E"/>
    <w:rsid w:val="00981448"/>
    <w:rsid w:val="009845E8"/>
    <w:rsid w:val="009847BE"/>
    <w:rsid w:val="0098489E"/>
    <w:rsid w:val="00991071"/>
    <w:rsid w:val="00992116"/>
    <w:rsid w:val="0099391B"/>
    <w:rsid w:val="0099534F"/>
    <w:rsid w:val="009A0E4F"/>
    <w:rsid w:val="009A12AC"/>
    <w:rsid w:val="009A1B4F"/>
    <w:rsid w:val="009A201A"/>
    <w:rsid w:val="009A510D"/>
    <w:rsid w:val="009A51C9"/>
    <w:rsid w:val="009A6C7D"/>
    <w:rsid w:val="009A755E"/>
    <w:rsid w:val="009A79E2"/>
    <w:rsid w:val="009B621F"/>
    <w:rsid w:val="009B6BDE"/>
    <w:rsid w:val="009C0176"/>
    <w:rsid w:val="009D038C"/>
    <w:rsid w:val="009D07A7"/>
    <w:rsid w:val="009D3161"/>
    <w:rsid w:val="009D4F9F"/>
    <w:rsid w:val="009D6851"/>
    <w:rsid w:val="009E421D"/>
    <w:rsid w:val="009E4518"/>
    <w:rsid w:val="009F05E5"/>
    <w:rsid w:val="009F3BC6"/>
    <w:rsid w:val="009F5F39"/>
    <w:rsid w:val="00A062DC"/>
    <w:rsid w:val="00A0683C"/>
    <w:rsid w:val="00A12C47"/>
    <w:rsid w:val="00A14BAC"/>
    <w:rsid w:val="00A223F9"/>
    <w:rsid w:val="00A227A0"/>
    <w:rsid w:val="00A237CA"/>
    <w:rsid w:val="00A2707E"/>
    <w:rsid w:val="00A37B2D"/>
    <w:rsid w:val="00A44C30"/>
    <w:rsid w:val="00A45EDC"/>
    <w:rsid w:val="00A46E46"/>
    <w:rsid w:val="00A5157E"/>
    <w:rsid w:val="00A61266"/>
    <w:rsid w:val="00A62532"/>
    <w:rsid w:val="00A65205"/>
    <w:rsid w:val="00A7093C"/>
    <w:rsid w:val="00A72913"/>
    <w:rsid w:val="00A743D6"/>
    <w:rsid w:val="00A85827"/>
    <w:rsid w:val="00A87059"/>
    <w:rsid w:val="00A92CE7"/>
    <w:rsid w:val="00A94B8F"/>
    <w:rsid w:val="00A97666"/>
    <w:rsid w:val="00AA1221"/>
    <w:rsid w:val="00AA1A65"/>
    <w:rsid w:val="00AA1FF4"/>
    <w:rsid w:val="00AB2461"/>
    <w:rsid w:val="00AB2C98"/>
    <w:rsid w:val="00AB640A"/>
    <w:rsid w:val="00AC0C1B"/>
    <w:rsid w:val="00AC157A"/>
    <w:rsid w:val="00AC1CDA"/>
    <w:rsid w:val="00AC325F"/>
    <w:rsid w:val="00AC5148"/>
    <w:rsid w:val="00AD43C2"/>
    <w:rsid w:val="00AD6A2D"/>
    <w:rsid w:val="00AE19BF"/>
    <w:rsid w:val="00AE4E5C"/>
    <w:rsid w:val="00AE5906"/>
    <w:rsid w:val="00AE5F92"/>
    <w:rsid w:val="00AE63E0"/>
    <w:rsid w:val="00AE6448"/>
    <w:rsid w:val="00B00B84"/>
    <w:rsid w:val="00B10FE0"/>
    <w:rsid w:val="00B1109D"/>
    <w:rsid w:val="00B1306F"/>
    <w:rsid w:val="00B15A3D"/>
    <w:rsid w:val="00B15D7B"/>
    <w:rsid w:val="00B17806"/>
    <w:rsid w:val="00B17817"/>
    <w:rsid w:val="00B17CDA"/>
    <w:rsid w:val="00B17F01"/>
    <w:rsid w:val="00B23474"/>
    <w:rsid w:val="00B26085"/>
    <w:rsid w:val="00B327FD"/>
    <w:rsid w:val="00B41A37"/>
    <w:rsid w:val="00B45D5B"/>
    <w:rsid w:val="00B461C5"/>
    <w:rsid w:val="00B513F6"/>
    <w:rsid w:val="00B53E29"/>
    <w:rsid w:val="00B56246"/>
    <w:rsid w:val="00B63134"/>
    <w:rsid w:val="00B670EA"/>
    <w:rsid w:val="00B705D2"/>
    <w:rsid w:val="00B705D7"/>
    <w:rsid w:val="00B73421"/>
    <w:rsid w:val="00B73451"/>
    <w:rsid w:val="00B7570A"/>
    <w:rsid w:val="00B75875"/>
    <w:rsid w:val="00B76301"/>
    <w:rsid w:val="00B76A37"/>
    <w:rsid w:val="00B8139A"/>
    <w:rsid w:val="00B819EC"/>
    <w:rsid w:val="00B82DFF"/>
    <w:rsid w:val="00B8783B"/>
    <w:rsid w:val="00B96000"/>
    <w:rsid w:val="00B97893"/>
    <w:rsid w:val="00BA26E2"/>
    <w:rsid w:val="00BA527B"/>
    <w:rsid w:val="00BA68AF"/>
    <w:rsid w:val="00BB21B8"/>
    <w:rsid w:val="00BB6233"/>
    <w:rsid w:val="00BC206A"/>
    <w:rsid w:val="00BC2090"/>
    <w:rsid w:val="00BC2E77"/>
    <w:rsid w:val="00BC3BFB"/>
    <w:rsid w:val="00BC412D"/>
    <w:rsid w:val="00BC5363"/>
    <w:rsid w:val="00BC5531"/>
    <w:rsid w:val="00BC57B7"/>
    <w:rsid w:val="00BD56C0"/>
    <w:rsid w:val="00BD5EAA"/>
    <w:rsid w:val="00BD61E5"/>
    <w:rsid w:val="00BD630D"/>
    <w:rsid w:val="00BD78FE"/>
    <w:rsid w:val="00BE7F22"/>
    <w:rsid w:val="00BF0390"/>
    <w:rsid w:val="00BF155E"/>
    <w:rsid w:val="00BF2887"/>
    <w:rsid w:val="00BF5111"/>
    <w:rsid w:val="00BF7536"/>
    <w:rsid w:val="00BF7A65"/>
    <w:rsid w:val="00C025A4"/>
    <w:rsid w:val="00C03FB1"/>
    <w:rsid w:val="00C07972"/>
    <w:rsid w:val="00C203E9"/>
    <w:rsid w:val="00C22867"/>
    <w:rsid w:val="00C2290F"/>
    <w:rsid w:val="00C22CC2"/>
    <w:rsid w:val="00C23394"/>
    <w:rsid w:val="00C3461F"/>
    <w:rsid w:val="00C40C45"/>
    <w:rsid w:val="00C435BB"/>
    <w:rsid w:val="00C446EF"/>
    <w:rsid w:val="00C46203"/>
    <w:rsid w:val="00C46DA3"/>
    <w:rsid w:val="00C471F4"/>
    <w:rsid w:val="00C47CB8"/>
    <w:rsid w:val="00C542E5"/>
    <w:rsid w:val="00C55E0A"/>
    <w:rsid w:val="00C66168"/>
    <w:rsid w:val="00C67A4A"/>
    <w:rsid w:val="00C67F8E"/>
    <w:rsid w:val="00C73ED1"/>
    <w:rsid w:val="00C76F0F"/>
    <w:rsid w:val="00C77EE9"/>
    <w:rsid w:val="00C81553"/>
    <w:rsid w:val="00C8440D"/>
    <w:rsid w:val="00C85266"/>
    <w:rsid w:val="00C87189"/>
    <w:rsid w:val="00C92E96"/>
    <w:rsid w:val="00C968F5"/>
    <w:rsid w:val="00CA36D3"/>
    <w:rsid w:val="00CA5EF8"/>
    <w:rsid w:val="00CA6C8B"/>
    <w:rsid w:val="00CA7B04"/>
    <w:rsid w:val="00CB447F"/>
    <w:rsid w:val="00CC0690"/>
    <w:rsid w:val="00CC38F3"/>
    <w:rsid w:val="00CC419D"/>
    <w:rsid w:val="00CC50E7"/>
    <w:rsid w:val="00CC6E66"/>
    <w:rsid w:val="00CC72DC"/>
    <w:rsid w:val="00CD0BB9"/>
    <w:rsid w:val="00CD32AA"/>
    <w:rsid w:val="00CD5A9F"/>
    <w:rsid w:val="00CE1D11"/>
    <w:rsid w:val="00CE36AF"/>
    <w:rsid w:val="00CF56F1"/>
    <w:rsid w:val="00CF5CA6"/>
    <w:rsid w:val="00CF6E66"/>
    <w:rsid w:val="00D0430F"/>
    <w:rsid w:val="00D0642B"/>
    <w:rsid w:val="00D1021C"/>
    <w:rsid w:val="00D105FA"/>
    <w:rsid w:val="00D11347"/>
    <w:rsid w:val="00D1200D"/>
    <w:rsid w:val="00D12931"/>
    <w:rsid w:val="00D1382D"/>
    <w:rsid w:val="00D15B13"/>
    <w:rsid w:val="00D17F50"/>
    <w:rsid w:val="00D2509A"/>
    <w:rsid w:val="00D30617"/>
    <w:rsid w:val="00D336E3"/>
    <w:rsid w:val="00D35817"/>
    <w:rsid w:val="00D3628A"/>
    <w:rsid w:val="00D37133"/>
    <w:rsid w:val="00D410E4"/>
    <w:rsid w:val="00D41BA7"/>
    <w:rsid w:val="00D41FF2"/>
    <w:rsid w:val="00D433E3"/>
    <w:rsid w:val="00D535AB"/>
    <w:rsid w:val="00D53997"/>
    <w:rsid w:val="00D55D23"/>
    <w:rsid w:val="00D57E8F"/>
    <w:rsid w:val="00D6498E"/>
    <w:rsid w:val="00D72761"/>
    <w:rsid w:val="00D737D5"/>
    <w:rsid w:val="00D74F56"/>
    <w:rsid w:val="00D76EA1"/>
    <w:rsid w:val="00D773F8"/>
    <w:rsid w:val="00D776F6"/>
    <w:rsid w:val="00D85A21"/>
    <w:rsid w:val="00D85C68"/>
    <w:rsid w:val="00D86A13"/>
    <w:rsid w:val="00D90011"/>
    <w:rsid w:val="00D93175"/>
    <w:rsid w:val="00D93EB5"/>
    <w:rsid w:val="00D941AE"/>
    <w:rsid w:val="00DA073D"/>
    <w:rsid w:val="00DA492A"/>
    <w:rsid w:val="00DA5064"/>
    <w:rsid w:val="00DB7E86"/>
    <w:rsid w:val="00DC5911"/>
    <w:rsid w:val="00DD0A68"/>
    <w:rsid w:val="00DD24DF"/>
    <w:rsid w:val="00DD3EB1"/>
    <w:rsid w:val="00DE0C65"/>
    <w:rsid w:val="00DE17B4"/>
    <w:rsid w:val="00DE62BA"/>
    <w:rsid w:val="00DF2646"/>
    <w:rsid w:val="00DF5D47"/>
    <w:rsid w:val="00DF65F1"/>
    <w:rsid w:val="00DF7417"/>
    <w:rsid w:val="00E02526"/>
    <w:rsid w:val="00E03C93"/>
    <w:rsid w:val="00E05A00"/>
    <w:rsid w:val="00E06A23"/>
    <w:rsid w:val="00E130BE"/>
    <w:rsid w:val="00E15FFD"/>
    <w:rsid w:val="00E17549"/>
    <w:rsid w:val="00E22B5B"/>
    <w:rsid w:val="00E243DC"/>
    <w:rsid w:val="00E272C9"/>
    <w:rsid w:val="00E4056C"/>
    <w:rsid w:val="00E44C75"/>
    <w:rsid w:val="00E46B0D"/>
    <w:rsid w:val="00E47EFB"/>
    <w:rsid w:val="00E50575"/>
    <w:rsid w:val="00E51B0F"/>
    <w:rsid w:val="00E51E63"/>
    <w:rsid w:val="00E544AC"/>
    <w:rsid w:val="00E54CEC"/>
    <w:rsid w:val="00E603A1"/>
    <w:rsid w:val="00E62C40"/>
    <w:rsid w:val="00E63E5B"/>
    <w:rsid w:val="00E648BE"/>
    <w:rsid w:val="00E6580B"/>
    <w:rsid w:val="00E6582C"/>
    <w:rsid w:val="00E67E26"/>
    <w:rsid w:val="00E832FE"/>
    <w:rsid w:val="00E85A86"/>
    <w:rsid w:val="00E8620F"/>
    <w:rsid w:val="00E9037D"/>
    <w:rsid w:val="00E90E63"/>
    <w:rsid w:val="00E9466F"/>
    <w:rsid w:val="00E9709C"/>
    <w:rsid w:val="00EA13C5"/>
    <w:rsid w:val="00EA1586"/>
    <w:rsid w:val="00EA18A9"/>
    <w:rsid w:val="00EA2B6E"/>
    <w:rsid w:val="00EA3B14"/>
    <w:rsid w:val="00EA5423"/>
    <w:rsid w:val="00EA5FEF"/>
    <w:rsid w:val="00EA764B"/>
    <w:rsid w:val="00EA77C1"/>
    <w:rsid w:val="00EB17E8"/>
    <w:rsid w:val="00EB525D"/>
    <w:rsid w:val="00EB7204"/>
    <w:rsid w:val="00EB740C"/>
    <w:rsid w:val="00EB77A0"/>
    <w:rsid w:val="00EB7CB6"/>
    <w:rsid w:val="00EB7E71"/>
    <w:rsid w:val="00EC10B3"/>
    <w:rsid w:val="00EC5029"/>
    <w:rsid w:val="00ED153F"/>
    <w:rsid w:val="00ED229A"/>
    <w:rsid w:val="00ED4868"/>
    <w:rsid w:val="00ED68FA"/>
    <w:rsid w:val="00EE0E47"/>
    <w:rsid w:val="00EE1CFF"/>
    <w:rsid w:val="00EE5190"/>
    <w:rsid w:val="00EE7C8F"/>
    <w:rsid w:val="00EF343F"/>
    <w:rsid w:val="00F0096F"/>
    <w:rsid w:val="00F03DD8"/>
    <w:rsid w:val="00F11DEF"/>
    <w:rsid w:val="00F154BE"/>
    <w:rsid w:val="00F15780"/>
    <w:rsid w:val="00F1678C"/>
    <w:rsid w:val="00F2314E"/>
    <w:rsid w:val="00F250D2"/>
    <w:rsid w:val="00F259D9"/>
    <w:rsid w:val="00F32BBD"/>
    <w:rsid w:val="00F371D2"/>
    <w:rsid w:val="00F4007A"/>
    <w:rsid w:val="00F42B78"/>
    <w:rsid w:val="00F445D1"/>
    <w:rsid w:val="00F50D89"/>
    <w:rsid w:val="00F521A3"/>
    <w:rsid w:val="00F54F98"/>
    <w:rsid w:val="00F55CFE"/>
    <w:rsid w:val="00F607E5"/>
    <w:rsid w:val="00F611C7"/>
    <w:rsid w:val="00F61FB5"/>
    <w:rsid w:val="00F625E8"/>
    <w:rsid w:val="00F66C84"/>
    <w:rsid w:val="00F66CB9"/>
    <w:rsid w:val="00F7183A"/>
    <w:rsid w:val="00F71FBD"/>
    <w:rsid w:val="00F73228"/>
    <w:rsid w:val="00F75EA9"/>
    <w:rsid w:val="00F770DB"/>
    <w:rsid w:val="00F77955"/>
    <w:rsid w:val="00F810CD"/>
    <w:rsid w:val="00F82E6E"/>
    <w:rsid w:val="00F82F8A"/>
    <w:rsid w:val="00F83E83"/>
    <w:rsid w:val="00F845B3"/>
    <w:rsid w:val="00F91E1F"/>
    <w:rsid w:val="00F92F13"/>
    <w:rsid w:val="00F93B50"/>
    <w:rsid w:val="00F93B92"/>
    <w:rsid w:val="00F941C6"/>
    <w:rsid w:val="00F96D37"/>
    <w:rsid w:val="00FA6279"/>
    <w:rsid w:val="00FA658A"/>
    <w:rsid w:val="00FA6BAC"/>
    <w:rsid w:val="00FB667C"/>
    <w:rsid w:val="00FB6E1E"/>
    <w:rsid w:val="00FC2683"/>
    <w:rsid w:val="00FC7C47"/>
    <w:rsid w:val="00FC7FBA"/>
    <w:rsid w:val="00FD4ABF"/>
    <w:rsid w:val="00FD7B98"/>
    <w:rsid w:val="00FE4C2F"/>
    <w:rsid w:val="00FE4CBA"/>
    <w:rsid w:val="00FE4EB6"/>
    <w:rsid w:val="00FE5A63"/>
    <w:rsid w:val="00FE7E51"/>
    <w:rsid w:val="00FF0421"/>
    <w:rsid w:val="00FF2B8B"/>
    <w:rsid w:val="0A4E2E75"/>
    <w:rsid w:val="15CA7E48"/>
    <w:rsid w:val="6F1A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qFormat/>
    <w:rsid w:val="00547B81"/>
    <w:rPr>
      <w:sz w:val="16"/>
      <w:szCs w:val="16"/>
    </w:rPr>
  </w:style>
  <w:style w:type="paragraph" w:styleId="a4">
    <w:name w:val="Balloon Text"/>
    <w:basedOn w:val="a"/>
    <w:semiHidden/>
    <w:rsid w:val="00547B81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547B81"/>
    <w:rPr>
      <w:sz w:val="20"/>
      <w:szCs w:val="20"/>
    </w:rPr>
  </w:style>
  <w:style w:type="paragraph" w:styleId="a7">
    <w:name w:val="annotation subject"/>
    <w:basedOn w:val="a5"/>
    <w:next w:val="a5"/>
    <w:link w:val="a8"/>
    <w:semiHidden/>
    <w:unhideWhenUsed/>
    <w:qFormat/>
    <w:rsid w:val="00547B81"/>
    <w:rPr>
      <w:b/>
      <w:bCs/>
    </w:rPr>
  </w:style>
  <w:style w:type="table" w:styleId="a9">
    <w:name w:val="Table Grid"/>
    <w:basedOn w:val="a1"/>
    <w:qFormat/>
    <w:rsid w:val="00547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примечания Знак"/>
    <w:basedOn w:val="a0"/>
    <w:link w:val="a5"/>
    <w:semiHidden/>
    <w:qFormat/>
    <w:rsid w:val="00547B81"/>
  </w:style>
  <w:style w:type="character" w:customStyle="1" w:styleId="a8">
    <w:name w:val="Тема примечания Знак"/>
    <w:basedOn w:val="a6"/>
    <w:link w:val="a7"/>
    <w:semiHidden/>
    <w:qFormat/>
    <w:rsid w:val="00547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D3945B-A3FA-40BC-90FE-AF471712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699</Words>
  <Characters>3989</Characters>
  <Application>Microsoft Office Word</Application>
  <DocSecurity>0</DocSecurity>
  <Lines>33</Lines>
  <Paragraphs>9</Paragraphs>
  <ScaleCrop>false</ScaleCrop>
  <Company>Shcool#9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СМЕНА          2003-2004 учебный год</dc:title>
  <dc:creator>RA</dc:creator>
  <cp:lastModifiedBy>inf</cp:lastModifiedBy>
  <cp:revision>14</cp:revision>
  <cp:lastPrinted>2024-01-25T08:31:00Z</cp:lastPrinted>
  <dcterms:created xsi:type="dcterms:W3CDTF">2024-09-02T13:17:00Z</dcterms:created>
  <dcterms:modified xsi:type="dcterms:W3CDTF">2024-10-01T11:08:00Z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3DCCD6C1736C44B283AA54945258AB6E_12</vt:lpwstr>
  </property>
</Properties>
</file>