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035D" w:rsidRDefault="00E54A97" w:rsidP="00422FC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noProof/>
        </w:rPr>
        <w:drawing>
          <wp:inline distT="0" distB="0" distL="0" distR="0">
            <wp:extent cx="9611995" cy="7210153"/>
            <wp:effectExtent l="19050" t="0" r="8255" b="0"/>
            <wp:docPr id="1" name="Рисунок 1" descr="C:\Users\metodist\AppData\Local\Microsoft\Windows\Temporary Internet Files\Content.Word\WhatsApp Image 2026-08-19 at 10.39.0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etodist\AppData\Local\Microsoft\Windows\Temporary Internet Files\Content.Word\WhatsApp Image 2026-08-19 at 10.39.03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11995" cy="72101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31F48" w:rsidRDefault="00F31F48" w:rsidP="00422FC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E54A97" w:rsidRDefault="00E54A97" w:rsidP="00422FC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E54A97" w:rsidRDefault="00E54A97" w:rsidP="00422FC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F31F48" w:rsidRDefault="00F31F48" w:rsidP="00422FC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F31F48" w:rsidRDefault="00F31F48" w:rsidP="00422FC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9C6799" w:rsidRDefault="00422FCD" w:rsidP="00422FCD">
      <w:pPr>
        <w:tabs>
          <w:tab w:val="left" w:pos="9498"/>
        </w:tabs>
        <w:spacing w:after="0"/>
        <w:ind w:right="29" w:firstLine="426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  <w:r w:rsidRPr="00B17182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val="kk-KZ"/>
        </w:rPr>
        <w:t xml:space="preserve">«Алақай, жайдарлы жаз келді» </w:t>
      </w:r>
      <w:r w:rsidRPr="00B1718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жазғы-сауықтыру кезеңінің </w:t>
      </w:r>
    </w:p>
    <w:p w:rsidR="00422FCD" w:rsidRPr="007C38DC" w:rsidRDefault="00422FCD" w:rsidP="00422FCD">
      <w:pPr>
        <w:tabs>
          <w:tab w:val="left" w:pos="9498"/>
        </w:tabs>
        <w:spacing w:after="0"/>
        <w:ind w:right="29" w:firstLine="426"/>
        <w:jc w:val="center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перспективалық жоспары</w:t>
      </w:r>
    </w:p>
    <w:p w:rsidR="00422FCD" w:rsidRDefault="00BF57B9" w:rsidP="00BF57B9">
      <w:pPr>
        <w:tabs>
          <w:tab w:val="left" w:pos="9498"/>
        </w:tabs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val="kk-KZ"/>
        </w:rPr>
        <w:t>2026</w:t>
      </w:r>
      <w:r w:rsidR="00422FCD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val="kk-KZ"/>
        </w:rPr>
        <w:t xml:space="preserve"> жыл</w:t>
      </w:r>
    </w:p>
    <w:p w:rsidR="00BF57B9" w:rsidRDefault="00BF57B9" w:rsidP="00BF57B9">
      <w:pPr>
        <w:tabs>
          <w:tab w:val="left" w:pos="9498"/>
        </w:tabs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F31F48" w:rsidRPr="00BF57B9" w:rsidRDefault="00F31F48" w:rsidP="00BF57B9">
      <w:pPr>
        <w:tabs>
          <w:tab w:val="left" w:pos="9498"/>
        </w:tabs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</w:p>
    <w:tbl>
      <w:tblPr>
        <w:tblW w:w="14958" w:type="dxa"/>
        <w:tblInd w:w="-108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933"/>
        <w:gridCol w:w="10324"/>
        <w:gridCol w:w="1701"/>
      </w:tblGrid>
      <w:tr w:rsidR="00422FCD" w:rsidRPr="00CD0758" w:rsidTr="00C651C4">
        <w:tc>
          <w:tcPr>
            <w:tcW w:w="2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2FCD" w:rsidRPr="00CD0758" w:rsidRDefault="00422FCD" w:rsidP="009C6799">
            <w:pPr>
              <w:tabs>
                <w:tab w:val="left" w:pos="949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075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Өткізілетін шаралардың атаулары</w:t>
            </w:r>
          </w:p>
        </w:tc>
        <w:tc>
          <w:tcPr>
            <w:tcW w:w="10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2FCD" w:rsidRPr="00CD0758" w:rsidRDefault="00422FCD" w:rsidP="009C6799">
            <w:pPr>
              <w:tabs>
                <w:tab w:val="left" w:pos="9498"/>
              </w:tabs>
              <w:spacing w:after="0" w:line="240" w:lineRule="auto"/>
              <w:ind w:right="2438" w:firstLine="42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CD075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Жұмыс мазмұны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CD" w:rsidRPr="00CD0758" w:rsidRDefault="00422FCD" w:rsidP="009C6799">
            <w:pPr>
              <w:tabs>
                <w:tab w:val="left" w:pos="9498"/>
              </w:tabs>
              <w:spacing w:after="0" w:line="240" w:lineRule="auto"/>
              <w:ind w:right="51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Өтк</w:t>
            </w:r>
            <w:r w:rsidRPr="00CD075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ізу </w:t>
            </w:r>
            <w:r w:rsidR="009C67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     </w:t>
            </w:r>
            <w:r w:rsidRPr="00CD075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мерзімі</w:t>
            </w:r>
          </w:p>
        </w:tc>
      </w:tr>
      <w:tr w:rsidR="00C651C4" w:rsidRPr="00404732" w:rsidTr="00C651C4">
        <w:tc>
          <w:tcPr>
            <w:tcW w:w="1495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51C4" w:rsidRPr="00404732" w:rsidRDefault="00C651C4" w:rsidP="00BF57B9">
            <w:pPr>
              <w:tabs>
                <w:tab w:val="left" w:pos="9498"/>
              </w:tabs>
              <w:spacing w:after="0" w:line="240" w:lineRule="auto"/>
              <w:ind w:right="601" w:firstLine="42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1 апта - </w:t>
            </w:r>
            <w:r w:rsidRPr="0040473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</w:t>
            </w:r>
            <w:r w:rsidRPr="00CD075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Бақытты балалық шақ</w:t>
            </w:r>
            <w:r w:rsidRPr="0040473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» </w:t>
            </w:r>
            <w:r w:rsidR="00D5045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(</w:t>
            </w:r>
            <w:r w:rsidR="00BF57B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.06 -</w:t>
            </w:r>
            <w:r w:rsidR="00BF57B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.06.</w:t>
            </w:r>
            <w:r w:rsidR="00D5045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)</w:t>
            </w:r>
          </w:p>
        </w:tc>
      </w:tr>
      <w:tr w:rsidR="00422FCD" w:rsidRPr="00CD0758" w:rsidTr="00C651C4">
        <w:tc>
          <w:tcPr>
            <w:tcW w:w="2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2FCD" w:rsidRPr="00404732" w:rsidRDefault="00422FCD" w:rsidP="00C651C4">
            <w:pPr>
              <w:tabs>
                <w:tab w:val="left" w:pos="9498"/>
              </w:tabs>
              <w:spacing w:after="0" w:line="240" w:lineRule="auto"/>
              <w:ind w:firstLine="13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C38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«Әрқашан күн сөнбесін!»</w:t>
            </w:r>
          </w:p>
        </w:tc>
        <w:tc>
          <w:tcPr>
            <w:tcW w:w="10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799" w:rsidRDefault="009C6799" w:rsidP="00C651C4">
            <w:pPr>
              <w:tabs>
                <w:tab w:val="left" w:pos="9498"/>
              </w:tabs>
              <w:spacing w:after="0" w:line="240" w:lineRule="auto"/>
              <w:ind w:firstLine="34"/>
              <w:jc w:val="both"/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</w:pPr>
            <w:r w:rsidRPr="009C6799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- Балаларды қорғау күніне арналған мерекені ұйымдастыру:</w:t>
            </w:r>
          </w:p>
          <w:p w:rsidR="009C6799" w:rsidRDefault="009C6799" w:rsidP="00C651C4">
            <w:pPr>
              <w:tabs>
                <w:tab w:val="left" w:pos="9498"/>
              </w:tabs>
              <w:spacing w:after="0" w:line="240" w:lineRule="auto"/>
              <w:ind w:firstLine="34"/>
              <w:jc w:val="both"/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</w:pPr>
            <w:r w:rsidRPr="009C6799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 xml:space="preserve">- балалар шығармашылығының концерті; </w:t>
            </w:r>
          </w:p>
          <w:p w:rsidR="00422FCD" w:rsidRPr="009C6799" w:rsidRDefault="009C6799" w:rsidP="009C6799">
            <w:pPr>
              <w:tabs>
                <w:tab w:val="left" w:pos="9498"/>
              </w:tabs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C6799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 xml:space="preserve">- «Қаланың үстіндегі шарлар» - шарлармен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 xml:space="preserve">ойын-сауық ұйымдастыру, </w:t>
            </w:r>
            <w:r w:rsidRPr="009C6799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үрлемелі шарлармен эстафета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 xml:space="preserve"> өткізу, шарларға сурет салу, «К</w:t>
            </w:r>
            <w:r w:rsidRPr="009C6799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өңілді шарлар» сайысын жариялау, түрлі-түсті шарлардан кемпірқосақ жинау.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CD" w:rsidRPr="00CD0758" w:rsidRDefault="00BF57B9" w:rsidP="00C651C4">
            <w:pPr>
              <w:tabs>
                <w:tab w:val="left" w:pos="9498"/>
              </w:tabs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01</w:t>
            </w:r>
            <w:r w:rsidR="00422FCD" w:rsidRPr="00CD07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.06</w:t>
            </w:r>
          </w:p>
        </w:tc>
      </w:tr>
      <w:tr w:rsidR="00422FCD" w:rsidRPr="00CD0758" w:rsidTr="009C6799">
        <w:trPr>
          <w:trHeight w:val="1137"/>
        </w:trPr>
        <w:tc>
          <w:tcPr>
            <w:tcW w:w="2933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2FCD" w:rsidRPr="009C6799" w:rsidRDefault="009C6799" w:rsidP="009C6799">
            <w:pPr>
              <w:tabs>
                <w:tab w:val="left" w:pos="9498"/>
              </w:tabs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 w:rsidRPr="007C38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Менің әлемім</w:t>
            </w:r>
            <w:r w:rsidRPr="007C38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</w:tc>
        <w:tc>
          <w:tcPr>
            <w:tcW w:w="1032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799" w:rsidRPr="009C6799" w:rsidRDefault="009C6799" w:rsidP="009C6799">
            <w:pPr>
              <w:tabs>
                <w:tab w:val="left" w:pos="949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C6799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- «Әлемде ана мен әке үшін қымбат ешкім жоқ», «Кімге ұқсағың келеді» тақырыбында әңгіме.</w:t>
            </w:r>
          </w:p>
          <w:p w:rsidR="009C6799" w:rsidRDefault="009C6799" w:rsidP="009C6799">
            <w:pPr>
              <w:tabs>
                <w:tab w:val="left" w:pos="9498"/>
              </w:tabs>
              <w:spacing w:after="0" w:line="240" w:lineRule="auto"/>
              <w:jc w:val="both"/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</w:pPr>
            <w:r w:rsidRPr="009C6799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- Балалармен отбасы туралы мақал-мәтелдерді талқылау.</w:t>
            </w:r>
          </w:p>
          <w:p w:rsidR="009C6799" w:rsidRDefault="009C6799" w:rsidP="009C6799">
            <w:pPr>
              <w:tabs>
                <w:tab w:val="left" w:pos="9498"/>
              </w:tabs>
              <w:spacing w:after="0" w:line="240" w:lineRule="auto"/>
              <w:jc w:val="both"/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</w:pPr>
            <w:r w:rsidRPr="009C6799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- «Үй жұмысы» дидактикалық ойыны</w:t>
            </w:r>
            <w:r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.</w:t>
            </w:r>
          </w:p>
          <w:p w:rsidR="009C6799" w:rsidRDefault="009C6799" w:rsidP="009C6799">
            <w:pPr>
              <w:tabs>
                <w:tab w:val="left" w:pos="9498"/>
              </w:tabs>
              <w:spacing w:after="0" w:line="240" w:lineRule="auto"/>
              <w:jc w:val="both"/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</w:pPr>
            <w:r w:rsidRPr="009C6799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- «Менің шежірем.</w:t>
            </w:r>
            <w:r w:rsidRPr="009C6799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 xml:space="preserve"> </w:t>
            </w:r>
            <w:r w:rsidRPr="009C6799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Отбасылық ағаш».</w:t>
            </w:r>
          </w:p>
          <w:p w:rsidR="00422FCD" w:rsidRPr="009C6799" w:rsidRDefault="009C6799" w:rsidP="009C6799">
            <w:pPr>
              <w:tabs>
                <w:tab w:val="left" w:pos="949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C6799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 xml:space="preserve"> </w:t>
            </w:r>
            <w:r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- «Мейірімділік құмырасы»</w:t>
            </w:r>
            <w:r w:rsidRPr="009C6799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, «Жақсы сөздерді жинау» сөздік ойын</w:t>
            </w:r>
            <w:r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дар.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422FCD" w:rsidRPr="00CD0758" w:rsidRDefault="00BF57B9" w:rsidP="00C651C4">
            <w:pPr>
              <w:tabs>
                <w:tab w:val="left" w:pos="9498"/>
              </w:tabs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02</w:t>
            </w:r>
            <w:r w:rsidR="00422FCD" w:rsidRPr="00CD07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.06</w:t>
            </w:r>
          </w:p>
          <w:p w:rsidR="00422FCD" w:rsidRPr="00CD0758" w:rsidRDefault="00422FCD" w:rsidP="00C651C4">
            <w:pPr>
              <w:tabs>
                <w:tab w:val="left" w:pos="9498"/>
              </w:tabs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422FCD" w:rsidRPr="004F0B55" w:rsidTr="00C651C4">
        <w:tc>
          <w:tcPr>
            <w:tcW w:w="2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2FCD" w:rsidRPr="007C38DC" w:rsidRDefault="00422FCD" w:rsidP="009C6799">
            <w:pPr>
              <w:tabs>
                <w:tab w:val="left" w:pos="949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C38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="009C6799" w:rsidRPr="007C38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 w:rsidR="009C67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Достар үшін сыйлықтар</w:t>
            </w:r>
            <w:r w:rsidR="009C6799" w:rsidRPr="007C38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</w:tc>
        <w:tc>
          <w:tcPr>
            <w:tcW w:w="10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75F0" w:rsidRDefault="009C6799" w:rsidP="002975F0">
            <w:pPr>
              <w:tabs>
                <w:tab w:val="left" w:pos="9498"/>
              </w:tabs>
              <w:spacing w:after="0" w:line="240" w:lineRule="auto"/>
              <w:ind w:firstLine="34"/>
              <w:jc w:val="both"/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</w:pPr>
            <w:r w:rsidRPr="002975F0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- Әңгімелесу: «Дос деген кім», «Досыңның көңілінен шығу үшін не істей аласың?»</w:t>
            </w:r>
          </w:p>
          <w:p w:rsidR="002975F0" w:rsidRDefault="002975F0" w:rsidP="002975F0">
            <w:pPr>
              <w:tabs>
                <w:tab w:val="left" w:pos="9498"/>
              </w:tabs>
              <w:spacing w:after="0" w:line="240" w:lineRule="auto"/>
              <w:ind w:firstLine="34"/>
              <w:jc w:val="both"/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</w:pPr>
            <w:r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 xml:space="preserve">- </w:t>
            </w:r>
            <w:r w:rsidRPr="007C38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Досыма сыйлық</w:t>
            </w:r>
            <w:r w:rsidRPr="007C38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  <w:r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 xml:space="preserve"> дидактикалық ойын.</w:t>
            </w:r>
          </w:p>
          <w:p w:rsidR="002975F0" w:rsidRDefault="009C6799" w:rsidP="002975F0">
            <w:pPr>
              <w:tabs>
                <w:tab w:val="left" w:pos="9498"/>
              </w:tabs>
              <w:spacing w:after="0" w:line="240" w:lineRule="auto"/>
              <w:ind w:firstLine="34"/>
              <w:jc w:val="both"/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</w:pPr>
            <w:r w:rsidRPr="002975F0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- «Біреуге қалай жақсылық жасауға болады» жаттығу ойын.</w:t>
            </w:r>
          </w:p>
          <w:p w:rsidR="002975F0" w:rsidRDefault="009C6799" w:rsidP="002975F0">
            <w:pPr>
              <w:tabs>
                <w:tab w:val="left" w:pos="9498"/>
              </w:tabs>
              <w:spacing w:after="0" w:line="240" w:lineRule="auto"/>
              <w:ind w:firstLine="34"/>
              <w:jc w:val="both"/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</w:pPr>
            <w:r w:rsidRPr="002975F0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- «Сезімдерді беру» эмоцияларды дамытуға арналған ойын.</w:t>
            </w:r>
          </w:p>
          <w:p w:rsidR="002975F0" w:rsidRDefault="009C6799" w:rsidP="002975F0">
            <w:pPr>
              <w:tabs>
                <w:tab w:val="left" w:pos="9498"/>
              </w:tabs>
              <w:spacing w:after="0" w:line="240" w:lineRule="auto"/>
              <w:ind w:firstLine="34"/>
              <w:jc w:val="both"/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</w:pPr>
            <w:r w:rsidRPr="002975F0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 xml:space="preserve"> - Сурет салу, аппликация, қолөнер: карточкалар жасау, достарына арналған қолөнер.</w:t>
            </w:r>
          </w:p>
          <w:p w:rsidR="002975F0" w:rsidRDefault="009C6799" w:rsidP="002975F0">
            <w:pPr>
              <w:tabs>
                <w:tab w:val="left" w:pos="9498"/>
              </w:tabs>
              <w:spacing w:after="0" w:line="240" w:lineRule="auto"/>
              <w:ind w:firstLine="34"/>
              <w:jc w:val="both"/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</w:pPr>
            <w:r w:rsidRPr="002975F0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 xml:space="preserve"> </w:t>
            </w:r>
            <w:r w:rsidR="002975F0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- «Досыңа күлкі сыйла» ойын-</w:t>
            </w:r>
            <w:r w:rsidRPr="002975F0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 xml:space="preserve"> аттракцион.</w:t>
            </w:r>
          </w:p>
          <w:p w:rsidR="00422FCD" w:rsidRPr="002975F0" w:rsidRDefault="009C6799" w:rsidP="002975F0">
            <w:pPr>
              <w:tabs>
                <w:tab w:val="left" w:pos="9498"/>
              </w:tabs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</w:pPr>
            <w:r w:rsidRPr="002975F0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 xml:space="preserve"> - «Сүйікті досының портреті» суреті</w:t>
            </w:r>
            <w:r w:rsidR="002975F0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.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CD" w:rsidRPr="00CD0758" w:rsidRDefault="00BF57B9" w:rsidP="00C651C4">
            <w:pPr>
              <w:tabs>
                <w:tab w:val="left" w:pos="9498"/>
              </w:tabs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03</w:t>
            </w:r>
            <w:r w:rsidR="00422FCD" w:rsidRPr="00CD07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.06</w:t>
            </w:r>
          </w:p>
        </w:tc>
      </w:tr>
      <w:tr w:rsidR="002975F0" w:rsidRPr="002975F0" w:rsidTr="00C651C4">
        <w:tc>
          <w:tcPr>
            <w:tcW w:w="2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75F0" w:rsidRPr="007C38DC" w:rsidRDefault="002975F0" w:rsidP="002975F0">
            <w:pPr>
              <w:tabs>
                <w:tab w:val="left" w:pos="949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C38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Менің сүйікті қалам</w:t>
            </w:r>
            <w:r w:rsidRPr="007C38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</w:tc>
        <w:tc>
          <w:tcPr>
            <w:tcW w:w="10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75F0" w:rsidRPr="00F32062" w:rsidRDefault="002975F0" w:rsidP="002975F0">
            <w:pPr>
              <w:shd w:val="clear" w:color="auto" w:fill="F5F5F5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Pr="002975F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Әңгімелесу, танымдық ойындар, фотоальбом, иллюстрацияларды қарау, оқу және кө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ркем </w:t>
            </w:r>
            <w:r w:rsidRPr="002975F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әдебиеттерді оқу, бізді қоршаған әлем туралы білімдерін байыту.</w:t>
            </w:r>
          </w:p>
          <w:p w:rsidR="002975F0" w:rsidRDefault="002975F0" w:rsidP="002975F0">
            <w:pPr>
              <w:tabs>
                <w:tab w:val="left" w:pos="9498"/>
              </w:tabs>
              <w:spacing w:after="0" w:line="240" w:lineRule="auto"/>
              <w:ind w:firstLine="34"/>
              <w:jc w:val="both"/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</w:pPr>
            <w:r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 xml:space="preserve">- </w:t>
            </w:r>
            <w:r w:rsidRPr="002975F0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Шығармашылық әңгіме «Балабақшаға жол», «Өз көшеңдегі</w:t>
            </w:r>
            <w:r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 xml:space="preserve"> ғимараттар туралы айт».</w:t>
            </w:r>
          </w:p>
          <w:p w:rsidR="002975F0" w:rsidRDefault="002975F0" w:rsidP="002975F0">
            <w:pPr>
              <w:tabs>
                <w:tab w:val="left" w:pos="9498"/>
              </w:tabs>
              <w:spacing w:after="0" w:line="240" w:lineRule="auto"/>
              <w:ind w:firstLine="34"/>
              <w:jc w:val="both"/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</w:pPr>
            <w:r w:rsidRPr="002975F0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- «Қаланың көшелерін кім көп атайды», «Сен қай көшеде тұрасың», «Үйдің мекен-жайын айт» ойын-байқауы.</w:t>
            </w:r>
          </w:p>
          <w:p w:rsidR="002975F0" w:rsidRDefault="002975F0" w:rsidP="002975F0">
            <w:pPr>
              <w:tabs>
                <w:tab w:val="left" w:pos="9498"/>
              </w:tabs>
              <w:spacing w:after="0" w:line="240" w:lineRule="auto"/>
              <w:ind w:firstLine="34"/>
              <w:jc w:val="both"/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</w:pPr>
            <w:r w:rsidRPr="002975F0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- Проблемалық жағдай «Егер сізге көшеде бейтаныс адам келсе...»</w:t>
            </w:r>
          </w:p>
          <w:p w:rsidR="002975F0" w:rsidRDefault="002975F0" w:rsidP="002975F0">
            <w:pPr>
              <w:tabs>
                <w:tab w:val="left" w:pos="9498"/>
              </w:tabs>
              <w:spacing w:after="0" w:line="240" w:lineRule="auto"/>
              <w:ind w:firstLine="34"/>
              <w:jc w:val="both"/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</w:pPr>
            <w:r w:rsidRPr="002975F0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 xml:space="preserve"> - «</w:t>
            </w:r>
            <w:r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Туристік гид</w:t>
            </w:r>
            <w:r w:rsidRPr="002975F0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» оқу ойыны</w:t>
            </w:r>
          </w:p>
          <w:p w:rsidR="002975F0" w:rsidRPr="002975F0" w:rsidRDefault="002975F0" w:rsidP="002975F0">
            <w:pPr>
              <w:tabs>
                <w:tab w:val="left" w:pos="9498"/>
              </w:tabs>
              <w:spacing w:after="0" w:line="240" w:lineRule="auto"/>
              <w:ind w:firstLine="34"/>
              <w:jc w:val="both"/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</w:pPr>
            <w:r w:rsidRPr="002975F0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lastRenderedPageBreak/>
              <w:t xml:space="preserve"> - «Менің сүйікті қалам» суретін салу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975F0" w:rsidRDefault="00BF57B9" w:rsidP="00C651C4">
            <w:pPr>
              <w:tabs>
                <w:tab w:val="left" w:pos="9498"/>
              </w:tabs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04</w:t>
            </w:r>
            <w:r w:rsidR="002975F0" w:rsidRPr="00CD07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.06</w:t>
            </w:r>
          </w:p>
        </w:tc>
      </w:tr>
      <w:tr w:rsidR="002975F0" w:rsidRPr="002975F0" w:rsidTr="00C651C4">
        <w:tc>
          <w:tcPr>
            <w:tcW w:w="2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75F0" w:rsidRPr="002975F0" w:rsidRDefault="002975F0" w:rsidP="002975F0">
            <w:pPr>
              <w:tabs>
                <w:tab w:val="left" w:pos="949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2975F0">
              <w:rPr>
                <w:rStyle w:val="rynqvb"/>
                <w:rFonts w:ascii="Times New Roman" w:hAnsi="Times New Roman" w:cs="Times New Roman"/>
                <w:b/>
                <w:sz w:val="24"/>
                <w:szCs w:val="24"/>
                <w:shd w:val="clear" w:color="auto" w:fill="F5F5F5"/>
              </w:rPr>
              <w:lastRenderedPageBreak/>
              <w:t>«Мен өз елімнің мақтанышымын!»</w:t>
            </w:r>
          </w:p>
        </w:tc>
        <w:tc>
          <w:tcPr>
            <w:tcW w:w="10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1C4" w:rsidRDefault="00C651C4" w:rsidP="00C651C4">
            <w:pPr>
              <w:spacing w:after="0" w:line="240" w:lineRule="auto"/>
              <w:jc w:val="both"/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</w:pPr>
            <w:r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 xml:space="preserve"> </w:t>
            </w:r>
            <w:r w:rsidRPr="00C651C4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-</w:t>
            </w:r>
            <w:r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 xml:space="preserve"> </w:t>
            </w:r>
            <w:r w:rsidRPr="00C651C4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Менің елімнің табиғат аймақтары (картамен, глобуспен жұмыс)</w:t>
            </w:r>
          </w:p>
          <w:p w:rsidR="00C651C4" w:rsidRDefault="00C651C4" w:rsidP="00C651C4">
            <w:pPr>
              <w:spacing w:after="0" w:line="240" w:lineRule="auto"/>
              <w:jc w:val="both"/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</w:pPr>
            <w:r w:rsidRPr="00C651C4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 xml:space="preserve"> -</w:t>
            </w:r>
            <w:r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 xml:space="preserve"> </w:t>
            </w:r>
            <w:r w:rsidRPr="00C651C4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О</w:t>
            </w:r>
            <w:r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тан туралы өлеңдерді жатқа оқу челлендж</w:t>
            </w:r>
            <w:r w:rsidRPr="00C651C4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 xml:space="preserve">. </w:t>
            </w:r>
          </w:p>
          <w:p w:rsidR="002975F0" w:rsidRPr="00C651C4" w:rsidRDefault="00C651C4" w:rsidP="00C651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651C4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- Балалар шығармашылығына арналған суреттер көрмесін ұйымдастыру.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975F0" w:rsidRDefault="00BF57B9" w:rsidP="00C651C4">
            <w:pPr>
              <w:tabs>
                <w:tab w:val="left" w:pos="9498"/>
              </w:tabs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05</w:t>
            </w:r>
            <w:r w:rsidR="00C651C4" w:rsidRPr="00CD07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.06</w:t>
            </w:r>
          </w:p>
        </w:tc>
      </w:tr>
      <w:tr w:rsidR="00C651C4" w:rsidRPr="002975F0" w:rsidTr="00C651C4">
        <w:tc>
          <w:tcPr>
            <w:tcW w:w="1495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51C4" w:rsidRPr="00C651C4" w:rsidRDefault="00C651C4" w:rsidP="00BF57B9">
            <w:pPr>
              <w:tabs>
                <w:tab w:val="left" w:pos="9498"/>
              </w:tabs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C651C4">
              <w:rPr>
                <w:rStyle w:val="rynqvb"/>
                <w:rFonts w:ascii="Times New Roman" w:hAnsi="Times New Roman" w:cs="Times New Roman"/>
                <w:b/>
                <w:sz w:val="24"/>
                <w:szCs w:val="24"/>
                <w:shd w:val="clear" w:color="auto" w:fill="F5F5F5"/>
                <w:lang w:val="kk-KZ"/>
              </w:rPr>
              <w:t>2 апта -</w:t>
            </w:r>
            <w:r w:rsidRPr="00C651C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«Көңілді жаз келді»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="00D5045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</w:t>
            </w:r>
            <w:r w:rsidR="00BF57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.06-1</w:t>
            </w:r>
            <w:r w:rsidR="00BF57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.06.</w:t>
            </w:r>
            <w:r w:rsidR="00D5045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)</w:t>
            </w:r>
          </w:p>
        </w:tc>
      </w:tr>
      <w:tr w:rsidR="00422FCD" w:rsidRPr="00C651C4" w:rsidTr="00C651C4">
        <w:trPr>
          <w:trHeight w:val="1173"/>
        </w:trPr>
        <w:tc>
          <w:tcPr>
            <w:tcW w:w="2933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2FCD" w:rsidRPr="00C651C4" w:rsidRDefault="00C651C4" w:rsidP="00C651C4">
            <w:pPr>
              <w:tabs>
                <w:tab w:val="left" w:pos="949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C651C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5F5F5"/>
                <w:lang w:val="kk-KZ"/>
              </w:rPr>
              <w:t xml:space="preserve">«Сабын көпіршіктері ханшайымына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5F5F5"/>
                <w:lang w:val="kk-KZ"/>
              </w:rPr>
              <w:t xml:space="preserve">қонаққа </w:t>
            </w:r>
            <w:r w:rsidRPr="00C651C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5F5F5"/>
                <w:lang w:val="kk-KZ"/>
              </w:rPr>
              <w:t>бару»</w:t>
            </w:r>
          </w:p>
        </w:tc>
        <w:tc>
          <w:tcPr>
            <w:tcW w:w="1032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51C4" w:rsidRDefault="00C651C4" w:rsidP="00C651C4">
            <w:pPr>
              <w:tabs>
                <w:tab w:val="left" w:pos="9498"/>
              </w:tabs>
              <w:spacing w:after="0" w:line="240" w:lineRule="auto"/>
              <w:ind w:firstLine="34"/>
              <w:jc w:val="both"/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</w:pPr>
            <w:r w:rsidRPr="00C651C4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- Балабақшада және үйде жеке бас гигиенасын сақтау туралы әңгімелесу.</w:t>
            </w:r>
          </w:p>
          <w:p w:rsidR="00C651C4" w:rsidRDefault="00C651C4" w:rsidP="00C651C4">
            <w:pPr>
              <w:tabs>
                <w:tab w:val="left" w:pos="9498"/>
              </w:tabs>
              <w:spacing w:after="0" w:line="240" w:lineRule="auto"/>
              <w:ind w:firstLine="34"/>
              <w:jc w:val="both"/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</w:pPr>
            <w:r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 xml:space="preserve">- </w:t>
            </w:r>
            <w:r w:rsidRPr="00C651C4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К.Чуковскийдің «Мойдодыр» шығармасын оқу.</w:t>
            </w:r>
          </w:p>
          <w:p w:rsidR="00C651C4" w:rsidRDefault="00C651C4" w:rsidP="00C651C4">
            <w:pPr>
              <w:tabs>
                <w:tab w:val="left" w:pos="9498"/>
              </w:tabs>
              <w:spacing w:after="0" w:line="240" w:lineRule="auto"/>
              <w:ind w:firstLine="34"/>
              <w:jc w:val="both"/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</w:pPr>
            <w:r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- «Иә-жоқ» ойын.</w:t>
            </w:r>
          </w:p>
          <w:p w:rsidR="00C651C4" w:rsidRDefault="00C651C4" w:rsidP="00C651C4">
            <w:pPr>
              <w:tabs>
                <w:tab w:val="left" w:pos="9498"/>
              </w:tabs>
              <w:spacing w:after="0" w:line="240" w:lineRule="auto"/>
              <w:ind w:firstLine="34"/>
              <w:jc w:val="both"/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</w:pPr>
            <w:r w:rsidRPr="00C651C4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- «Сабын көпіршіктерін жасау» эксперименті</w:t>
            </w:r>
            <w:r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.</w:t>
            </w:r>
          </w:p>
          <w:p w:rsidR="00C651C4" w:rsidRDefault="00C651C4" w:rsidP="00C651C4">
            <w:pPr>
              <w:tabs>
                <w:tab w:val="left" w:pos="9498"/>
              </w:tabs>
              <w:spacing w:after="0" w:line="240" w:lineRule="auto"/>
              <w:ind w:firstLine="34"/>
              <w:jc w:val="both"/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</w:pPr>
            <w:r w:rsidRPr="00C651C4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- «Кі</w:t>
            </w:r>
            <w:r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м оны алақанға сала алады» ойын.</w:t>
            </w:r>
          </w:p>
          <w:p w:rsidR="001F035D" w:rsidRPr="00C651C4" w:rsidRDefault="00C651C4" w:rsidP="00C651C4">
            <w:pPr>
              <w:tabs>
                <w:tab w:val="left" w:pos="9498"/>
              </w:tabs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- Жарыс өткізу</w:t>
            </w:r>
            <w:r w:rsidRPr="00C651C4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: кімде ең үлкен сабын көпіршігі бар, кімнің көпіршігі жоғары ұшады, кімде алыс.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422FCD" w:rsidRPr="00CD0758" w:rsidRDefault="00C651C4" w:rsidP="00C651C4">
            <w:pPr>
              <w:tabs>
                <w:tab w:val="left" w:pos="9498"/>
              </w:tabs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0</w:t>
            </w:r>
            <w:r w:rsidR="00BF57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8</w:t>
            </w:r>
            <w:r w:rsidRPr="00CD07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.06</w:t>
            </w:r>
          </w:p>
        </w:tc>
      </w:tr>
      <w:tr w:rsidR="00C651C4" w:rsidRPr="00C651C4" w:rsidTr="00C651C4">
        <w:trPr>
          <w:trHeight w:val="1173"/>
        </w:trPr>
        <w:tc>
          <w:tcPr>
            <w:tcW w:w="2933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51C4" w:rsidRPr="00C651C4" w:rsidRDefault="00C651C4" w:rsidP="00C651C4">
            <w:pPr>
              <w:tabs>
                <w:tab w:val="left" w:pos="949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5F5F5"/>
                <w:lang w:val="kk-KZ"/>
              </w:rPr>
            </w:pPr>
            <w:r w:rsidRPr="00C651C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5F5F5"/>
              </w:rPr>
              <w:t>«Табақтағы витаминдер»</w:t>
            </w:r>
          </w:p>
        </w:tc>
        <w:tc>
          <w:tcPr>
            <w:tcW w:w="1032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51C4" w:rsidRDefault="00C651C4" w:rsidP="00C651C4">
            <w:pPr>
              <w:tabs>
                <w:tab w:val="left" w:pos="9498"/>
              </w:tabs>
              <w:spacing w:after="0" w:line="240" w:lineRule="auto"/>
              <w:ind w:firstLine="34"/>
              <w:jc w:val="both"/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</w:pPr>
            <w:r w:rsidRPr="00C651C4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- «Біз қандай тағамдарды білеміз?», «Менің сүйікті</w:t>
            </w:r>
            <w:r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 xml:space="preserve"> тағамдарым</w:t>
            </w:r>
            <w:r w:rsidRPr="00C651C4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», «Пайдалы және зиянды», «Дәрумендер» тақырыптарында әңгімелесу.</w:t>
            </w:r>
          </w:p>
          <w:p w:rsidR="00C651C4" w:rsidRDefault="00C651C4" w:rsidP="00C651C4">
            <w:pPr>
              <w:tabs>
                <w:tab w:val="left" w:pos="9498"/>
              </w:tabs>
              <w:spacing w:after="0" w:line="240" w:lineRule="auto"/>
              <w:ind w:firstLine="34"/>
              <w:jc w:val="both"/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</w:pPr>
            <w:r w:rsidRPr="00C651C4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- Проблемалық жағдаяттарды талқылау: «Егер сіз тек тәтті тағамдарды жесеңіз не болады?», «Досыңызға дүкенде дұрыс тағамды таңдауға қалай көмектесуге болады?»</w:t>
            </w:r>
            <w:r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.</w:t>
            </w:r>
          </w:p>
          <w:p w:rsidR="00892AAE" w:rsidRDefault="00892AAE" w:rsidP="00892AAE">
            <w:pPr>
              <w:tabs>
                <w:tab w:val="left" w:pos="9498"/>
              </w:tabs>
              <w:spacing w:after="0" w:line="240" w:lineRule="auto"/>
              <w:ind w:firstLine="34"/>
              <w:jc w:val="both"/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</w:pPr>
            <w:r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 xml:space="preserve">- </w:t>
            </w:r>
            <w:r w:rsidR="00C651C4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Эксперименттер</w:t>
            </w:r>
            <w:r w:rsidR="00C651C4" w:rsidRPr="00C651C4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 xml:space="preserve">: «Кока-Коланың заттар мен өнімдерге әсері», «Чипстер </w:t>
            </w:r>
            <w:r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пайдалы</w:t>
            </w:r>
            <w:r w:rsidR="00C651C4" w:rsidRPr="00C651C4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 xml:space="preserve"> ма?»</w:t>
            </w:r>
          </w:p>
          <w:p w:rsidR="00892AAE" w:rsidRDefault="00892AAE" w:rsidP="00892AAE">
            <w:pPr>
              <w:tabs>
                <w:tab w:val="left" w:pos="9498"/>
              </w:tabs>
              <w:spacing w:after="0" w:line="240" w:lineRule="auto"/>
              <w:ind w:firstLine="34"/>
              <w:jc w:val="both"/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</w:pPr>
            <w:r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 xml:space="preserve">- </w:t>
            </w:r>
            <w:r w:rsidR="00C651C4" w:rsidRPr="00C651C4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Дидактикалық ойындар: «</w:t>
            </w:r>
            <w:r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Пайдалы</w:t>
            </w:r>
            <w:r w:rsidR="00C651C4" w:rsidRPr="00C651C4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 xml:space="preserve"> </w:t>
            </w:r>
            <w:r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және</w:t>
            </w:r>
            <w:r w:rsidR="00C651C4" w:rsidRPr="00C651C4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 xml:space="preserve"> зиянды», «Тағамды топқа бөлу», «Жемістер мен көкөністер»</w:t>
            </w:r>
            <w:r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.</w:t>
            </w:r>
          </w:p>
          <w:p w:rsidR="00892AAE" w:rsidRDefault="00C651C4" w:rsidP="00892AAE">
            <w:pPr>
              <w:tabs>
                <w:tab w:val="left" w:pos="9498"/>
              </w:tabs>
              <w:spacing w:after="0" w:line="240" w:lineRule="auto"/>
              <w:ind w:firstLine="34"/>
              <w:jc w:val="both"/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</w:pPr>
            <w:r w:rsidRPr="00C651C4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- Рөлдік ойындар: «Азық-түлік дүкені», «Отбасы», «Кафе»</w:t>
            </w:r>
            <w:r w:rsidR="00892AAE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.</w:t>
            </w:r>
          </w:p>
          <w:p w:rsidR="00C651C4" w:rsidRPr="00C651C4" w:rsidRDefault="00C651C4" w:rsidP="00892AAE">
            <w:pPr>
              <w:tabs>
                <w:tab w:val="left" w:pos="9498"/>
              </w:tabs>
              <w:spacing w:after="0" w:line="240" w:lineRule="auto"/>
              <w:ind w:firstLine="34"/>
              <w:jc w:val="both"/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</w:pPr>
            <w:r w:rsidRPr="00C651C4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- «Қауіпті тағамдар» постер әзірлеу (топтық жұмыс)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C651C4" w:rsidRDefault="00BF57B9" w:rsidP="00C651C4">
            <w:pPr>
              <w:tabs>
                <w:tab w:val="left" w:pos="9498"/>
              </w:tabs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09</w:t>
            </w:r>
            <w:r w:rsidR="00892AAE" w:rsidRPr="00CD07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.06</w:t>
            </w:r>
          </w:p>
        </w:tc>
      </w:tr>
      <w:tr w:rsidR="00892AAE" w:rsidRPr="00C651C4" w:rsidTr="00C651C4">
        <w:trPr>
          <w:trHeight w:val="1173"/>
        </w:trPr>
        <w:tc>
          <w:tcPr>
            <w:tcW w:w="2933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2AAE" w:rsidRPr="00892AAE" w:rsidRDefault="00892AAE" w:rsidP="00C651C4">
            <w:pPr>
              <w:tabs>
                <w:tab w:val="left" w:pos="949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5F5F5"/>
              </w:rPr>
            </w:pPr>
            <w:r w:rsidRPr="00892AAE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5F5F5"/>
              </w:rPr>
              <w:t>«Ең жақсы сыйлық»</w:t>
            </w:r>
          </w:p>
        </w:tc>
        <w:tc>
          <w:tcPr>
            <w:tcW w:w="1032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2AAE" w:rsidRDefault="00892AAE" w:rsidP="00C651C4">
            <w:pPr>
              <w:tabs>
                <w:tab w:val="left" w:pos="9498"/>
              </w:tabs>
              <w:spacing w:after="0" w:line="240" w:lineRule="auto"/>
              <w:ind w:firstLine="34"/>
              <w:jc w:val="both"/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</w:pPr>
            <w:r w:rsidRPr="00892AAE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  <w:t>- Кітаптың қалай жасалғаны, кітапқа деген қамқорлық туралы әңгіме.</w:t>
            </w:r>
          </w:p>
          <w:p w:rsidR="00892AAE" w:rsidRDefault="00892AAE" w:rsidP="00C651C4">
            <w:pPr>
              <w:tabs>
                <w:tab w:val="left" w:pos="9498"/>
              </w:tabs>
              <w:spacing w:after="0" w:line="240" w:lineRule="auto"/>
              <w:ind w:firstLine="34"/>
              <w:jc w:val="both"/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</w:pPr>
            <w:r w:rsidRPr="00892AAE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- Дидактикалық ойын «Ертегіні тап», «Ойлан</w:t>
            </w:r>
            <w:r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,</w:t>
            </w:r>
            <w:r w:rsidRPr="00892AAE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 xml:space="preserve"> мені кім салған?», «Батырды таны»</w:t>
            </w:r>
            <w:r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.</w:t>
            </w:r>
          </w:p>
          <w:p w:rsidR="00892AAE" w:rsidRDefault="00892AAE" w:rsidP="00C651C4">
            <w:pPr>
              <w:tabs>
                <w:tab w:val="left" w:pos="9498"/>
              </w:tabs>
              <w:spacing w:after="0" w:line="240" w:lineRule="auto"/>
              <w:ind w:firstLine="34"/>
              <w:jc w:val="both"/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</w:pPr>
            <w:r w:rsidRPr="00892AAE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- «Сіздің сүйікті ертегілеріңіздің кейіпкерлері» модельдеу</w:t>
            </w:r>
            <w:r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.</w:t>
            </w:r>
          </w:p>
          <w:p w:rsidR="00892AAE" w:rsidRDefault="00892AAE" w:rsidP="00C651C4">
            <w:pPr>
              <w:tabs>
                <w:tab w:val="left" w:pos="9498"/>
              </w:tabs>
              <w:spacing w:after="0" w:line="240" w:lineRule="auto"/>
              <w:ind w:firstLine="34"/>
              <w:jc w:val="both"/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</w:pPr>
            <w:r w:rsidRPr="00892AAE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- «Кітапхана» рөлдік ойыны.</w:t>
            </w:r>
          </w:p>
          <w:p w:rsidR="00892AAE" w:rsidRDefault="00892AAE" w:rsidP="00892AAE">
            <w:pPr>
              <w:tabs>
                <w:tab w:val="left" w:pos="9498"/>
              </w:tabs>
              <w:spacing w:after="0" w:line="240" w:lineRule="auto"/>
              <w:ind w:firstLine="34"/>
              <w:jc w:val="both"/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</w:pPr>
            <w:r w:rsidRPr="00892AAE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 xml:space="preserve">- «Түлкі мен тауықтар», «Тырналар» </w:t>
            </w:r>
            <w:r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қимылды</w:t>
            </w:r>
            <w:r w:rsidRPr="00892AAE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 xml:space="preserve"> ойындар</w:t>
            </w:r>
            <w:r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.</w:t>
            </w:r>
          </w:p>
          <w:p w:rsidR="00892AAE" w:rsidRPr="00892AAE" w:rsidRDefault="00892AAE" w:rsidP="00892AAE">
            <w:pPr>
              <w:tabs>
                <w:tab w:val="left" w:pos="9498"/>
              </w:tabs>
              <w:spacing w:after="0" w:line="240" w:lineRule="auto"/>
              <w:ind w:firstLine="34"/>
              <w:jc w:val="both"/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</w:pPr>
            <w:r w:rsidRPr="00892AAE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- «Теремок» қуыршақ театрының көрсетілімі</w:t>
            </w:r>
            <w:r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.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892AAE" w:rsidRDefault="00BF57B9" w:rsidP="00C651C4">
            <w:pPr>
              <w:tabs>
                <w:tab w:val="left" w:pos="9498"/>
              </w:tabs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10</w:t>
            </w:r>
            <w:r w:rsidR="00892AAE" w:rsidRPr="00CD07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.06</w:t>
            </w:r>
          </w:p>
        </w:tc>
      </w:tr>
      <w:tr w:rsidR="00892AAE" w:rsidRPr="00C651C4" w:rsidTr="00C651C4">
        <w:trPr>
          <w:trHeight w:val="1173"/>
        </w:trPr>
        <w:tc>
          <w:tcPr>
            <w:tcW w:w="2933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2AAE" w:rsidRPr="00892AAE" w:rsidRDefault="00892AAE" w:rsidP="00C651C4">
            <w:pPr>
              <w:tabs>
                <w:tab w:val="left" w:pos="949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5F5F5"/>
              </w:rPr>
            </w:pPr>
            <w:r w:rsidRPr="00892AAE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5F5F5"/>
              </w:rPr>
              <w:t>«Дарындылар күні»</w:t>
            </w:r>
          </w:p>
        </w:tc>
        <w:tc>
          <w:tcPr>
            <w:tcW w:w="1032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2AAE" w:rsidRDefault="00892AAE" w:rsidP="00C651C4">
            <w:pPr>
              <w:tabs>
                <w:tab w:val="left" w:pos="9498"/>
              </w:tabs>
              <w:spacing w:after="0" w:line="240" w:lineRule="auto"/>
              <w:ind w:firstLine="34"/>
              <w:jc w:val="both"/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</w:pPr>
            <w:r w:rsidRPr="00892AAE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  <w:t>- «Әр адамның таланты бар» әңгімесі.</w:t>
            </w:r>
          </w:p>
          <w:p w:rsidR="00892AAE" w:rsidRDefault="00892AAE" w:rsidP="00C651C4">
            <w:pPr>
              <w:tabs>
                <w:tab w:val="left" w:pos="9498"/>
              </w:tabs>
              <w:spacing w:after="0" w:line="240" w:lineRule="auto"/>
              <w:ind w:firstLine="34"/>
              <w:jc w:val="both"/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</w:pPr>
            <w:r w:rsidRPr="00892AAE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- «Ертегі құрастыру» оқу ойыны.</w:t>
            </w:r>
          </w:p>
          <w:p w:rsidR="00892AAE" w:rsidRDefault="00892AAE" w:rsidP="00892AAE">
            <w:pPr>
              <w:tabs>
                <w:tab w:val="left" w:pos="9498"/>
              </w:tabs>
              <w:spacing w:after="0" w:line="240" w:lineRule="auto"/>
              <w:ind w:firstLine="34"/>
              <w:jc w:val="both"/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</w:pPr>
            <w:r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- Фокустарды</w:t>
            </w:r>
            <w:r w:rsidRPr="00892AAE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 xml:space="preserve"> көрсету.</w:t>
            </w:r>
          </w:p>
          <w:p w:rsidR="00892AAE" w:rsidRDefault="00892AAE" w:rsidP="00892AAE">
            <w:pPr>
              <w:tabs>
                <w:tab w:val="left" w:pos="9498"/>
              </w:tabs>
              <w:spacing w:after="0" w:line="240" w:lineRule="auto"/>
              <w:ind w:firstLine="34"/>
              <w:jc w:val="both"/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</w:pPr>
            <w:r w:rsidRPr="00892AAE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- Рөлдік ойын: «Цирк».</w:t>
            </w:r>
          </w:p>
          <w:p w:rsidR="00892AAE" w:rsidRDefault="00892AAE" w:rsidP="00892AAE">
            <w:pPr>
              <w:tabs>
                <w:tab w:val="left" w:pos="9498"/>
              </w:tabs>
              <w:spacing w:after="0" w:line="240" w:lineRule="auto"/>
              <w:ind w:firstLine="34"/>
              <w:jc w:val="both"/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</w:pPr>
            <w:r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 xml:space="preserve">- </w:t>
            </w:r>
            <w:r w:rsidRPr="00892AAE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Ең көңілді фигура байқауы.</w:t>
            </w:r>
          </w:p>
          <w:p w:rsidR="00892AAE" w:rsidRDefault="00892AAE" w:rsidP="00892AAE">
            <w:pPr>
              <w:tabs>
                <w:tab w:val="left" w:pos="9498"/>
              </w:tabs>
              <w:spacing w:after="0" w:line="240" w:lineRule="auto"/>
              <w:ind w:firstLine="34"/>
              <w:jc w:val="both"/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</w:pPr>
            <w:r w:rsidRPr="00892AAE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- Балалар шығармашылығы - ертегі құрастырамыз</w:t>
            </w:r>
            <w:r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.</w:t>
            </w:r>
          </w:p>
          <w:p w:rsidR="00892AAE" w:rsidRPr="00892AAE" w:rsidRDefault="00892AAE" w:rsidP="00892AAE">
            <w:pPr>
              <w:tabs>
                <w:tab w:val="left" w:pos="9498"/>
              </w:tabs>
              <w:spacing w:after="0" w:line="240" w:lineRule="auto"/>
              <w:ind w:firstLine="34"/>
              <w:jc w:val="both"/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</w:pPr>
            <w:r w:rsidRPr="00892AAE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- Ойлап шығарған ертегі кейіпкерлерінің суретін салу.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892AAE" w:rsidRDefault="00BF57B9" w:rsidP="00C651C4">
            <w:pPr>
              <w:tabs>
                <w:tab w:val="left" w:pos="9498"/>
              </w:tabs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11</w:t>
            </w:r>
            <w:r w:rsidR="00892AAE" w:rsidRPr="00CD07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.06</w:t>
            </w:r>
          </w:p>
        </w:tc>
      </w:tr>
      <w:tr w:rsidR="00892AAE" w:rsidRPr="00C651C4" w:rsidTr="00C651C4">
        <w:trPr>
          <w:trHeight w:val="1173"/>
        </w:trPr>
        <w:tc>
          <w:tcPr>
            <w:tcW w:w="2933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2AAE" w:rsidRPr="00892AAE" w:rsidRDefault="00892AAE" w:rsidP="00C651C4">
            <w:pPr>
              <w:tabs>
                <w:tab w:val="left" w:pos="949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5F5F5"/>
              </w:rPr>
            </w:pPr>
            <w:r w:rsidRPr="00892AAE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5F5F5"/>
              </w:rPr>
              <w:t>«Музыка әлеміне саяхат»</w:t>
            </w:r>
          </w:p>
        </w:tc>
        <w:tc>
          <w:tcPr>
            <w:tcW w:w="1032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2AAE" w:rsidRDefault="00892AAE" w:rsidP="00C651C4">
            <w:pPr>
              <w:tabs>
                <w:tab w:val="left" w:pos="9498"/>
              </w:tabs>
              <w:spacing w:after="0" w:line="240" w:lineRule="auto"/>
              <w:ind w:firstLine="34"/>
              <w:jc w:val="both"/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</w:pPr>
          </w:p>
          <w:p w:rsidR="00E54A97" w:rsidRDefault="00E54A97" w:rsidP="00C651C4">
            <w:pPr>
              <w:tabs>
                <w:tab w:val="left" w:pos="9498"/>
              </w:tabs>
              <w:spacing w:after="0" w:line="240" w:lineRule="auto"/>
              <w:ind w:firstLine="34"/>
              <w:jc w:val="both"/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</w:pPr>
          </w:p>
          <w:p w:rsidR="00E54A97" w:rsidRDefault="00E54A97" w:rsidP="00C651C4">
            <w:pPr>
              <w:tabs>
                <w:tab w:val="left" w:pos="9498"/>
              </w:tabs>
              <w:spacing w:after="0" w:line="240" w:lineRule="auto"/>
              <w:ind w:firstLine="34"/>
              <w:jc w:val="both"/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</w:pPr>
          </w:p>
          <w:p w:rsidR="00E54A97" w:rsidRDefault="00E54A97" w:rsidP="00C651C4">
            <w:pPr>
              <w:tabs>
                <w:tab w:val="left" w:pos="9498"/>
              </w:tabs>
              <w:spacing w:after="0" w:line="240" w:lineRule="auto"/>
              <w:ind w:firstLine="34"/>
              <w:jc w:val="both"/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</w:pPr>
          </w:p>
          <w:p w:rsidR="00E54A97" w:rsidRPr="00E54A97" w:rsidRDefault="00E54A97" w:rsidP="00C651C4">
            <w:pPr>
              <w:tabs>
                <w:tab w:val="left" w:pos="9498"/>
              </w:tabs>
              <w:spacing w:after="0" w:line="240" w:lineRule="auto"/>
              <w:ind w:firstLine="34"/>
              <w:jc w:val="both"/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892AAE" w:rsidRDefault="00BF57B9" w:rsidP="00C651C4">
            <w:pPr>
              <w:tabs>
                <w:tab w:val="left" w:pos="9498"/>
              </w:tabs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12</w:t>
            </w:r>
            <w:r w:rsidR="00892AAE" w:rsidRPr="00CD07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.06</w:t>
            </w:r>
          </w:p>
        </w:tc>
      </w:tr>
      <w:tr w:rsidR="00F66ECF" w:rsidRPr="00C651C4" w:rsidTr="00F66ECF">
        <w:trPr>
          <w:trHeight w:val="316"/>
        </w:trPr>
        <w:tc>
          <w:tcPr>
            <w:tcW w:w="14958" w:type="dxa"/>
            <w:gridSpan w:val="3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6ECF" w:rsidRPr="00D50451" w:rsidRDefault="00F66ECF" w:rsidP="00BF57B9">
            <w:pPr>
              <w:tabs>
                <w:tab w:val="left" w:pos="9498"/>
              </w:tabs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 xml:space="preserve">3 апта - </w:t>
            </w:r>
            <w:r w:rsidRPr="0040473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</w:t>
            </w:r>
            <w:r w:rsidRPr="007C38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Қауіпсіз жаз</w:t>
            </w:r>
            <w:r w:rsidRPr="0040473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="00D5045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(</w:t>
            </w:r>
            <w:r w:rsidR="00BF57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15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.06-</w:t>
            </w:r>
            <w:r w:rsidR="00BF57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19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.06.</w:t>
            </w:r>
            <w:r w:rsidR="00D5045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)</w:t>
            </w:r>
          </w:p>
        </w:tc>
      </w:tr>
      <w:tr w:rsidR="00C651C4" w:rsidRPr="00F66ECF" w:rsidTr="001F035D">
        <w:trPr>
          <w:trHeight w:val="1515"/>
        </w:trPr>
        <w:tc>
          <w:tcPr>
            <w:tcW w:w="2933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51C4" w:rsidRPr="00F66ECF" w:rsidRDefault="00F66ECF" w:rsidP="00F66ECF">
            <w:pPr>
              <w:tabs>
                <w:tab w:val="left" w:pos="949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F66ECF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5F5F5"/>
              </w:rPr>
              <w:t>«Біздің досымыз – бағдаршам»</w:t>
            </w:r>
          </w:p>
        </w:tc>
        <w:tc>
          <w:tcPr>
            <w:tcW w:w="1032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6ECF" w:rsidRDefault="00F66ECF" w:rsidP="00F66ECF">
            <w:pPr>
              <w:tabs>
                <w:tab w:val="left" w:pos="9498"/>
              </w:tabs>
              <w:spacing w:after="0" w:line="240" w:lineRule="auto"/>
              <w:ind w:firstLine="34"/>
              <w:jc w:val="both"/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</w:pPr>
            <w:r w:rsidRPr="00F66ECF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- С</w:t>
            </w:r>
            <w:r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ырт алаңындағы</w:t>
            </w:r>
            <w:r w:rsidRPr="00F66ECF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 xml:space="preserve"> ойын бағдарламасы: «Светофор Светофоровичке бару»</w:t>
            </w:r>
            <w:r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.</w:t>
            </w:r>
          </w:p>
          <w:p w:rsidR="00F66ECF" w:rsidRDefault="00F66ECF" w:rsidP="00F66ECF">
            <w:pPr>
              <w:tabs>
                <w:tab w:val="left" w:pos="9498"/>
              </w:tabs>
              <w:spacing w:after="0" w:line="240" w:lineRule="auto"/>
              <w:ind w:firstLine="34"/>
              <w:jc w:val="both"/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</w:pPr>
            <w:r w:rsidRPr="00F66ECF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- Сайыс: «Сұрақ-жауап», «Жол</w:t>
            </w:r>
            <w:r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 xml:space="preserve"> белгілері», «Дұрыс белгіні ал».</w:t>
            </w:r>
          </w:p>
          <w:p w:rsidR="00F66ECF" w:rsidRDefault="00F66ECF" w:rsidP="00F66ECF">
            <w:pPr>
              <w:tabs>
                <w:tab w:val="left" w:pos="9498"/>
              </w:tabs>
              <w:spacing w:after="0" w:line="240" w:lineRule="auto"/>
              <w:ind w:firstLine="34"/>
              <w:jc w:val="both"/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</w:pPr>
            <w:r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- Қимылды ойындар</w:t>
            </w:r>
            <w:r w:rsidRPr="00F66ECF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: «Жаяу жүргіншілер өткелі», «Кедерг</w:t>
            </w:r>
            <w:r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ілермен жарыс» эстафеталық ойын.</w:t>
            </w:r>
          </w:p>
          <w:p w:rsidR="00F66ECF" w:rsidRDefault="00F66ECF" w:rsidP="00F66ECF">
            <w:pPr>
              <w:tabs>
                <w:tab w:val="left" w:pos="9498"/>
              </w:tabs>
              <w:spacing w:after="0" w:line="240" w:lineRule="auto"/>
              <w:ind w:firstLine="34"/>
              <w:jc w:val="both"/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</w:pPr>
            <w:r w:rsidRPr="00F66ECF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 xml:space="preserve">- </w:t>
            </w:r>
            <w:r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 xml:space="preserve">Зейінділікті дамытатын </w:t>
            </w:r>
            <w:r w:rsidRPr="00F66ECF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ойын: «Бұл менмін, бұл менмін, бұл менің достарым»</w:t>
            </w:r>
            <w:r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.</w:t>
            </w:r>
          </w:p>
          <w:p w:rsidR="00C651C4" w:rsidRPr="00F66ECF" w:rsidRDefault="00F66ECF" w:rsidP="00F66ECF">
            <w:pPr>
              <w:tabs>
                <w:tab w:val="left" w:pos="9498"/>
              </w:tabs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 xml:space="preserve">- </w:t>
            </w:r>
            <w:r w:rsidRPr="00F66ECF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Кітап бұрышындағы жеке жұмыс: «Көлікпен кездесу», «Көлік түрлері», «Қаламыздың көшелері», «Жол белгілері» альбомдарын қарау.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C651C4" w:rsidRPr="00CD0758" w:rsidRDefault="00BF57B9" w:rsidP="00C651C4">
            <w:pPr>
              <w:tabs>
                <w:tab w:val="left" w:pos="9498"/>
              </w:tabs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15</w:t>
            </w:r>
            <w:r w:rsidR="00F66E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.06</w:t>
            </w:r>
          </w:p>
        </w:tc>
      </w:tr>
      <w:tr w:rsidR="00F66ECF" w:rsidRPr="00F66ECF" w:rsidTr="001F035D">
        <w:trPr>
          <w:trHeight w:val="1515"/>
        </w:trPr>
        <w:tc>
          <w:tcPr>
            <w:tcW w:w="2933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6ECF" w:rsidRPr="00F66ECF" w:rsidRDefault="00F66ECF" w:rsidP="00F66ECF">
            <w:pPr>
              <w:tabs>
                <w:tab w:val="left" w:pos="949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5F5F5"/>
              </w:rPr>
            </w:pPr>
            <w:r w:rsidRPr="00F66ECF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5F5F5"/>
              </w:rPr>
              <w:t>«Қауіпті заттар»</w:t>
            </w:r>
          </w:p>
        </w:tc>
        <w:tc>
          <w:tcPr>
            <w:tcW w:w="1032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5371" w:rsidRDefault="000B5371" w:rsidP="00F66ECF">
            <w:pPr>
              <w:tabs>
                <w:tab w:val="left" w:pos="9498"/>
              </w:tabs>
              <w:spacing w:after="0" w:line="240" w:lineRule="auto"/>
              <w:ind w:firstLine="34"/>
              <w:jc w:val="both"/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</w:pPr>
            <w:r w:rsidRPr="000B5371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  <w:t>- Балалармен өрт кезінде өзін-өзі ұстау ережелері, «01» қызметі туралы, өрт сөндірушілердің жұмысы туралы әңгімелесу.</w:t>
            </w:r>
          </w:p>
          <w:p w:rsidR="000B5371" w:rsidRDefault="000B5371" w:rsidP="00F66ECF">
            <w:pPr>
              <w:tabs>
                <w:tab w:val="left" w:pos="9498"/>
              </w:tabs>
              <w:spacing w:after="0" w:line="240" w:lineRule="auto"/>
              <w:ind w:firstLine="34"/>
              <w:jc w:val="both"/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</w:pPr>
            <w:r w:rsidRPr="000B5371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- Ойындар: «Өрт қауіпті заттар», «Өрт сөндірушіге не керек?»</w:t>
            </w:r>
          </w:p>
          <w:p w:rsidR="000B5371" w:rsidRDefault="000B5371" w:rsidP="00F66ECF">
            <w:pPr>
              <w:tabs>
                <w:tab w:val="left" w:pos="9498"/>
              </w:tabs>
              <w:spacing w:after="0" w:line="240" w:lineRule="auto"/>
              <w:ind w:firstLine="34"/>
              <w:jc w:val="both"/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</w:pPr>
            <w:r w:rsidRPr="000B5371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- «Өрт қауіпті заттар» коллаж</w:t>
            </w:r>
            <w:r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д</w:t>
            </w:r>
            <w:r w:rsidRPr="000B5371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ы</w:t>
            </w:r>
            <w:r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 xml:space="preserve"> жасау</w:t>
            </w:r>
            <w:r w:rsidRPr="000B5371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.</w:t>
            </w:r>
          </w:p>
          <w:p w:rsidR="000B5371" w:rsidRDefault="000B5371" w:rsidP="000B5371">
            <w:pPr>
              <w:tabs>
                <w:tab w:val="left" w:pos="9498"/>
              </w:tabs>
              <w:spacing w:after="0" w:line="240" w:lineRule="auto"/>
              <w:ind w:firstLine="34"/>
              <w:jc w:val="both"/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</w:pPr>
            <w:r w:rsidRPr="000B5371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- Дидактикалық ойындар: «</w:t>
            </w:r>
            <w:r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Болады-болмайды</w:t>
            </w:r>
            <w:r w:rsidRPr="000B5371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», «Мен бастаймын, ал сен аяқта».</w:t>
            </w:r>
          </w:p>
          <w:p w:rsidR="00F66ECF" w:rsidRPr="000B5371" w:rsidRDefault="000B5371" w:rsidP="000B5371">
            <w:pPr>
              <w:tabs>
                <w:tab w:val="left" w:pos="9498"/>
              </w:tabs>
              <w:spacing w:after="0" w:line="240" w:lineRule="auto"/>
              <w:ind w:firstLine="34"/>
              <w:jc w:val="both"/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</w:pPr>
            <w:r w:rsidRPr="000B5371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- Тақырып бойынша балалармен кері байланыс.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F66ECF" w:rsidRDefault="00BF57B9" w:rsidP="00C651C4">
            <w:pPr>
              <w:tabs>
                <w:tab w:val="left" w:pos="9498"/>
              </w:tabs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16</w:t>
            </w:r>
            <w:r w:rsidR="000B5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.06</w:t>
            </w:r>
          </w:p>
        </w:tc>
      </w:tr>
      <w:tr w:rsidR="000B5371" w:rsidRPr="00F66ECF" w:rsidTr="000B5371">
        <w:trPr>
          <w:trHeight w:val="949"/>
        </w:trPr>
        <w:tc>
          <w:tcPr>
            <w:tcW w:w="2933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5371" w:rsidRPr="000B5371" w:rsidRDefault="000B5371" w:rsidP="00F66ECF">
            <w:pPr>
              <w:tabs>
                <w:tab w:val="left" w:pos="949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5F5F5"/>
              </w:rPr>
            </w:pPr>
            <w:r w:rsidRPr="000B5371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5F5F5"/>
              </w:rPr>
              <w:t>«Пайдалы және зиянды өсімдіктер»</w:t>
            </w:r>
          </w:p>
        </w:tc>
        <w:tc>
          <w:tcPr>
            <w:tcW w:w="1032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5371" w:rsidRDefault="000B5371" w:rsidP="00F66ECF">
            <w:pPr>
              <w:tabs>
                <w:tab w:val="left" w:pos="9498"/>
              </w:tabs>
              <w:spacing w:after="0" w:line="240" w:lineRule="auto"/>
              <w:ind w:firstLine="34"/>
              <w:jc w:val="both"/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</w:pPr>
            <w:r w:rsidRPr="000B5371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  <w:t>- «Улы өсімдіктер мен саңырауқұлақтар», «Дәрілік өсімдіктер» суреттері бойынша әңгімелесу.</w:t>
            </w:r>
          </w:p>
          <w:p w:rsidR="000B5371" w:rsidRDefault="000B5371" w:rsidP="00F66ECF">
            <w:pPr>
              <w:tabs>
                <w:tab w:val="left" w:pos="9498"/>
              </w:tabs>
              <w:spacing w:after="0" w:line="240" w:lineRule="auto"/>
              <w:ind w:firstLine="34"/>
              <w:jc w:val="both"/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</w:pPr>
            <w:r w:rsidRPr="000B5371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- «Та</w:t>
            </w:r>
            <w:r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биғаттағы қауіпсіз мінез-құлық» туралы</w:t>
            </w:r>
            <w:r w:rsidRPr="000B5371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 xml:space="preserve"> мультфильмдер көрсету.</w:t>
            </w:r>
          </w:p>
          <w:p w:rsidR="000B5371" w:rsidRDefault="000B5371" w:rsidP="000B5371">
            <w:pPr>
              <w:tabs>
                <w:tab w:val="left" w:pos="9498"/>
              </w:tabs>
              <w:spacing w:after="0" w:line="240" w:lineRule="auto"/>
              <w:ind w:firstLine="34"/>
              <w:jc w:val="both"/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</w:pPr>
            <w:r w:rsidRPr="000B5371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 xml:space="preserve">- «Жемістер мен жидектер патшалығы» </w:t>
            </w:r>
            <w:r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аппликация</w:t>
            </w:r>
            <w:r w:rsidRPr="000B5371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.</w:t>
            </w:r>
          </w:p>
          <w:p w:rsidR="000B5371" w:rsidRPr="000B5371" w:rsidRDefault="000B5371" w:rsidP="000B5371">
            <w:pPr>
              <w:tabs>
                <w:tab w:val="left" w:pos="9498"/>
              </w:tabs>
              <w:spacing w:after="0" w:line="240" w:lineRule="auto"/>
              <w:ind w:firstLine="34"/>
              <w:jc w:val="both"/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</w:pPr>
            <w:r w:rsidRPr="000B5371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- «Саңырауқұлақтар әлемін» модельдеу.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0B5371" w:rsidRDefault="00BF57B9" w:rsidP="00C651C4">
            <w:pPr>
              <w:tabs>
                <w:tab w:val="left" w:pos="9498"/>
              </w:tabs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17</w:t>
            </w:r>
            <w:r w:rsidR="000B5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.06</w:t>
            </w:r>
          </w:p>
        </w:tc>
      </w:tr>
      <w:tr w:rsidR="000B5371" w:rsidRPr="00F66ECF" w:rsidTr="000B5371">
        <w:trPr>
          <w:trHeight w:val="949"/>
        </w:trPr>
        <w:tc>
          <w:tcPr>
            <w:tcW w:w="2933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5371" w:rsidRPr="000B5371" w:rsidRDefault="000B5371" w:rsidP="00F66ECF">
            <w:pPr>
              <w:tabs>
                <w:tab w:val="left" w:pos="949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5F5F5"/>
              </w:rPr>
            </w:pPr>
            <w:r w:rsidRPr="000B5371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5F5F5"/>
              </w:rPr>
              <w:t>«Жедел жәрдем»</w:t>
            </w:r>
          </w:p>
        </w:tc>
        <w:tc>
          <w:tcPr>
            <w:tcW w:w="1032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5371" w:rsidRDefault="000B5371" w:rsidP="00F66ECF">
            <w:pPr>
              <w:tabs>
                <w:tab w:val="left" w:pos="9498"/>
              </w:tabs>
              <w:spacing w:after="0" w:line="240" w:lineRule="auto"/>
              <w:ind w:firstLine="34"/>
              <w:jc w:val="both"/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</w:pPr>
            <w:r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  <w:t xml:space="preserve">- </w:t>
            </w:r>
            <w:r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М</w:t>
            </w:r>
            <w:r w:rsidRPr="000B5371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  <w:t>едициналық кабинетке экскурсия.</w:t>
            </w:r>
          </w:p>
          <w:p w:rsidR="000B5371" w:rsidRDefault="000B5371" w:rsidP="00F66ECF">
            <w:pPr>
              <w:tabs>
                <w:tab w:val="left" w:pos="9498"/>
              </w:tabs>
              <w:spacing w:after="0" w:line="240" w:lineRule="auto"/>
              <w:ind w:firstLine="34"/>
              <w:jc w:val="both"/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</w:pPr>
            <w:r w:rsidRPr="000B5371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- «Медициналық чемод</w:t>
            </w:r>
            <w:r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ан жина», «Пайдалы-зиянды» ойындар.</w:t>
            </w:r>
          </w:p>
          <w:p w:rsidR="000B5371" w:rsidRDefault="000B5371" w:rsidP="000B5371">
            <w:pPr>
              <w:tabs>
                <w:tab w:val="left" w:pos="9498"/>
              </w:tabs>
              <w:spacing w:after="0" w:line="240" w:lineRule="auto"/>
              <w:jc w:val="both"/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</w:pPr>
            <w:r w:rsidRPr="000B5371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 xml:space="preserve"> - «Жедел жәрдем» театрландырылған ойыны.</w:t>
            </w:r>
          </w:p>
          <w:p w:rsidR="000B5371" w:rsidRPr="000B5371" w:rsidRDefault="000B5371" w:rsidP="000B5371">
            <w:pPr>
              <w:tabs>
                <w:tab w:val="left" w:pos="9498"/>
              </w:tabs>
              <w:spacing w:after="0" w:line="240" w:lineRule="auto"/>
              <w:jc w:val="both"/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</w:pPr>
            <w:r w:rsidRPr="000B5371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 xml:space="preserve"> - «Дәрігер» рөлдік ойыны.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0B5371" w:rsidRDefault="00BF57B9" w:rsidP="00C651C4">
            <w:pPr>
              <w:tabs>
                <w:tab w:val="left" w:pos="9498"/>
              </w:tabs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18</w:t>
            </w:r>
            <w:r w:rsidR="000B5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.06</w:t>
            </w:r>
          </w:p>
        </w:tc>
      </w:tr>
      <w:tr w:rsidR="000B5371" w:rsidRPr="00F66ECF" w:rsidTr="000B5371">
        <w:trPr>
          <w:trHeight w:val="949"/>
        </w:trPr>
        <w:tc>
          <w:tcPr>
            <w:tcW w:w="2933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5371" w:rsidRPr="000B5371" w:rsidRDefault="000B5371" w:rsidP="00F66ECF">
            <w:pPr>
              <w:tabs>
                <w:tab w:val="left" w:pos="949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5F5F5"/>
              </w:rPr>
            </w:pPr>
            <w:r w:rsidRPr="000B5371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5F5F5"/>
              </w:rPr>
              <w:t>«Мен жағажайдамын»</w:t>
            </w:r>
          </w:p>
        </w:tc>
        <w:tc>
          <w:tcPr>
            <w:tcW w:w="1032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5371" w:rsidRDefault="000B5371" w:rsidP="00F66ECF">
            <w:pPr>
              <w:tabs>
                <w:tab w:val="left" w:pos="9498"/>
              </w:tabs>
              <w:spacing w:after="0" w:line="240" w:lineRule="auto"/>
              <w:ind w:firstLine="34"/>
              <w:jc w:val="both"/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</w:pPr>
            <w:r w:rsidRPr="000B5371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  <w:t>- Ауа мен судың денсаулыққа пайдасы және суда жүзу кезіндегі зияны туралы тақырыптық әңгіме.</w:t>
            </w:r>
          </w:p>
          <w:p w:rsidR="000B5371" w:rsidRDefault="000B5371" w:rsidP="000B5371">
            <w:pPr>
              <w:tabs>
                <w:tab w:val="left" w:pos="9498"/>
              </w:tabs>
              <w:spacing w:after="0" w:line="240" w:lineRule="auto"/>
              <w:ind w:firstLine="34"/>
              <w:jc w:val="both"/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</w:pPr>
            <w:r w:rsidRPr="000B5371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 xml:space="preserve">- </w:t>
            </w:r>
            <w:r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Эксперимент</w:t>
            </w:r>
            <w:r w:rsidRPr="000B5371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: «Судың қасиеттері», «Мөлдір-лайлы», «Судағы тамшы», «Не жүзеді, не батады?»</w:t>
            </w:r>
            <w:r w:rsidRPr="000B5371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 xml:space="preserve"> </w:t>
            </w:r>
            <w:r w:rsidRPr="000B5371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(заттар</w:t>
            </w:r>
            <w:r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дың, материалдардың қасиеттері).</w:t>
            </w:r>
          </w:p>
          <w:p w:rsidR="000B5371" w:rsidRDefault="000B5371" w:rsidP="000B5371">
            <w:pPr>
              <w:tabs>
                <w:tab w:val="left" w:pos="9498"/>
              </w:tabs>
              <w:spacing w:after="0" w:line="240" w:lineRule="auto"/>
              <w:ind w:firstLine="34"/>
              <w:jc w:val="both"/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</w:pPr>
            <w:r w:rsidRPr="000B5371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 xml:space="preserve"> -</w:t>
            </w:r>
            <w:r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 xml:space="preserve"> </w:t>
            </w:r>
            <w:r w:rsidRPr="000B5371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Су бетінде сурет салу.</w:t>
            </w:r>
          </w:p>
          <w:p w:rsidR="000B5371" w:rsidRDefault="000B5371" w:rsidP="000B5371">
            <w:pPr>
              <w:tabs>
                <w:tab w:val="left" w:pos="9498"/>
              </w:tabs>
              <w:spacing w:after="0" w:line="240" w:lineRule="auto"/>
              <w:ind w:firstLine="34"/>
              <w:jc w:val="both"/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</w:pPr>
            <w:r w:rsidRPr="000B5371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 xml:space="preserve"> - «Құтқару </w:t>
            </w:r>
            <w:r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шеңбері», «Буйлар» ойындар.</w:t>
            </w:r>
          </w:p>
          <w:p w:rsidR="000B5371" w:rsidRDefault="000B5371" w:rsidP="000B5371">
            <w:pPr>
              <w:tabs>
                <w:tab w:val="left" w:pos="9498"/>
              </w:tabs>
              <w:spacing w:after="0" w:line="240" w:lineRule="auto"/>
              <w:ind w:firstLine="34"/>
              <w:jc w:val="both"/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</w:pPr>
            <w:r w:rsidRPr="000B5371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 xml:space="preserve"> - Әңгімелесу: «Адамдар құмды қайда пайдаланады?», «Құмды ел».</w:t>
            </w:r>
          </w:p>
          <w:p w:rsidR="000B5371" w:rsidRDefault="000B5371" w:rsidP="000B5371">
            <w:pPr>
              <w:tabs>
                <w:tab w:val="left" w:pos="9498"/>
              </w:tabs>
              <w:spacing w:after="0" w:line="240" w:lineRule="auto"/>
              <w:ind w:firstLine="34"/>
              <w:jc w:val="both"/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</w:pPr>
            <w:r w:rsidRPr="000B5371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 xml:space="preserve"> </w:t>
            </w:r>
            <w:r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- Эксперимент</w:t>
            </w:r>
            <w:r w:rsidRPr="000B5371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: «Топырақтың қасиеттері» (ылғалды және құрғақ топырақты зерттеу және зерттеу), «Бес жауын құрт</w:t>
            </w:r>
            <w:r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тар</w:t>
            </w:r>
            <w:r w:rsidRPr="000B5371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 xml:space="preserve"> топырақпен не істейді?», «Құмдағы іздер не дейді?», «Ол қандай, құм?»</w:t>
            </w:r>
            <w:r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 xml:space="preserve"> </w:t>
            </w:r>
            <w:r w:rsidRPr="000B5371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(құмды құю және елеуіш, оның температурасын салыстыру, дымқ</w:t>
            </w:r>
            <w:r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ыл және құрғақ құмды салыстыру).</w:t>
            </w:r>
          </w:p>
          <w:p w:rsidR="000B5371" w:rsidRDefault="000B5371" w:rsidP="000B5371">
            <w:pPr>
              <w:tabs>
                <w:tab w:val="left" w:pos="9498"/>
              </w:tabs>
              <w:spacing w:after="0" w:line="240" w:lineRule="auto"/>
              <w:ind w:firstLine="34"/>
              <w:jc w:val="both"/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</w:pPr>
            <w:r w:rsidRPr="000B5371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 xml:space="preserve"> - Құмнан жасалған құрылыс ойындары (қалыптарды, табиғи және қалдық материалдарды пайдалану).</w:t>
            </w:r>
          </w:p>
          <w:p w:rsidR="00DA36C2" w:rsidRDefault="000B5371" w:rsidP="00DA36C2">
            <w:pPr>
              <w:tabs>
                <w:tab w:val="left" w:pos="9498"/>
              </w:tabs>
              <w:spacing w:after="0" w:line="240" w:lineRule="auto"/>
              <w:ind w:firstLine="34"/>
              <w:jc w:val="both"/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</w:pPr>
            <w:r w:rsidRPr="000B5371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- Ойындар: «</w:t>
            </w:r>
            <w:r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Суды құй</w:t>
            </w:r>
            <w:r w:rsidRPr="000B5371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», «Сөйлемді аяқта», «Бір сөзбен ата», «Барамыз, жүземіз, ұшамыз»</w:t>
            </w:r>
            <w:r w:rsidR="00DA36C2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.</w:t>
            </w:r>
          </w:p>
          <w:p w:rsidR="000B5371" w:rsidRDefault="00DA36C2" w:rsidP="000B5371">
            <w:pPr>
              <w:tabs>
                <w:tab w:val="left" w:pos="9498"/>
              </w:tabs>
              <w:spacing w:after="0" w:line="240" w:lineRule="auto"/>
              <w:ind w:firstLine="34"/>
              <w:jc w:val="both"/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</w:pPr>
            <w:r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 xml:space="preserve">- </w:t>
            </w:r>
            <w:r w:rsidR="000B5371" w:rsidRPr="000B5371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 xml:space="preserve"> Түрлі-түсті құммен сурет салу.</w:t>
            </w:r>
          </w:p>
          <w:p w:rsidR="000B5371" w:rsidRDefault="00DA36C2" w:rsidP="000B5371">
            <w:pPr>
              <w:tabs>
                <w:tab w:val="left" w:pos="9498"/>
              </w:tabs>
              <w:spacing w:after="0" w:line="240" w:lineRule="auto"/>
              <w:ind w:firstLine="34"/>
              <w:jc w:val="both"/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 xml:space="preserve">- </w:t>
            </w:r>
            <w:r w:rsidR="000B5371" w:rsidRPr="000B5371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«Құмды қамалдар елінде» сайысы</w:t>
            </w:r>
            <w:r w:rsidR="000B5371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.</w:t>
            </w:r>
          </w:p>
          <w:p w:rsidR="00E54A97" w:rsidRPr="000B5371" w:rsidRDefault="00E54A97" w:rsidP="000B5371">
            <w:pPr>
              <w:tabs>
                <w:tab w:val="left" w:pos="9498"/>
              </w:tabs>
              <w:spacing w:after="0" w:line="240" w:lineRule="auto"/>
              <w:ind w:firstLine="34"/>
              <w:jc w:val="both"/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0B5371" w:rsidRDefault="00BF57B9" w:rsidP="00C651C4">
            <w:pPr>
              <w:tabs>
                <w:tab w:val="left" w:pos="9498"/>
              </w:tabs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19</w:t>
            </w:r>
            <w:r w:rsidR="000B5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.06</w:t>
            </w:r>
          </w:p>
        </w:tc>
      </w:tr>
      <w:tr w:rsidR="00DA36C2" w:rsidRPr="00F66ECF" w:rsidTr="00DA36C2">
        <w:trPr>
          <w:trHeight w:val="244"/>
        </w:trPr>
        <w:tc>
          <w:tcPr>
            <w:tcW w:w="14958" w:type="dxa"/>
            <w:gridSpan w:val="3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36C2" w:rsidRPr="00DA36C2" w:rsidRDefault="00DA36C2" w:rsidP="002C661F">
            <w:pPr>
              <w:tabs>
                <w:tab w:val="left" w:pos="9498"/>
              </w:tabs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A36C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 xml:space="preserve">4 апта - «Жас із-кесушілер»  </w:t>
            </w:r>
            <w:r w:rsidRPr="00DA36C2">
              <w:rPr>
                <w:rFonts w:ascii="Times New Roman" w:hAnsi="Times New Roman" w:cs="Times New Roman"/>
                <w:b/>
                <w:sz w:val="24"/>
              </w:rPr>
              <w:t>(2</w:t>
            </w:r>
            <w:r w:rsidR="002C661F">
              <w:rPr>
                <w:rFonts w:ascii="Times New Roman" w:hAnsi="Times New Roman" w:cs="Times New Roman"/>
                <w:b/>
                <w:sz w:val="24"/>
                <w:lang w:val="kk-KZ"/>
              </w:rPr>
              <w:t>2</w:t>
            </w:r>
            <w:r w:rsidRPr="00DA36C2">
              <w:rPr>
                <w:rFonts w:ascii="Times New Roman" w:hAnsi="Times New Roman" w:cs="Times New Roman"/>
                <w:b/>
                <w:sz w:val="24"/>
              </w:rPr>
              <w:t>.06-2</w:t>
            </w:r>
            <w:r w:rsidR="002C661F">
              <w:rPr>
                <w:rFonts w:ascii="Times New Roman" w:hAnsi="Times New Roman" w:cs="Times New Roman"/>
                <w:b/>
                <w:sz w:val="24"/>
                <w:lang w:val="kk-KZ"/>
              </w:rPr>
              <w:t>6</w:t>
            </w:r>
            <w:r w:rsidRPr="00DA36C2">
              <w:rPr>
                <w:rFonts w:ascii="Times New Roman" w:hAnsi="Times New Roman" w:cs="Times New Roman"/>
                <w:b/>
                <w:sz w:val="24"/>
              </w:rPr>
              <w:t>.06)</w:t>
            </w:r>
          </w:p>
        </w:tc>
      </w:tr>
      <w:tr w:rsidR="00F66ECF" w:rsidRPr="00DA36C2" w:rsidTr="001F035D">
        <w:trPr>
          <w:trHeight w:val="1515"/>
        </w:trPr>
        <w:tc>
          <w:tcPr>
            <w:tcW w:w="2933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6ECF" w:rsidRPr="00DA36C2" w:rsidRDefault="00DA36C2" w:rsidP="00DA36C2">
            <w:pPr>
              <w:tabs>
                <w:tab w:val="left" w:pos="949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5F5F5"/>
                <w:lang w:val="kk-KZ"/>
              </w:rPr>
            </w:pPr>
            <w:r w:rsidRPr="00DA36C2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5F5F5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5F5F5"/>
                <w:lang w:val="kk-KZ"/>
              </w:rPr>
              <w:t>Д</w:t>
            </w:r>
            <w:r w:rsidRPr="00DA36C2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5F5F5"/>
                <w:lang w:val="kk-KZ"/>
              </w:rPr>
              <w:t>осыңызбен саяхатқа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5F5F5"/>
                <w:lang w:val="kk-KZ"/>
              </w:rPr>
              <w:t xml:space="preserve"> </w:t>
            </w:r>
            <w:r w:rsidRPr="00DA36C2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5F5F5"/>
                <w:lang w:val="kk-KZ"/>
              </w:rPr>
              <w:t>шықсаңыз»</w:t>
            </w:r>
          </w:p>
        </w:tc>
        <w:tc>
          <w:tcPr>
            <w:tcW w:w="1032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36C2" w:rsidRDefault="00DA36C2" w:rsidP="00DA36C2">
            <w:pPr>
              <w:tabs>
                <w:tab w:val="left" w:pos="9498"/>
              </w:tabs>
              <w:spacing w:after="0" w:line="240" w:lineRule="auto"/>
              <w:ind w:firstLine="34"/>
              <w:jc w:val="both"/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</w:pPr>
            <w:r w:rsidRPr="00DA36C2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- Балалармен «</w:t>
            </w:r>
            <w:r w:rsidRPr="00DA36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Із-кесушілер</w:t>
            </w:r>
            <w:r w:rsidRPr="00DA36C2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 xml:space="preserve"> кімдер?» тақырыбы бойынша жетекші сұрақтар арқылы әңгімелесу.</w:t>
            </w:r>
            <w:r w:rsidRPr="00DA36C2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 xml:space="preserve"> </w:t>
            </w:r>
            <w:r w:rsidRPr="00DA36C2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Ертегіні немесе көркем шығарманы оқу (үзінді).</w:t>
            </w:r>
          </w:p>
          <w:p w:rsidR="00DA36C2" w:rsidRDefault="00DA36C2" w:rsidP="00DA36C2">
            <w:pPr>
              <w:tabs>
                <w:tab w:val="left" w:pos="9498"/>
              </w:tabs>
              <w:spacing w:after="0" w:line="240" w:lineRule="auto"/>
              <w:ind w:firstLine="34"/>
              <w:jc w:val="both"/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</w:pPr>
            <w:r w:rsidRPr="00DA36C2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 xml:space="preserve"> - </w:t>
            </w:r>
            <w:r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Эксперимент</w:t>
            </w:r>
            <w:r w:rsidRPr="00DA36C2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: «Магнит қандай материалдарды тартады?», «Би фольгасы», «Магниттер қашықтықта әрекет етеді», «Магниттің екі полюсі бар», «Жердің магнит өрісі».</w:t>
            </w:r>
          </w:p>
          <w:p w:rsidR="00DA36C2" w:rsidRDefault="00DA36C2" w:rsidP="00DA36C2">
            <w:pPr>
              <w:tabs>
                <w:tab w:val="left" w:pos="9498"/>
              </w:tabs>
              <w:spacing w:after="0" w:line="240" w:lineRule="auto"/>
              <w:ind w:firstLine="34"/>
              <w:jc w:val="both"/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</w:pPr>
            <w:r w:rsidRPr="00DA36C2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 xml:space="preserve"> - Компасты тексеру.</w:t>
            </w:r>
          </w:p>
          <w:p w:rsidR="00DA36C2" w:rsidRDefault="00DA36C2" w:rsidP="00DA36C2">
            <w:pPr>
              <w:tabs>
                <w:tab w:val="left" w:pos="9498"/>
              </w:tabs>
              <w:spacing w:after="0" w:line="240" w:lineRule="auto"/>
              <w:ind w:firstLine="34"/>
              <w:jc w:val="both"/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</w:pPr>
            <w:r w:rsidRPr="00DA36C2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 xml:space="preserve"> - </w:t>
            </w:r>
            <w:r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«Магниттік конструктор» құру</w:t>
            </w:r>
            <w:r w:rsidRPr="00DA36C2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.</w:t>
            </w:r>
          </w:p>
          <w:p w:rsidR="00DA36C2" w:rsidRDefault="00DA36C2" w:rsidP="00DA36C2">
            <w:pPr>
              <w:tabs>
                <w:tab w:val="left" w:pos="9498"/>
              </w:tabs>
              <w:spacing w:after="0" w:line="240" w:lineRule="auto"/>
              <w:ind w:firstLine="34"/>
              <w:jc w:val="both"/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</w:pPr>
            <w:r w:rsidRPr="00DA36C2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 xml:space="preserve"> - </w:t>
            </w:r>
            <w:r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Фокустар</w:t>
            </w:r>
            <w:r w:rsidRPr="00DA36C2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: «Ол неге қозғалады?»</w:t>
            </w:r>
          </w:p>
          <w:p w:rsidR="00DA36C2" w:rsidRDefault="00DA36C2" w:rsidP="00DA36C2">
            <w:pPr>
              <w:tabs>
                <w:tab w:val="left" w:pos="9498"/>
              </w:tabs>
              <w:spacing w:after="0" w:line="240" w:lineRule="auto"/>
              <w:ind w:firstLine="34"/>
              <w:jc w:val="both"/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</w:pPr>
            <w:r w:rsidRPr="00DA36C2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 xml:space="preserve"> - «Ормандағы</w:t>
            </w:r>
            <w:r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 xml:space="preserve"> өзін-өзі ұстау ережелері» ойын.</w:t>
            </w:r>
          </w:p>
          <w:p w:rsidR="00DA36C2" w:rsidRDefault="00DA36C2" w:rsidP="00DA36C2">
            <w:pPr>
              <w:tabs>
                <w:tab w:val="left" w:pos="9498"/>
              </w:tabs>
              <w:spacing w:after="0" w:line="240" w:lineRule="auto"/>
              <w:ind w:firstLine="34"/>
              <w:jc w:val="both"/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</w:pPr>
            <w:r w:rsidRPr="00DA36C2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 xml:space="preserve"> - Қоршаған ортаны қорғау бойынша нұсқаулықтар құрастыру.</w:t>
            </w:r>
          </w:p>
          <w:p w:rsidR="00F66ECF" w:rsidRPr="00DA36C2" w:rsidRDefault="00DA36C2" w:rsidP="00DA36C2">
            <w:pPr>
              <w:tabs>
                <w:tab w:val="left" w:pos="9498"/>
              </w:tabs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A36C2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 xml:space="preserve"> - </w:t>
            </w:r>
            <w:r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Қимылды</w:t>
            </w:r>
            <w:r w:rsidRPr="00DA36C2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 xml:space="preserve"> ойындар: «Жануарды иісінен тану», «Бау-бақшадағы қояндар», «Ұста және ат» (доппен).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F66ECF" w:rsidRPr="00CD0758" w:rsidRDefault="002C661F" w:rsidP="00C651C4">
            <w:pPr>
              <w:tabs>
                <w:tab w:val="left" w:pos="9498"/>
              </w:tabs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22</w:t>
            </w:r>
            <w:r w:rsidR="00DA36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.06</w:t>
            </w:r>
          </w:p>
        </w:tc>
      </w:tr>
      <w:tr w:rsidR="00DA36C2" w:rsidRPr="00DA36C2" w:rsidTr="001F035D">
        <w:trPr>
          <w:trHeight w:val="1515"/>
        </w:trPr>
        <w:tc>
          <w:tcPr>
            <w:tcW w:w="2933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36C2" w:rsidRPr="00DA36C2" w:rsidRDefault="00DA36C2" w:rsidP="00DA36C2">
            <w:pPr>
              <w:tabs>
                <w:tab w:val="left" w:pos="949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5F5F5"/>
                <w:lang w:val="kk-KZ"/>
              </w:rPr>
            </w:pPr>
            <w:r w:rsidRPr="00DA36C2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5F5F5"/>
              </w:rPr>
              <w:t>«Ғажайып бақ»</w:t>
            </w:r>
          </w:p>
        </w:tc>
        <w:tc>
          <w:tcPr>
            <w:tcW w:w="1032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36C2" w:rsidRDefault="00DA36C2" w:rsidP="00DA36C2">
            <w:pPr>
              <w:tabs>
                <w:tab w:val="left" w:pos="9498"/>
              </w:tabs>
              <w:spacing w:after="0" w:line="240" w:lineRule="auto"/>
              <w:ind w:firstLine="34"/>
              <w:jc w:val="both"/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</w:pPr>
            <w:r w:rsidRPr="00DA36C2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- «Біздің өңірдің ағаштары», «Балабақша ауласында қандай ағаштар өседі?», «Ағаштарды өрттен сақта» тақырыптарында балалармен әңгімелесу.</w:t>
            </w:r>
          </w:p>
          <w:p w:rsidR="00DA36C2" w:rsidRDefault="00DA36C2" w:rsidP="00DA36C2">
            <w:pPr>
              <w:tabs>
                <w:tab w:val="left" w:pos="9498"/>
              </w:tabs>
              <w:spacing w:after="0" w:line="240" w:lineRule="auto"/>
              <w:ind w:firstLine="34"/>
              <w:jc w:val="both"/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</w:pPr>
            <w:r w:rsidRPr="00DA36C2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 xml:space="preserve"> - Иллюстрацияларды, альбомдарды, фотосуреттерді қарау.</w:t>
            </w:r>
          </w:p>
          <w:p w:rsidR="00DA36C2" w:rsidRDefault="00DA36C2" w:rsidP="00DA36C2">
            <w:pPr>
              <w:tabs>
                <w:tab w:val="left" w:pos="9498"/>
              </w:tabs>
              <w:spacing w:after="0" w:line="240" w:lineRule="auto"/>
              <w:ind w:firstLine="34"/>
              <w:jc w:val="both"/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</w:pPr>
            <w:r w:rsidRPr="00DA36C2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 xml:space="preserve"> - Орманға, бақшаға немесе балабақшаның табиғат бұрышына экскурсия.</w:t>
            </w:r>
            <w:r w:rsidRPr="00DA36C2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 xml:space="preserve"> </w:t>
            </w:r>
            <w:r w:rsidRPr="00DA36C2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Шығармашылық жұмыста пайдалан</w:t>
            </w:r>
            <w:r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у үшін табиғи материалдар жинау</w:t>
            </w:r>
            <w:r w:rsidRPr="00DA36C2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.</w:t>
            </w:r>
          </w:p>
          <w:p w:rsidR="00DA36C2" w:rsidRDefault="00DA36C2" w:rsidP="00DA36C2">
            <w:pPr>
              <w:tabs>
                <w:tab w:val="left" w:pos="9498"/>
              </w:tabs>
              <w:spacing w:after="0" w:line="240" w:lineRule="auto"/>
              <w:ind w:firstLine="34"/>
              <w:jc w:val="both"/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</w:pPr>
            <w:r w:rsidRPr="00DA36C2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 xml:space="preserve"> - Дидактикалық ойындар: «Жапырақ қай ағаштан», «Не бірінші келеді, не кейін келеді».</w:t>
            </w:r>
          </w:p>
          <w:p w:rsidR="00DA36C2" w:rsidRDefault="00DA36C2" w:rsidP="00DA36C2">
            <w:pPr>
              <w:tabs>
                <w:tab w:val="left" w:pos="9498"/>
              </w:tabs>
              <w:spacing w:after="0" w:line="240" w:lineRule="auto"/>
              <w:ind w:firstLine="34"/>
              <w:jc w:val="both"/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</w:pPr>
            <w:r w:rsidRPr="00DA36C2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 xml:space="preserve"> - </w:t>
            </w:r>
            <w:r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Эксперимент:</w:t>
            </w:r>
            <w:r w:rsidRPr="00DA36C2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 xml:space="preserve"> «Өсімдіктер қалай тыныс алад</w:t>
            </w:r>
            <w:r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ы», «Тұқым отырғыз»</w:t>
            </w:r>
            <w:r w:rsidRPr="00DA36C2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.</w:t>
            </w:r>
          </w:p>
          <w:p w:rsidR="00DA36C2" w:rsidRPr="00DA36C2" w:rsidRDefault="00DA36C2" w:rsidP="00DA36C2">
            <w:pPr>
              <w:tabs>
                <w:tab w:val="left" w:pos="9498"/>
              </w:tabs>
              <w:spacing w:after="0" w:line="240" w:lineRule="auto"/>
              <w:ind w:firstLine="34"/>
              <w:jc w:val="both"/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</w:pPr>
            <w:r w:rsidRPr="00DA36C2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 xml:space="preserve"> - «Өсімдіктердің өсу жағдайларын» зерттеу.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DA36C2" w:rsidRDefault="002C661F" w:rsidP="00C651C4">
            <w:pPr>
              <w:tabs>
                <w:tab w:val="left" w:pos="9498"/>
              </w:tabs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23</w:t>
            </w:r>
            <w:r w:rsidR="00DA36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.06</w:t>
            </w:r>
          </w:p>
        </w:tc>
      </w:tr>
      <w:tr w:rsidR="00C651C4" w:rsidRPr="00DA36C2" w:rsidTr="00C651C4">
        <w:tc>
          <w:tcPr>
            <w:tcW w:w="2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51C4" w:rsidRPr="00DA36C2" w:rsidRDefault="00DA36C2" w:rsidP="00C651C4">
            <w:pPr>
              <w:tabs>
                <w:tab w:val="left" w:pos="949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A36C2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5F5F5"/>
                <w:lang w:val="kk-KZ"/>
              </w:rPr>
              <w:t>«Жануардың барлық түрі маңызды, жануарлардың барлық түрі қажет»</w:t>
            </w:r>
          </w:p>
        </w:tc>
        <w:tc>
          <w:tcPr>
            <w:tcW w:w="10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00F5" w:rsidRDefault="00DA36C2" w:rsidP="00C651C4">
            <w:pPr>
              <w:tabs>
                <w:tab w:val="left" w:pos="9498"/>
              </w:tabs>
              <w:spacing w:after="0" w:line="240" w:lineRule="auto"/>
              <w:ind w:firstLine="34"/>
              <w:jc w:val="both"/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</w:pPr>
            <w:r w:rsidRPr="00DA36C2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- Табиғатқа, бір-біріне деген қамқорлық, мейірімділік туралы әңгіме.</w:t>
            </w:r>
            <w:r w:rsidRPr="00DA36C2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 xml:space="preserve"> </w:t>
            </w:r>
            <w:r w:rsidRPr="00DA36C2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Альбомдарды қарау: «Жануарлар», «Құстар», «Гүлдер».</w:t>
            </w:r>
          </w:p>
          <w:p w:rsidR="009000F5" w:rsidRDefault="00DA36C2" w:rsidP="00C651C4">
            <w:pPr>
              <w:tabs>
                <w:tab w:val="left" w:pos="9498"/>
              </w:tabs>
              <w:spacing w:after="0" w:line="240" w:lineRule="auto"/>
              <w:ind w:firstLine="34"/>
              <w:jc w:val="both"/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</w:pPr>
            <w:r w:rsidRPr="00DA36C2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 xml:space="preserve"> - «Табиғатты қорғау» төсбелгілерін шығару.</w:t>
            </w:r>
          </w:p>
          <w:p w:rsidR="009000F5" w:rsidRDefault="00DA36C2" w:rsidP="00C651C4">
            <w:pPr>
              <w:tabs>
                <w:tab w:val="left" w:pos="9498"/>
              </w:tabs>
              <w:spacing w:after="0" w:line="240" w:lineRule="auto"/>
              <w:ind w:firstLine="34"/>
              <w:jc w:val="both"/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</w:pPr>
            <w:r w:rsidRPr="00DA36C2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 xml:space="preserve"> - Сурет: «Жайлаудағы үй жануарлары», «Орман жануарлары», «Менің сүйікті жануарым».</w:t>
            </w:r>
          </w:p>
          <w:p w:rsidR="009000F5" w:rsidRDefault="00DA36C2" w:rsidP="00C651C4">
            <w:pPr>
              <w:tabs>
                <w:tab w:val="left" w:pos="9498"/>
              </w:tabs>
              <w:spacing w:after="0" w:line="240" w:lineRule="auto"/>
              <w:ind w:firstLine="34"/>
              <w:jc w:val="both"/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</w:pPr>
            <w:r w:rsidRPr="00DA36C2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 xml:space="preserve"> - «Кім қ</w:t>
            </w:r>
            <w:r w:rsidR="009000F5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айда тұрады?» дидактикалық ойын</w:t>
            </w:r>
            <w:r w:rsidRPr="00DA36C2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.</w:t>
            </w:r>
          </w:p>
          <w:p w:rsidR="009000F5" w:rsidRDefault="00DA36C2" w:rsidP="00C651C4">
            <w:pPr>
              <w:tabs>
                <w:tab w:val="left" w:pos="9498"/>
              </w:tabs>
              <w:spacing w:after="0" w:line="240" w:lineRule="auto"/>
              <w:ind w:firstLine="34"/>
              <w:jc w:val="both"/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</w:pPr>
            <w:r w:rsidRPr="00DA36C2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 xml:space="preserve"> </w:t>
            </w:r>
            <w:r w:rsidR="009000F5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- Құбыжықтар үйінің</w:t>
            </w:r>
            <w:r w:rsidRPr="00DA36C2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 xml:space="preserve"> құрылысы.</w:t>
            </w:r>
          </w:p>
          <w:p w:rsidR="009000F5" w:rsidRDefault="00DA36C2" w:rsidP="00C651C4">
            <w:pPr>
              <w:tabs>
                <w:tab w:val="left" w:pos="9498"/>
              </w:tabs>
              <w:spacing w:after="0" w:line="240" w:lineRule="auto"/>
              <w:ind w:firstLine="34"/>
              <w:jc w:val="both"/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</w:pPr>
            <w:r w:rsidRPr="00DA36C2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 xml:space="preserve"> </w:t>
            </w:r>
            <w:r w:rsidR="009000F5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 xml:space="preserve">- </w:t>
            </w:r>
            <w:r w:rsidRPr="00DA36C2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«Суретшінің қатесін түзет»</w:t>
            </w:r>
            <w:r w:rsidR="009000F5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 xml:space="preserve">, </w:t>
            </w:r>
            <w:r w:rsidR="009000F5" w:rsidRPr="00DA36C2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«Кімнің құйрығы?»</w:t>
            </w:r>
            <w:r w:rsidRPr="00DA36C2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 xml:space="preserve">дидактикалық </w:t>
            </w:r>
            <w:r w:rsidR="009000F5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ойындар.</w:t>
            </w:r>
          </w:p>
          <w:p w:rsidR="00C651C4" w:rsidRPr="00DA36C2" w:rsidRDefault="009000F5" w:rsidP="009000F5">
            <w:pPr>
              <w:tabs>
                <w:tab w:val="left" w:pos="9498"/>
              </w:tabs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 xml:space="preserve"> </w:t>
            </w:r>
            <w:r w:rsidR="00DA36C2" w:rsidRPr="00DA36C2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- Драматургия: «Жануарлар дауы»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651C4" w:rsidRPr="00DA36C2" w:rsidRDefault="002C661F" w:rsidP="00C651C4">
            <w:pPr>
              <w:tabs>
                <w:tab w:val="left" w:pos="9498"/>
              </w:tabs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24</w:t>
            </w:r>
            <w:r w:rsidR="00DA36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.06</w:t>
            </w:r>
          </w:p>
        </w:tc>
      </w:tr>
      <w:tr w:rsidR="009000F5" w:rsidRPr="00DA36C2" w:rsidTr="00C651C4">
        <w:tc>
          <w:tcPr>
            <w:tcW w:w="2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00F5" w:rsidRPr="009000F5" w:rsidRDefault="009000F5" w:rsidP="00C651C4">
            <w:pPr>
              <w:tabs>
                <w:tab w:val="left" w:pos="949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5F5F5"/>
                <w:lang w:val="kk-KZ"/>
              </w:rPr>
            </w:pPr>
            <w:r w:rsidRPr="009000F5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5F5F5"/>
              </w:rPr>
              <w:t>«Менің шынайы достарым»</w:t>
            </w:r>
          </w:p>
        </w:tc>
        <w:tc>
          <w:tcPr>
            <w:tcW w:w="10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00F5" w:rsidRDefault="009000F5" w:rsidP="00C651C4">
            <w:pPr>
              <w:tabs>
                <w:tab w:val="left" w:pos="9498"/>
              </w:tabs>
              <w:spacing w:after="0" w:line="240" w:lineRule="auto"/>
              <w:ind w:firstLine="34"/>
              <w:jc w:val="both"/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</w:pPr>
            <w:r w:rsidRPr="009000F5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- Үй жануарларымен қарым-қатынас жасау кезіндегі мінез-құлық ережелері туралы әңгімелесу.</w:t>
            </w:r>
            <w:r w:rsidRPr="009000F5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 xml:space="preserve"> </w:t>
            </w:r>
            <w:r w:rsidRPr="009000F5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Серуен кезінде бақылау: «Мысықтар», «Иттер».</w:t>
            </w:r>
          </w:p>
          <w:p w:rsidR="009000F5" w:rsidRDefault="009000F5" w:rsidP="00C651C4">
            <w:pPr>
              <w:tabs>
                <w:tab w:val="left" w:pos="9498"/>
              </w:tabs>
              <w:spacing w:after="0" w:line="240" w:lineRule="auto"/>
              <w:ind w:firstLine="34"/>
              <w:jc w:val="both"/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</w:pPr>
            <w:r w:rsidRPr="009000F5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 xml:space="preserve"> </w:t>
            </w:r>
            <w:r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- «Кім не жейді?» ойын</w:t>
            </w:r>
            <w:r w:rsidRPr="009000F5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.</w:t>
            </w:r>
          </w:p>
          <w:p w:rsidR="009000F5" w:rsidRDefault="009000F5" w:rsidP="00C651C4">
            <w:pPr>
              <w:tabs>
                <w:tab w:val="left" w:pos="9498"/>
              </w:tabs>
              <w:spacing w:after="0" w:line="240" w:lineRule="auto"/>
              <w:ind w:firstLine="34"/>
              <w:jc w:val="both"/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</w:pPr>
            <w:r w:rsidRPr="009000F5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 xml:space="preserve"> - «Мысық оқиғасы» сюжеттік картиналар сериясы бойынша әңгіме құрастыру</w:t>
            </w:r>
            <w:r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.</w:t>
            </w:r>
          </w:p>
          <w:p w:rsidR="009000F5" w:rsidRDefault="009000F5" w:rsidP="00C651C4">
            <w:pPr>
              <w:tabs>
                <w:tab w:val="left" w:pos="9498"/>
              </w:tabs>
              <w:spacing w:after="0" w:line="240" w:lineRule="auto"/>
              <w:ind w:firstLine="34"/>
              <w:jc w:val="both"/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</w:pPr>
            <w:r w:rsidRPr="009000F5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 xml:space="preserve"> - «Тапқыр тышқан» қуыршақ театрының қойылымын тамашалау.</w:t>
            </w:r>
          </w:p>
          <w:p w:rsidR="009000F5" w:rsidRDefault="009000F5" w:rsidP="00C651C4">
            <w:pPr>
              <w:tabs>
                <w:tab w:val="left" w:pos="9498"/>
              </w:tabs>
              <w:spacing w:after="0" w:line="240" w:lineRule="auto"/>
              <w:ind w:firstLine="34"/>
              <w:jc w:val="both"/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</w:pPr>
            <w:r w:rsidRPr="009000F5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 xml:space="preserve"> - Балалармен ертегілерді талқылау, талдау.</w:t>
            </w:r>
          </w:p>
          <w:p w:rsidR="009000F5" w:rsidRDefault="009000F5" w:rsidP="009000F5">
            <w:pPr>
              <w:tabs>
                <w:tab w:val="left" w:pos="9498"/>
              </w:tabs>
              <w:spacing w:after="0" w:line="240" w:lineRule="auto"/>
              <w:ind w:firstLine="34"/>
              <w:jc w:val="both"/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</w:pPr>
            <w:r w:rsidRPr="009000F5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 xml:space="preserve"> - Тотықұстың торын балалармен бірге тазалау, оған күтім жасау (тамақ, су).</w:t>
            </w:r>
          </w:p>
          <w:p w:rsidR="009000F5" w:rsidRPr="009000F5" w:rsidRDefault="009000F5" w:rsidP="009000F5">
            <w:pPr>
              <w:tabs>
                <w:tab w:val="left" w:pos="9498"/>
              </w:tabs>
              <w:spacing w:after="0" w:line="240" w:lineRule="auto"/>
              <w:ind w:firstLine="34"/>
              <w:jc w:val="both"/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</w:pPr>
            <w:r w:rsidRPr="009000F5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 xml:space="preserve"> - «Балық бар аквариумды» модельдеу.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000F5" w:rsidRDefault="002C661F" w:rsidP="00C651C4">
            <w:pPr>
              <w:tabs>
                <w:tab w:val="left" w:pos="9498"/>
              </w:tabs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25</w:t>
            </w:r>
            <w:r w:rsidR="009000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.06</w:t>
            </w:r>
          </w:p>
        </w:tc>
      </w:tr>
      <w:tr w:rsidR="009000F5" w:rsidRPr="00DA36C2" w:rsidTr="00C651C4">
        <w:tc>
          <w:tcPr>
            <w:tcW w:w="2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00F5" w:rsidRPr="009000F5" w:rsidRDefault="009000F5" w:rsidP="00C651C4">
            <w:pPr>
              <w:tabs>
                <w:tab w:val="left" w:pos="949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5F5F5"/>
              </w:rPr>
            </w:pPr>
            <w:r w:rsidRPr="009000F5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5F5F5"/>
              </w:rPr>
              <w:t>«Қазына іздеуде»</w:t>
            </w:r>
          </w:p>
        </w:tc>
        <w:tc>
          <w:tcPr>
            <w:tcW w:w="10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00F5" w:rsidRDefault="009000F5" w:rsidP="00C651C4">
            <w:pPr>
              <w:tabs>
                <w:tab w:val="left" w:pos="9498"/>
              </w:tabs>
              <w:spacing w:after="0" w:line="240" w:lineRule="auto"/>
              <w:ind w:firstLine="34"/>
              <w:jc w:val="both"/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</w:pPr>
            <w:r w:rsidRPr="009000F5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  <w:t xml:space="preserve">- «Қазына іздеуде» жазғы дене шынықтыру </w:t>
            </w:r>
            <w:r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ойын-сауық</w:t>
            </w:r>
            <w:r w:rsidRPr="009000F5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  <w:t>.</w:t>
            </w:r>
          </w:p>
          <w:p w:rsidR="009000F5" w:rsidRPr="009000F5" w:rsidRDefault="009000F5" w:rsidP="009000F5">
            <w:pPr>
              <w:tabs>
                <w:tab w:val="left" w:pos="9498"/>
              </w:tabs>
              <w:spacing w:after="0" w:line="240" w:lineRule="auto"/>
              <w:ind w:firstLine="34"/>
              <w:jc w:val="both"/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</w:pPr>
            <w:r w:rsidRPr="009000F5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 xml:space="preserve"> - </w:t>
            </w:r>
            <w:r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Қимылды</w:t>
            </w:r>
            <w:r w:rsidRPr="009000F5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 xml:space="preserve"> ойындар: «Джунгли», «Қармақ», «Акулалар», «Қазына іздеу».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000F5" w:rsidRDefault="002C661F" w:rsidP="00C651C4">
            <w:pPr>
              <w:tabs>
                <w:tab w:val="left" w:pos="9498"/>
              </w:tabs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26</w:t>
            </w:r>
            <w:r w:rsidR="009000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.06</w:t>
            </w:r>
          </w:p>
        </w:tc>
      </w:tr>
      <w:tr w:rsidR="00C651C4" w:rsidRPr="00DA36C2" w:rsidTr="00C651C4">
        <w:trPr>
          <w:trHeight w:val="105"/>
        </w:trPr>
        <w:tc>
          <w:tcPr>
            <w:tcW w:w="14958" w:type="dxa"/>
            <w:gridSpan w:val="3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51C4" w:rsidRPr="009000F5" w:rsidRDefault="002C661F" w:rsidP="002C661F">
            <w:pPr>
              <w:tabs>
                <w:tab w:val="left" w:pos="9498"/>
              </w:tabs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5F5F5"/>
              </w:rPr>
              <w:lastRenderedPageBreak/>
              <w:t>1-апта «Гүлденген табиғат»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5F5F5"/>
                <w:lang w:val="kk-KZ"/>
              </w:rPr>
              <w:t>29</w:t>
            </w:r>
            <w:r w:rsidR="009000F5" w:rsidRPr="009000F5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5F5F5"/>
              </w:rPr>
              <w:t>.0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5F5F5"/>
                <w:lang w:val="kk-KZ"/>
              </w:rPr>
              <w:t>6</w:t>
            </w:r>
            <w:r w:rsidR="009000F5" w:rsidRPr="009000F5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5F5F5"/>
              </w:rPr>
              <w:t>-0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5F5F5"/>
                <w:lang w:val="kk-KZ"/>
              </w:rPr>
              <w:t>3</w:t>
            </w:r>
            <w:r w:rsidR="009000F5" w:rsidRPr="009000F5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5F5F5"/>
              </w:rPr>
              <w:t>.07)</w:t>
            </w:r>
          </w:p>
        </w:tc>
      </w:tr>
      <w:tr w:rsidR="00C651C4" w:rsidRPr="009000F5" w:rsidTr="009A5E54">
        <w:trPr>
          <w:trHeight w:val="1792"/>
        </w:trPr>
        <w:tc>
          <w:tcPr>
            <w:tcW w:w="293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51C4" w:rsidRPr="009000F5" w:rsidRDefault="009000F5" w:rsidP="001F035D">
            <w:pPr>
              <w:tabs>
                <w:tab w:val="left" w:pos="949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000F5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5F5F5"/>
              </w:rPr>
              <w:t>«Гүлдер күні»</w:t>
            </w:r>
          </w:p>
        </w:tc>
        <w:tc>
          <w:tcPr>
            <w:tcW w:w="1032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00F5" w:rsidRDefault="009000F5" w:rsidP="009A5E54">
            <w:pPr>
              <w:tabs>
                <w:tab w:val="left" w:pos="9498"/>
              </w:tabs>
              <w:spacing w:after="0" w:line="240" w:lineRule="auto"/>
              <w:ind w:firstLine="34"/>
              <w:jc w:val="both"/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</w:pPr>
            <w:r w:rsidRPr="009000F5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 xml:space="preserve">- Гүлді өсімдіктер туралы әңгімелесу «Гүлді кемпірқосақ» (гүлдердің түр-түсімен таныстыру), «Гүл сағаты» (көрнекі материалдар мен фотосуреттерді пайдалану, гүлдерді пайдалану арқылы тәулік уақытын анықтау), «Гүлге аралар не үшін қажет? », «Алуан гүлдер» (пішіні, түсі, өлшемі, алуан түрі.). </w:t>
            </w:r>
          </w:p>
          <w:p w:rsidR="009000F5" w:rsidRDefault="009000F5" w:rsidP="009A5E54">
            <w:pPr>
              <w:tabs>
                <w:tab w:val="left" w:pos="9498"/>
              </w:tabs>
              <w:spacing w:after="0" w:line="240" w:lineRule="auto"/>
              <w:ind w:firstLine="34"/>
              <w:jc w:val="both"/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</w:pPr>
            <w:r w:rsidRPr="009000F5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- Ойындар: «Сипаттамасы бойынша тап», «Бірдейін ізде».</w:t>
            </w:r>
          </w:p>
          <w:p w:rsidR="009000F5" w:rsidRDefault="009000F5" w:rsidP="009A5E54">
            <w:pPr>
              <w:tabs>
                <w:tab w:val="left" w:pos="9498"/>
              </w:tabs>
              <w:spacing w:after="0" w:line="240" w:lineRule="auto"/>
              <w:ind w:firstLine="34"/>
              <w:jc w:val="both"/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</w:pPr>
            <w:r w:rsidRPr="009000F5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- Сурет: «Гүлдейтін бақ», «Гүлді шалғын»</w:t>
            </w:r>
          </w:p>
          <w:p w:rsidR="009000F5" w:rsidRDefault="009000F5" w:rsidP="009A5E54">
            <w:pPr>
              <w:tabs>
                <w:tab w:val="left" w:pos="9498"/>
              </w:tabs>
              <w:spacing w:after="0" w:line="240" w:lineRule="auto"/>
              <w:ind w:firstLine="34"/>
              <w:jc w:val="both"/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</w:pPr>
            <w:r w:rsidRPr="009000F5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-</w:t>
            </w:r>
            <w:r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 xml:space="preserve"> </w:t>
            </w:r>
            <w:r w:rsidRPr="009000F5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Гүлдер туралы жұмбақтар тапқызу</w:t>
            </w:r>
            <w:r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.</w:t>
            </w:r>
          </w:p>
          <w:p w:rsidR="009000F5" w:rsidRDefault="009000F5" w:rsidP="009000F5">
            <w:pPr>
              <w:tabs>
                <w:tab w:val="left" w:pos="9498"/>
              </w:tabs>
              <w:spacing w:after="0" w:line="240" w:lineRule="auto"/>
              <w:ind w:firstLine="34"/>
              <w:jc w:val="both"/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</w:pPr>
            <w:r w:rsidRPr="009000F5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-</w:t>
            </w:r>
            <w:r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 xml:space="preserve"> Қимылды ойындар:</w:t>
            </w:r>
            <w:r w:rsidRPr="009000F5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 xml:space="preserve"> «Бағбан», «Түсіңді тап», «Осындай гүл маған жүгіреді» «Букет жина», «Гүл дүкені»</w:t>
            </w:r>
          </w:p>
          <w:p w:rsidR="009000F5" w:rsidRDefault="009000F5" w:rsidP="009000F5">
            <w:pPr>
              <w:tabs>
                <w:tab w:val="left" w:pos="9498"/>
              </w:tabs>
              <w:spacing w:after="0" w:line="240" w:lineRule="auto"/>
              <w:ind w:firstLine="34"/>
              <w:jc w:val="both"/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</w:pPr>
            <w:r w:rsidRPr="009000F5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 xml:space="preserve"> - Қағаздан гүл жасау (оригами әдісі)</w:t>
            </w:r>
          </w:p>
          <w:p w:rsidR="009000F5" w:rsidRDefault="009000F5" w:rsidP="009000F5">
            <w:pPr>
              <w:tabs>
                <w:tab w:val="left" w:pos="9498"/>
              </w:tabs>
              <w:spacing w:after="0" w:line="240" w:lineRule="auto"/>
              <w:ind w:firstLine="34"/>
              <w:jc w:val="both"/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</w:pPr>
            <w:r w:rsidRPr="009000F5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 xml:space="preserve"> - Гүл композицияларын жасау сайысы.</w:t>
            </w:r>
          </w:p>
          <w:p w:rsidR="009000F5" w:rsidRDefault="009000F5" w:rsidP="009000F5">
            <w:pPr>
              <w:tabs>
                <w:tab w:val="left" w:pos="9498"/>
              </w:tabs>
              <w:spacing w:after="0" w:line="240" w:lineRule="auto"/>
              <w:ind w:firstLine="34"/>
              <w:jc w:val="both"/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</w:pPr>
            <w:r w:rsidRPr="009000F5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 xml:space="preserve"> - Еңбек: топтық учаскедегі гүлзарларды суару және арамшөптерден арылту, гүлзардағы гүлдерді күту.</w:t>
            </w:r>
          </w:p>
          <w:p w:rsidR="00C651C4" w:rsidRPr="009000F5" w:rsidRDefault="009000F5" w:rsidP="009000F5">
            <w:pPr>
              <w:tabs>
                <w:tab w:val="left" w:pos="9498"/>
              </w:tabs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000F5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 xml:space="preserve"> - «Кім гүлзарға гүлді тез отырғыза алады» сайысы.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C651C4" w:rsidRDefault="002C661F" w:rsidP="001F035D">
            <w:pPr>
              <w:tabs>
                <w:tab w:val="left" w:pos="9498"/>
              </w:tabs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29.06.</w:t>
            </w:r>
          </w:p>
        </w:tc>
      </w:tr>
      <w:tr w:rsidR="00C651C4" w:rsidRPr="00FC7542" w:rsidTr="009A5E54">
        <w:trPr>
          <w:trHeight w:val="2645"/>
        </w:trPr>
        <w:tc>
          <w:tcPr>
            <w:tcW w:w="2933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51C4" w:rsidRPr="009000F5" w:rsidRDefault="009000F5" w:rsidP="009000F5">
            <w:pPr>
              <w:tabs>
                <w:tab w:val="left" w:pos="949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5F5F5"/>
              </w:rPr>
              <w:t>«Жәндіктер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5F5F5"/>
                <w:lang w:val="kk-KZ"/>
              </w:rPr>
              <w:t xml:space="preserve"> </w:t>
            </w:r>
            <w:r w:rsidRPr="009000F5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5F5F5"/>
              </w:rPr>
              <w:t>әлемінде»</w:t>
            </w:r>
          </w:p>
        </w:tc>
        <w:tc>
          <w:tcPr>
            <w:tcW w:w="1032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7542" w:rsidRDefault="00FC7542" w:rsidP="009A5E54">
            <w:pPr>
              <w:tabs>
                <w:tab w:val="left" w:pos="9498"/>
              </w:tabs>
              <w:spacing w:after="0" w:line="240" w:lineRule="auto"/>
              <w:ind w:firstLine="34"/>
              <w:jc w:val="both"/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</w:pPr>
            <w:r w:rsidRPr="00FC7542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- Жәндіктер туралы әңгімелесу.</w:t>
            </w:r>
          </w:p>
          <w:p w:rsidR="00FC7542" w:rsidRDefault="00FC7542" w:rsidP="009A5E54">
            <w:pPr>
              <w:tabs>
                <w:tab w:val="left" w:pos="9498"/>
              </w:tabs>
              <w:spacing w:after="0" w:line="240" w:lineRule="auto"/>
              <w:ind w:firstLine="34"/>
              <w:jc w:val="both"/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</w:pPr>
            <w:r w:rsidRPr="00FC7542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- Көркем әдебиет оқу: В.Бианки «Құмырсқа үйге қалай асығады», К.Чуковский «Төрт шыбын», А.Пушкин «Салтан патша туралы әңгіме», «Арамен әңгіме» М.Бородицкая, «Еңбекшіл ара» , Е. Серов «Орман аэродромы»;</w:t>
            </w:r>
            <w:r w:rsidRPr="00FC7542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 xml:space="preserve"> </w:t>
            </w:r>
            <w:r w:rsidRPr="00FC7542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А.Усачев «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Қ</w:t>
            </w:r>
            <w:r w:rsidRPr="00FC7542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ызыл қоңыз</w:t>
            </w:r>
            <w:r w:rsidRPr="00FC7542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», Е.Серова «Құмырсқа пойызы», Н.Мигунова «Ара», М.Клокова «Өрмекші».</w:t>
            </w:r>
          </w:p>
          <w:p w:rsidR="00FC7542" w:rsidRDefault="00FC7542" w:rsidP="009A5E54">
            <w:pPr>
              <w:tabs>
                <w:tab w:val="left" w:pos="9498"/>
              </w:tabs>
              <w:spacing w:after="0" w:line="240" w:lineRule="auto"/>
              <w:ind w:firstLine="34"/>
              <w:jc w:val="both"/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</w:pPr>
            <w:r w:rsidRPr="00FC7542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 xml:space="preserve"> - «Шалғындағы көбелектер» суретін салу.</w:t>
            </w:r>
          </w:p>
          <w:p w:rsidR="00FC7542" w:rsidRDefault="00FC7542" w:rsidP="00FC7542">
            <w:pPr>
              <w:tabs>
                <w:tab w:val="left" w:pos="9498"/>
              </w:tabs>
              <w:spacing w:after="0" w:line="240" w:lineRule="auto"/>
              <w:ind w:firstLine="34"/>
              <w:jc w:val="both"/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</w:pPr>
            <w:r w:rsidRPr="00FC7542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 xml:space="preserve"> - </w:t>
            </w:r>
            <w:r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Дидактикалық ойындар</w:t>
            </w:r>
            <w:r w:rsidRPr="00FC7542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: «Суретшінің қатесін тап», «Шыртпанның өзгеруі».</w:t>
            </w:r>
          </w:p>
          <w:p w:rsidR="00FC7542" w:rsidRDefault="00FC7542" w:rsidP="00FC7542">
            <w:pPr>
              <w:tabs>
                <w:tab w:val="left" w:pos="9498"/>
              </w:tabs>
              <w:spacing w:after="0" w:line="240" w:lineRule="auto"/>
              <w:ind w:firstLine="34"/>
              <w:jc w:val="both"/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</w:pPr>
            <w:r w:rsidRPr="00FC7542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 xml:space="preserve"> - «Егер сен көбелек болсаң» түрлендіру ойыны.</w:t>
            </w:r>
          </w:p>
          <w:p w:rsidR="00FC7542" w:rsidRDefault="00FC7542" w:rsidP="00FC7542">
            <w:pPr>
              <w:tabs>
                <w:tab w:val="left" w:pos="9498"/>
              </w:tabs>
              <w:spacing w:after="0" w:line="240" w:lineRule="auto"/>
              <w:ind w:firstLine="34"/>
              <w:jc w:val="both"/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</w:pPr>
            <w:r w:rsidRPr="00FC7542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 xml:space="preserve"> - Жаяу жүргенде жәндіктерді бақылау.</w:t>
            </w:r>
          </w:p>
          <w:p w:rsidR="00C651C4" w:rsidRPr="00FC7542" w:rsidRDefault="00FC7542" w:rsidP="00FC7542">
            <w:pPr>
              <w:tabs>
                <w:tab w:val="left" w:pos="9498"/>
              </w:tabs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7542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 xml:space="preserve"> - </w:t>
            </w:r>
            <w:r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Қимылды ойындар</w:t>
            </w:r>
            <w:r w:rsidRPr="00FC7542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: «Аю мен аралар», «Күн мен түн» (күндізгі және түнгі көбелектер)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C651C4" w:rsidRPr="00CD0758" w:rsidRDefault="002C661F" w:rsidP="00C651C4">
            <w:pPr>
              <w:tabs>
                <w:tab w:val="left" w:pos="9498"/>
              </w:tabs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30.06.</w:t>
            </w:r>
          </w:p>
        </w:tc>
      </w:tr>
      <w:tr w:rsidR="00C651C4" w:rsidRPr="00FC7542" w:rsidTr="00C651C4">
        <w:tc>
          <w:tcPr>
            <w:tcW w:w="2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51C4" w:rsidRPr="00FC7542" w:rsidRDefault="00FC7542" w:rsidP="00C651C4">
            <w:pPr>
              <w:tabs>
                <w:tab w:val="left" w:pos="9498"/>
              </w:tabs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C7542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5F5F5"/>
              </w:rPr>
              <w:t>«Су күні»</w:t>
            </w:r>
          </w:p>
        </w:tc>
        <w:tc>
          <w:tcPr>
            <w:tcW w:w="10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7542" w:rsidRDefault="00FC7542" w:rsidP="00C651C4">
            <w:pPr>
              <w:tabs>
                <w:tab w:val="left" w:pos="9498"/>
              </w:tabs>
              <w:spacing w:after="0" w:line="240" w:lineRule="auto"/>
              <w:ind w:firstLine="34"/>
              <w:jc w:val="both"/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</w:pPr>
            <w:r w:rsidRPr="00FC7542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- Проблемалық жағдай «Егер су болмаса...»</w:t>
            </w:r>
            <w:r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.</w:t>
            </w:r>
          </w:p>
          <w:p w:rsidR="00FC7542" w:rsidRDefault="00FC7542" w:rsidP="00C651C4">
            <w:pPr>
              <w:tabs>
                <w:tab w:val="left" w:pos="9498"/>
              </w:tabs>
              <w:spacing w:after="0" w:line="240" w:lineRule="auto"/>
              <w:ind w:firstLine="34"/>
              <w:jc w:val="both"/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</w:pPr>
            <w:r w:rsidRPr="00FC7542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- «Судың пайдасы» әңгімесі.</w:t>
            </w:r>
          </w:p>
          <w:p w:rsidR="00FC7542" w:rsidRDefault="00FC7542" w:rsidP="00FC7542">
            <w:pPr>
              <w:tabs>
                <w:tab w:val="left" w:pos="9498"/>
              </w:tabs>
              <w:spacing w:after="0" w:line="240" w:lineRule="auto"/>
              <w:ind w:firstLine="34"/>
              <w:jc w:val="both"/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</w:pPr>
            <w:r w:rsidRPr="00FC7542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 xml:space="preserve">- </w:t>
            </w:r>
            <w:r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Эксперимент</w:t>
            </w:r>
            <w:r w:rsidRPr="00FC7542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: «Су – еріткіш», «Су мөлдірлігі», «Судың әртүрлі күйлері», «Батып бара жатқан немесе батпайтындығы», «Бояғыш су».</w:t>
            </w:r>
          </w:p>
          <w:p w:rsidR="00FC7542" w:rsidRDefault="00FC7542" w:rsidP="00FC7542">
            <w:pPr>
              <w:tabs>
                <w:tab w:val="left" w:pos="9498"/>
              </w:tabs>
              <w:spacing w:after="0" w:line="240" w:lineRule="auto"/>
              <w:ind w:firstLine="34"/>
              <w:jc w:val="both"/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</w:pPr>
            <w:r w:rsidRPr="00FC7542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 xml:space="preserve"> - Ойыншықтарды жуу.</w:t>
            </w:r>
          </w:p>
          <w:p w:rsidR="00FC7542" w:rsidRDefault="00FC7542" w:rsidP="00FC7542">
            <w:pPr>
              <w:tabs>
                <w:tab w:val="left" w:pos="9498"/>
              </w:tabs>
              <w:spacing w:after="0" w:line="240" w:lineRule="auto"/>
              <w:ind w:firstLine="34"/>
              <w:jc w:val="both"/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</w:pPr>
            <w:r w:rsidRPr="00FC7542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 xml:space="preserve"> </w:t>
            </w:r>
            <w:r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- Э</w:t>
            </w:r>
            <w:r w:rsidRPr="00FC7542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 xml:space="preserve">скиздік </w:t>
            </w:r>
            <w:r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эксперименттер</w:t>
            </w:r>
            <w:r w:rsidRPr="00FC7542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;</w:t>
            </w:r>
            <w:r w:rsidRPr="00FC7542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 xml:space="preserve"> </w:t>
            </w:r>
            <w:r w:rsidRPr="00FC7542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«Әртүрлі жаңбыр» (</w:t>
            </w:r>
            <w:r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жаңбырдың түрлерін ажырату</w:t>
            </w:r>
            <w:r w:rsidRPr="00FC7542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; жаңбыр бағытын өзгерте алады - қиғаш және түзу).</w:t>
            </w:r>
          </w:p>
          <w:p w:rsidR="00FC7542" w:rsidRDefault="00FC7542" w:rsidP="00FC7542">
            <w:pPr>
              <w:tabs>
                <w:tab w:val="left" w:pos="9498"/>
              </w:tabs>
              <w:spacing w:after="0" w:line="240" w:lineRule="auto"/>
              <w:ind w:firstLine="34"/>
              <w:jc w:val="both"/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</w:pPr>
            <w:r w:rsidRPr="00FC7542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 xml:space="preserve"> - </w:t>
            </w:r>
            <w:r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Қимылды ойындар</w:t>
            </w:r>
            <w:r w:rsidRPr="00FC7542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 xml:space="preserve">: «Кішкентай бақалар» (дыбыстар мен қозғалыстарға еліктеу), «Ағыннан </w:t>
            </w:r>
            <w:r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секіру», «Төбешіктерден өту».</w:t>
            </w:r>
          </w:p>
          <w:p w:rsidR="00C651C4" w:rsidRPr="00FC7542" w:rsidRDefault="00FC7542" w:rsidP="00FC7542">
            <w:pPr>
              <w:tabs>
                <w:tab w:val="left" w:pos="9498"/>
              </w:tabs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7542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 xml:space="preserve"> - Экологиялық ескерту: «Теңіздегі мұнай»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651C4" w:rsidRPr="00CD0758" w:rsidRDefault="002C661F" w:rsidP="00C651C4">
            <w:pPr>
              <w:tabs>
                <w:tab w:val="left" w:pos="9498"/>
              </w:tabs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  <w:r w:rsidR="00FC7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.07</w:t>
            </w:r>
          </w:p>
        </w:tc>
      </w:tr>
      <w:tr w:rsidR="00C651C4" w:rsidRPr="00FC7542" w:rsidTr="00C651C4">
        <w:tc>
          <w:tcPr>
            <w:tcW w:w="2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51C4" w:rsidRPr="00FC7542" w:rsidRDefault="00FC7542" w:rsidP="00C651C4">
            <w:pPr>
              <w:tabs>
                <w:tab w:val="left" w:pos="949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C7542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5F5F5"/>
              </w:rPr>
              <w:t>«Тамшының саяхаты»</w:t>
            </w:r>
          </w:p>
        </w:tc>
        <w:tc>
          <w:tcPr>
            <w:tcW w:w="10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7542" w:rsidRDefault="00FC7542" w:rsidP="00FC7542">
            <w:pPr>
              <w:tabs>
                <w:tab w:val="left" w:pos="9498"/>
              </w:tabs>
              <w:spacing w:after="0" w:line="240" w:lineRule="auto"/>
              <w:ind w:firstLine="34"/>
              <w:jc w:val="both"/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</w:pPr>
            <w:r w:rsidRPr="00FC7542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- «Табиғаттағы су айналымы» постерге шолу.</w:t>
            </w:r>
          </w:p>
          <w:p w:rsidR="00FC7542" w:rsidRDefault="00FC7542" w:rsidP="00FC7542">
            <w:pPr>
              <w:tabs>
                <w:tab w:val="left" w:pos="9498"/>
              </w:tabs>
              <w:spacing w:after="0" w:line="240" w:lineRule="auto"/>
              <w:ind w:firstLine="34"/>
              <w:jc w:val="both"/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</w:pPr>
            <w:r w:rsidRPr="00FC7542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 xml:space="preserve">- «Булану», «Бу – су» </w:t>
            </w:r>
            <w:r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эксперименттер</w:t>
            </w:r>
            <w:r w:rsidRPr="00FC7542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.</w:t>
            </w:r>
          </w:p>
          <w:p w:rsidR="00FC7542" w:rsidRDefault="00FC7542" w:rsidP="00FC7542">
            <w:pPr>
              <w:tabs>
                <w:tab w:val="left" w:pos="9498"/>
              </w:tabs>
              <w:spacing w:after="0" w:line="240" w:lineRule="auto"/>
              <w:ind w:firstLine="34"/>
              <w:jc w:val="both"/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</w:pPr>
            <w:r w:rsidRPr="00FC7542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- «Суды күт», «Судың өмірлік қасиеті» әңгімесі.</w:t>
            </w:r>
          </w:p>
          <w:p w:rsidR="00FC7542" w:rsidRDefault="00FC7542" w:rsidP="00FC7542">
            <w:pPr>
              <w:tabs>
                <w:tab w:val="left" w:pos="9498"/>
              </w:tabs>
              <w:spacing w:after="0" w:line="240" w:lineRule="auto"/>
              <w:ind w:firstLine="34"/>
              <w:jc w:val="both"/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</w:pPr>
            <w:r w:rsidRPr="00FC7542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- «Табиғаттағы су айналымы» әңгімесі.</w:t>
            </w:r>
          </w:p>
          <w:p w:rsidR="00C651C4" w:rsidRPr="00FC7542" w:rsidRDefault="00FC7542" w:rsidP="00FC7542">
            <w:pPr>
              <w:tabs>
                <w:tab w:val="left" w:pos="9498"/>
              </w:tabs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7542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lastRenderedPageBreak/>
              <w:t xml:space="preserve">- Бақылаулар, </w:t>
            </w:r>
            <w:r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эксперименттер</w:t>
            </w:r>
            <w:r w:rsidRPr="00FC7542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: «Тамшының саяхаты» (судың қасиеттері, оның әртүрлі күйлері: шық, шалшық, жаңбыр, өзен, тоған, батпақ, т.б.).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651C4" w:rsidRPr="00CD0758" w:rsidRDefault="002C661F" w:rsidP="00C651C4">
            <w:pPr>
              <w:tabs>
                <w:tab w:val="left" w:pos="9498"/>
              </w:tabs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2</w:t>
            </w:r>
            <w:r w:rsidR="00FC7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.07</w:t>
            </w:r>
          </w:p>
        </w:tc>
      </w:tr>
      <w:tr w:rsidR="00C651C4" w:rsidRPr="00FC7542" w:rsidTr="00C651C4">
        <w:tc>
          <w:tcPr>
            <w:tcW w:w="2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51C4" w:rsidRPr="00FC7542" w:rsidRDefault="00FC7542" w:rsidP="00C651C4">
            <w:pPr>
              <w:tabs>
                <w:tab w:val="left" w:pos="9498"/>
              </w:tabs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C7542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5F5F5"/>
              </w:rPr>
              <w:lastRenderedPageBreak/>
              <w:t>«Нептун күні»</w:t>
            </w:r>
          </w:p>
        </w:tc>
        <w:tc>
          <w:tcPr>
            <w:tcW w:w="10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1C4" w:rsidRPr="00FC7542" w:rsidRDefault="00FC7542" w:rsidP="00FC7542">
            <w:pPr>
              <w:tabs>
                <w:tab w:val="left" w:pos="9498"/>
              </w:tabs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 xml:space="preserve">Қимылды </w:t>
            </w:r>
            <w:r w:rsidRPr="00FC7542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ойындар мен эстафеталармен қызықты іс-шара: «Балықты сақта», «Теңіз бір мазалайды, теңіз екі рет алаңдайды!», «Теңіз жыланы», «Теңіз - аралдар»</w:t>
            </w:r>
          </w:p>
          <w:p w:rsidR="00C651C4" w:rsidRPr="00CD0758" w:rsidRDefault="00C651C4" w:rsidP="009A5E54">
            <w:pPr>
              <w:tabs>
                <w:tab w:val="left" w:pos="949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651C4" w:rsidRPr="00CD0758" w:rsidRDefault="002C661F" w:rsidP="00C651C4">
            <w:pPr>
              <w:tabs>
                <w:tab w:val="left" w:pos="9498"/>
              </w:tabs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3</w:t>
            </w:r>
            <w:r w:rsidR="008C32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.07</w:t>
            </w:r>
          </w:p>
        </w:tc>
      </w:tr>
      <w:tr w:rsidR="00C651C4" w:rsidRPr="00FC7542" w:rsidTr="00C651C4">
        <w:trPr>
          <w:trHeight w:val="120"/>
        </w:trPr>
        <w:tc>
          <w:tcPr>
            <w:tcW w:w="14958" w:type="dxa"/>
            <w:gridSpan w:val="3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51C4" w:rsidRDefault="00C651C4" w:rsidP="002C661F">
            <w:pPr>
              <w:tabs>
                <w:tab w:val="left" w:pos="9498"/>
              </w:tabs>
              <w:spacing w:after="0" w:line="240" w:lineRule="auto"/>
              <w:ind w:firstLine="426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5F5F5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                                                                            </w:t>
            </w:r>
            <w:r w:rsidR="008C3287" w:rsidRPr="008C3287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5F5F5"/>
              </w:rPr>
              <w:t xml:space="preserve">2-апта «Анам, әкем және мен </w:t>
            </w:r>
            <w:r w:rsidR="008C3287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5F5F5"/>
                <w:lang w:val="kk-KZ"/>
              </w:rPr>
              <w:t xml:space="preserve"> - </w:t>
            </w:r>
            <w:r w:rsidR="008C3287" w:rsidRPr="008C3287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5F5F5"/>
              </w:rPr>
              <w:t>тату отбасымыз» (</w:t>
            </w:r>
            <w:r w:rsidR="002C661F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5F5F5"/>
              </w:rPr>
              <w:t>0</w:t>
            </w:r>
            <w:r w:rsidR="00FC536A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5F5F5"/>
                <w:lang w:val="kk-KZ"/>
              </w:rPr>
              <w:t>7</w:t>
            </w:r>
            <w:r w:rsidR="00D50451" w:rsidRPr="008C3287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5F5F5"/>
              </w:rPr>
              <w:t>.</w:t>
            </w:r>
            <w:r w:rsidR="008C3287" w:rsidRPr="008C3287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5F5F5"/>
              </w:rPr>
              <w:t>07</w:t>
            </w:r>
            <w:r w:rsidR="00D50451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5F5F5"/>
                <w:lang w:val="kk-KZ"/>
              </w:rPr>
              <w:t xml:space="preserve"> - </w:t>
            </w:r>
            <w:r w:rsidR="008C3287" w:rsidRPr="008C3287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5F5F5"/>
              </w:rPr>
              <w:t>1</w:t>
            </w:r>
            <w:r w:rsidR="002C661F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5F5F5"/>
                <w:lang w:val="kk-KZ"/>
              </w:rPr>
              <w:t>0</w:t>
            </w:r>
            <w:r w:rsidR="008C3287" w:rsidRPr="008C3287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5F5F5"/>
              </w:rPr>
              <w:t>.07)</w:t>
            </w:r>
          </w:p>
          <w:p w:rsidR="002C661F" w:rsidRPr="002C661F" w:rsidRDefault="002C661F" w:rsidP="002C661F">
            <w:pPr>
              <w:tabs>
                <w:tab w:val="left" w:pos="9498"/>
              </w:tabs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651C4" w:rsidRPr="008C3287" w:rsidTr="00C651C4">
        <w:trPr>
          <w:trHeight w:val="1095"/>
        </w:trPr>
        <w:tc>
          <w:tcPr>
            <w:tcW w:w="2933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51C4" w:rsidRPr="008C3287" w:rsidRDefault="008C3287" w:rsidP="00C651C4">
            <w:pPr>
              <w:tabs>
                <w:tab w:val="left" w:pos="949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C3287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5F5F5"/>
              </w:rPr>
              <w:t>«Менің міндеттерім»</w:t>
            </w:r>
          </w:p>
        </w:tc>
        <w:tc>
          <w:tcPr>
            <w:tcW w:w="1032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3287" w:rsidRDefault="008C3287" w:rsidP="008C3287">
            <w:pPr>
              <w:tabs>
                <w:tab w:val="left" w:pos="9498"/>
              </w:tabs>
              <w:spacing w:after="0" w:line="240" w:lineRule="auto"/>
              <w:jc w:val="both"/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</w:pPr>
            <w:r w:rsidRPr="008C3287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  <w:t>- «Мен істеуім керек - істеуім емес керек» оқу ойыны.</w:t>
            </w:r>
          </w:p>
          <w:p w:rsidR="008C3287" w:rsidRDefault="008C3287" w:rsidP="008C3287">
            <w:pPr>
              <w:tabs>
                <w:tab w:val="left" w:pos="9498"/>
              </w:tabs>
              <w:spacing w:after="0" w:line="240" w:lineRule="auto"/>
              <w:jc w:val="both"/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</w:pPr>
            <w:r w:rsidRPr="008C3287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- «Мен үйде және балабақшада қалай көмектесемін», «Мен не істей аламын» әңгімесі.</w:t>
            </w:r>
          </w:p>
          <w:p w:rsidR="008C3287" w:rsidRDefault="008C3287" w:rsidP="008C3287">
            <w:pPr>
              <w:tabs>
                <w:tab w:val="left" w:pos="9498"/>
              </w:tabs>
              <w:spacing w:after="0" w:line="240" w:lineRule="auto"/>
              <w:jc w:val="both"/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</w:pPr>
            <w:r w:rsidRPr="008C3287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- «Біз кезекпен ойнаймыз» жаттығу ойыны.</w:t>
            </w:r>
          </w:p>
          <w:p w:rsidR="008C3287" w:rsidRDefault="008C3287" w:rsidP="008C3287">
            <w:pPr>
              <w:tabs>
                <w:tab w:val="left" w:pos="9498"/>
              </w:tabs>
              <w:spacing w:after="0" w:line="240" w:lineRule="auto"/>
              <w:jc w:val="both"/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</w:pPr>
            <w:r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 xml:space="preserve">- </w:t>
            </w:r>
            <w:r w:rsidRPr="008C3287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«Отбасы – мен анама көмектесемін» рөлдік ойыны.</w:t>
            </w:r>
          </w:p>
          <w:p w:rsidR="00C651C4" w:rsidRPr="008C3287" w:rsidRDefault="008C3287" w:rsidP="008C3287">
            <w:pPr>
              <w:tabs>
                <w:tab w:val="left" w:pos="949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</w:pPr>
            <w:r w:rsidRPr="008C3287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- «Мен тапсырманы орындаймын» әңгімелесу - орындалған әрекетті бағалау.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C651C4" w:rsidRPr="00CD0758" w:rsidRDefault="002C661F" w:rsidP="00C651C4">
            <w:pPr>
              <w:tabs>
                <w:tab w:val="left" w:pos="9498"/>
              </w:tabs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7</w:t>
            </w:r>
            <w:r w:rsidR="008C32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.07</w:t>
            </w:r>
          </w:p>
        </w:tc>
      </w:tr>
      <w:tr w:rsidR="00C651C4" w:rsidRPr="00CD0758" w:rsidTr="00C651C4">
        <w:tc>
          <w:tcPr>
            <w:tcW w:w="2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51C4" w:rsidRPr="008C3287" w:rsidRDefault="008C3287" w:rsidP="00C651C4">
            <w:pPr>
              <w:tabs>
                <w:tab w:val="left" w:pos="949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3287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5F5F5"/>
              </w:rPr>
              <w:t>«Әке мен ананың жұмысы»</w:t>
            </w:r>
          </w:p>
        </w:tc>
        <w:tc>
          <w:tcPr>
            <w:tcW w:w="10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3287" w:rsidRDefault="008C3287" w:rsidP="00C651C4">
            <w:pPr>
              <w:tabs>
                <w:tab w:val="left" w:pos="9498"/>
              </w:tabs>
              <w:spacing w:after="0" w:line="240" w:lineRule="auto"/>
              <w:jc w:val="both"/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</w:pPr>
            <w:r w:rsidRPr="008C3287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- Әңгімелесу «Менің анам мен әкем не істейді?»</w:t>
            </w:r>
          </w:p>
          <w:p w:rsidR="008C3287" w:rsidRDefault="008C3287" w:rsidP="00C651C4">
            <w:pPr>
              <w:tabs>
                <w:tab w:val="left" w:pos="9498"/>
              </w:tabs>
              <w:spacing w:after="0" w:line="240" w:lineRule="auto"/>
              <w:jc w:val="both"/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</w:pPr>
            <w:r w:rsidRPr="008C3287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- Суреттер бойынша сипаттамалық әңгіме құрастыру: «Мамандықтар».</w:t>
            </w:r>
          </w:p>
          <w:p w:rsidR="008C3287" w:rsidRDefault="008C3287" w:rsidP="00C651C4">
            <w:pPr>
              <w:tabs>
                <w:tab w:val="left" w:pos="9498"/>
              </w:tabs>
              <w:spacing w:after="0" w:line="240" w:lineRule="auto"/>
              <w:jc w:val="both"/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</w:pPr>
            <w:r w:rsidRPr="008C3287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- Үстел ойындары: «Лото: кәсіптер», «Лото: құралдар».</w:t>
            </w:r>
          </w:p>
          <w:p w:rsidR="00C651C4" w:rsidRPr="008C3287" w:rsidRDefault="008C3287" w:rsidP="00C651C4">
            <w:pPr>
              <w:tabs>
                <w:tab w:val="left" w:pos="949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C3287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 xml:space="preserve"> -Рөлдік ойындар.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651C4" w:rsidRPr="00CD0758" w:rsidRDefault="002C661F" w:rsidP="008C3287">
            <w:pPr>
              <w:tabs>
                <w:tab w:val="left" w:pos="9498"/>
              </w:tabs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8</w:t>
            </w:r>
            <w:r w:rsidR="00C651C4" w:rsidRPr="00CD07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.0</w:t>
            </w:r>
            <w:r w:rsidR="008C32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7</w:t>
            </w:r>
          </w:p>
        </w:tc>
      </w:tr>
      <w:tr w:rsidR="00C651C4" w:rsidRPr="00CD0758" w:rsidTr="00C651C4">
        <w:tc>
          <w:tcPr>
            <w:tcW w:w="2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51C4" w:rsidRPr="008C3287" w:rsidRDefault="008C3287" w:rsidP="00C651C4">
            <w:pPr>
              <w:tabs>
                <w:tab w:val="left" w:pos="949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3287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5F5F5"/>
              </w:rPr>
              <w:t>«Отбасы дәстүрі күні»</w:t>
            </w:r>
          </w:p>
        </w:tc>
        <w:tc>
          <w:tcPr>
            <w:tcW w:w="10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3287" w:rsidRDefault="008C3287" w:rsidP="00C651C4">
            <w:pPr>
              <w:tabs>
                <w:tab w:val="left" w:pos="9498"/>
              </w:tabs>
              <w:spacing w:after="0" w:line="240" w:lineRule="auto"/>
              <w:jc w:val="both"/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</w:pPr>
            <w:r w:rsidRPr="008C3287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- «Біздің отбасылық хоббиіміз» әңгімесі.</w:t>
            </w:r>
          </w:p>
          <w:p w:rsidR="008C3287" w:rsidRDefault="008C3287" w:rsidP="00C651C4">
            <w:pPr>
              <w:tabs>
                <w:tab w:val="left" w:pos="9498"/>
              </w:tabs>
              <w:spacing w:after="0" w:line="240" w:lineRule="auto"/>
              <w:jc w:val="both"/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</w:pPr>
            <w:r w:rsidRPr="008C3287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- Ситуациялық әңгіме «Біз</w:t>
            </w:r>
            <w:r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 xml:space="preserve">дің </w:t>
            </w:r>
            <w:r w:rsidRPr="008C3287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отбасы</w:t>
            </w:r>
            <w:r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мызға</w:t>
            </w:r>
            <w:r w:rsidRPr="008C3287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 xml:space="preserve"> ұнайды...»</w:t>
            </w:r>
          </w:p>
          <w:p w:rsidR="008C3287" w:rsidRDefault="008C3287" w:rsidP="00C651C4">
            <w:pPr>
              <w:tabs>
                <w:tab w:val="left" w:pos="9498"/>
              </w:tabs>
              <w:spacing w:after="0" w:line="240" w:lineRule="auto"/>
              <w:jc w:val="both"/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</w:pPr>
            <w:r w:rsidRPr="008C3287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- «Анаммен бірге дүкенге» дидактикалық ойыны.</w:t>
            </w:r>
          </w:p>
          <w:p w:rsidR="008C3287" w:rsidRDefault="008C3287" w:rsidP="00C651C4">
            <w:pPr>
              <w:tabs>
                <w:tab w:val="left" w:pos="9498"/>
              </w:tabs>
              <w:spacing w:after="0" w:line="240" w:lineRule="auto"/>
              <w:jc w:val="both"/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</w:pPr>
            <w:r w:rsidRPr="008C3287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- Кез келген тақырыптар бойынша сурет салу: «Анаға арналған орамал», «Анаға арналған ромашка» немесе «Менің отбасым»</w:t>
            </w:r>
          </w:p>
          <w:p w:rsidR="008C3287" w:rsidRDefault="008C3287" w:rsidP="00C651C4">
            <w:pPr>
              <w:tabs>
                <w:tab w:val="left" w:pos="9498"/>
              </w:tabs>
              <w:spacing w:after="0" w:line="240" w:lineRule="auto"/>
              <w:jc w:val="both"/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</w:pPr>
            <w:r w:rsidRPr="008C3287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- «Отбасылық дәстүрлер» отбасылық газеттер байқауы.</w:t>
            </w:r>
          </w:p>
          <w:p w:rsidR="00C651C4" w:rsidRDefault="008C3287" w:rsidP="00C651C4">
            <w:pPr>
              <w:tabs>
                <w:tab w:val="left" w:pos="9498"/>
              </w:tabs>
              <w:spacing w:after="0" w:line="240" w:lineRule="auto"/>
              <w:jc w:val="both"/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</w:pPr>
            <w:r w:rsidRPr="008C3287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 xml:space="preserve"> - «Отбасы, махаббат және адалдық күні» мерекесі.</w:t>
            </w:r>
          </w:p>
          <w:p w:rsidR="002C661F" w:rsidRPr="008C3287" w:rsidRDefault="002C661F" w:rsidP="00C651C4">
            <w:pPr>
              <w:tabs>
                <w:tab w:val="left" w:pos="949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651C4" w:rsidRPr="00CD0758" w:rsidRDefault="002C661F" w:rsidP="008C3287">
            <w:pPr>
              <w:tabs>
                <w:tab w:val="left" w:pos="9498"/>
              </w:tabs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9</w:t>
            </w:r>
            <w:r w:rsidR="00C651C4" w:rsidRPr="00CD07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.0</w:t>
            </w:r>
            <w:r w:rsidR="008C32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7</w:t>
            </w:r>
          </w:p>
        </w:tc>
      </w:tr>
      <w:tr w:rsidR="00C651C4" w:rsidRPr="00CD0758" w:rsidTr="00C651C4">
        <w:tc>
          <w:tcPr>
            <w:tcW w:w="2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51C4" w:rsidRPr="008C3287" w:rsidRDefault="008C3287" w:rsidP="00C651C4">
            <w:pPr>
              <w:tabs>
                <w:tab w:val="left" w:pos="949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3287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5F5F5"/>
              </w:rPr>
              <w:t>«Менің балабақшам – менің отбасым»</w:t>
            </w:r>
          </w:p>
        </w:tc>
        <w:tc>
          <w:tcPr>
            <w:tcW w:w="10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05253" w:rsidRDefault="008C3287" w:rsidP="008C3287">
            <w:pPr>
              <w:tabs>
                <w:tab w:val="left" w:pos="9498"/>
              </w:tabs>
              <w:spacing w:after="0" w:line="240" w:lineRule="auto"/>
              <w:jc w:val="both"/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</w:pPr>
            <w:r w:rsidRPr="008C3287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- Психологиялық іс-шара: «Жақсы істердің қазынасы»</w:t>
            </w:r>
          </w:p>
          <w:p w:rsidR="00305253" w:rsidRDefault="008C3287" w:rsidP="008C3287">
            <w:pPr>
              <w:tabs>
                <w:tab w:val="left" w:pos="9498"/>
              </w:tabs>
              <w:spacing w:after="0" w:line="240" w:lineRule="auto"/>
              <w:jc w:val="both"/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</w:pPr>
            <w:r w:rsidRPr="008C3287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- «Сыпайы сөз күні» эстафетасы</w:t>
            </w:r>
          </w:p>
          <w:p w:rsidR="00305253" w:rsidRDefault="008C3287" w:rsidP="008C3287">
            <w:pPr>
              <w:tabs>
                <w:tab w:val="left" w:pos="9498"/>
              </w:tabs>
              <w:spacing w:after="0" w:line="240" w:lineRule="auto"/>
              <w:jc w:val="both"/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</w:pPr>
            <w:r w:rsidRPr="008C3287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- Ертегі терапиясы: «Витя кірпі достықты қалай іздеді»</w:t>
            </w:r>
          </w:p>
          <w:p w:rsidR="00305253" w:rsidRDefault="008C3287" w:rsidP="008C3287">
            <w:pPr>
              <w:tabs>
                <w:tab w:val="left" w:pos="9498"/>
              </w:tabs>
              <w:spacing w:after="0" w:line="240" w:lineRule="auto"/>
              <w:jc w:val="both"/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</w:pPr>
            <w:r w:rsidRPr="008C3287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 xml:space="preserve">- Психологиялық ойындар өткізу: «Сиқырлы доп», «Бәріміз бірге», «Біз әр түрліміз – біз ұқсаспыз» </w:t>
            </w:r>
          </w:p>
          <w:p w:rsidR="00C651C4" w:rsidRPr="008C3287" w:rsidRDefault="008C3287" w:rsidP="008C3287">
            <w:pPr>
              <w:tabs>
                <w:tab w:val="left" w:pos="949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C3287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- Музыкалық ойын: «Егер ұрыссақ, татуласамыз»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651C4" w:rsidRPr="00CD0758" w:rsidRDefault="002C661F" w:rsidP="00305253">
            <w:pPr>
              <w:tabs>
                <w:tab w:val="left" w:pos="9498"/>
              </w:tabs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10</w:t>
            </w:r>
            <w:r w:rsidR="00C651C4" w:rsidRPr="00CD07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.0</w:t>
            </w:r>
            <w:r w:rsidR="00305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7</w:t>
            </w:r>
            <w:r w:rsidR="00C651C4" w:rsidRPr="00CD07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</w:tr>
      <w:tr w:rsidR="00C651C4" w:rsidRPr="00CD0758" w:rsidTr="00C651C4">
        <w:trPr>
          <w:trHeight w:val="240"/>
        </w:trPr>
        <w:tc>
          <w:tcPr>
            <w:tcW w:w="14958" w:type="dxa"/>
            <w:gridSpan w:val="3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51C4" w:rsidRPr="00305253" w:rsidRDefault="002C661F" w:rsidP="002C661F">
            <w:pPr>
              <w:tabs>
                <w:tab w:val="left" w:pos="9498"/>
              </w:tabs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5F5F5"/>
              </w:rPr>
              <w:t>3-апта «Жазғы жарыстар» (1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5F5F5"/>
                <w:lang w:val="kk-KZ"/>
              </w:rPr>
              <w:t>3</w:t>
            </w:r>
            <w:r w:rsidR="00305253" w:rsidRPr="00305253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5F5F5"/>
              </w:rPr>
              <w:t>.07-1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5F5F5"/>
                <w:lang w:val="kk-KZ"/>
              </w:rPr>
              <w:t>7</w:t>
            </w:r>
            <w:r w:rsidR="00305253" w:rsidRPr="00305253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5F5F5"/>
              </w:rPr>
              <w:t>.07)</w:t>
            </w:r>
          </w:p>
        </w:tc>
      </w:tr>
      <w:tr w:rsidR="00C651C4" w:rsidRPr="00CD0758" w:rsidTr="00305253">
        <w:trPr>
          <w:trHeight w:val="632"/>
        </w:trPr>
        <w:tc>
          <w:tcPr>
            <w:tcW w:w="2933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51C4" w:rsidRPr="00305253" w:rsidRDefault="00305253" w:rsidP="009A5E54">
            <w:pPr>
              <w:tabs>
                <w:tab w:val="left" w:pos="949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05253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5F5F5"/>
              </w:rPr>
              <w:t>«Көңілді эстафеталар күні»</w:t>
            </w:r>
          </w:p>
        </w:tc>
        <w:tc>
          <w:tcPr>
            <w:tcW w:w="10324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51C4" w:rsidRPr="00305253" w:rsidRDefault="00305253" w:rsidP="00305253">
            <w:pPr>
              <w:tabs>
                <w:tab w:val="left" w:pos="949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05253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 xml:space="preserve"> </w:t>
            </w:r>
            <w:r w:rsidRPr="00305253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Эстафета өткізу: «Су төгілме», «Күн шуағы», «Доп беру», «Жаз туралы жұмбақтар», «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Д</w:t>
            </w:r>
            <w:r w:rsidRPr="00305253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остық», «Шығыршық», «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Бір-біріне</w:t>
            </w:r>
            <w:r w:rsidRPr="00305253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», «Өткел» 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651C4" w:rsidRDefault="002C661F" w:rsidP="00305253">
            <w:pPr>
              <w:tabs>
                <w:tab w:val="left" w:pos="9498"/>
              </w:tabs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13</w:t>
            </w:r>
            <w:r w:rsidR="00C651C4" w:rsidRPr="00CD07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.0</w:t>
            </w:r>
            <w:r w:rsidR="00305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7</w:t>
            </w:r>
          </w:p>
        </w:tc>
      </w:tr>
      <w:tr w:rsidR="00C651C4" w:rsidRPr="00CD0758" w:rsidTr="00305253">
        <w:trPr>
          <w:trHeight w:val="815"/>
        </w:trPr>
        <w:tc>
          <w:tcPr>
            <w:tcW w:w="2933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51C4" w:rsidRPr="00305253" w:rsidRDefault="00305253" w:rsidP="00305253">
            <w:pPr>
              <w:tabs>
                <w:tab w:val="left" w:pos="949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05253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5F5F5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5F5F5"/>
                <w:lang w:val="kk-KZ"/>
              </w:rPr>
              <w:t>Күн сайын ойнаймыз, күн сайын өсеміз</w:t>
            </w:r>
            <w:r w:rsidRPr="00305253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5F5F5"/>
              </w:rPr>
              <w:t>»</w:t>
            </w:r>
          </w:p>
        </w:tc>
        <w:tc>
          <w:tcPr>
            <w:tcW w:w="1032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1C4" w:rsidRPr="00305253" w:rsidRDefault="00305253" w:rsidP="00305253">
            <w:pPr>
              <w:tabs>
                <w:tab w:val="left" w:pos="949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 xml:space="preserve">- </w:t>
            </w:r>
            <w:r w:rsidRPr="00305253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Ұлттық ашық ойындар фестивалі:</w:t>
            </w:r>
            <w:r w:rsidRPr="003052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«Ханталапай», «Аударыспақ», «Сақинасалу»,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3052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«Алтыбақан»,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3052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«Ақсерек көксерек»,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3052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«Арқантарту», «Тақиятастамақ», «Күшсынаспақ».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C651C4" w:rsidRPr="00CD0758" w:rsidRDefault="002C661F" w:rsidP="00305253">
            <w:pPr>
              <w:tabs>
                <w:tab w:val="left" w:pos="9498"/>
              </w:tabs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14</w:t>
            </w:r>
            <w:r w:rsidR="00C651C4" w:rsidRPr="00CD07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.0</w:t>
            </w:r>
            <w:r w:rsidR="00305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7</w:t>
            </w:r>
          </w:p>
        </w:tc>
      </w:tr>
      <w:tr w:rsidR="00C651C4" w:rsidRPr="00CD0758" w:rsidTr="00C651C4">
        <w:tc>
          <w:tcPr>
            <w:tcW w:w="2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51C4" w:rsidRPr="00305253" w:rsidRDefault="00305253" w:rsidP="00C651C4">
            <w:pPr>
              <w:tabs>
                <w:tab w:val="left" w:pos="949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05253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5F5F5"/>
              </w:rPr>
              <w:t>«Денсаулық күні»</w:t>
            </w:r>
          </w:p>
        </w:tc>
        <w:tc>
          <w:tcPr>
            <w:tcW w:w="10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1C4" w:rsidRPr="00305253" w:rsidRDefault="00305253" w:rsidP="00305253">
            <w:pPr>
              <w:tabs>
                <w:tab w:val="left" w:pos="949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05253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Қимылды</w:t>
            </w:r>
            <w:r w:rsidRPr="00305253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 xml:space="preserve"> ойындармен қызықты іс-шара: эстафеталық «Термометр», «Иә және жоқ», «Көкөністер мен жемістер», «Күнді жинау», «Дәрумендерді жинау»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.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651C4" w:rsidRPr="00CD0758" w:rsidRDefault="002C661F" w:rsidP="00305253">
            <w:pPr>
              <w:tabs>
                <w:tab w:val="left" w:pos="9498"/>
              </w:tabs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15</w:t>
            </w:r>
            <w:r w:rsidR="00C651C4" w:rsidRPr="00CD07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.0</w:t>
            </w:r>
            <w:r w:rsidR="00305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7</w:t>
            </w:r>
          </w:p>
        </w:tc>
      </w:tr>
      <w:tr w:rsidR="00C651C4" w:rsidRPr="00CD0758" w:rsidTr="00C651C4">
        <w:tc>
          <w:tcPr>
            <w:tcW w:w="2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51C4" w:rsidRPr="00305253" w:rsidRDefault="00305253" w:rsidP="00C651C4">
            <w:pPr>
              <w:tabs>
                <w:tab w:val="left" w:pos="949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05253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5F5F5"/>
              </w:rPr>
              <w:lastRenderedPageBreak/>
              <w:t>«Күлкі күні»</w:t>
            </w:r>
          </w:p>
        </w:tc>
        <w:tc>
          <w:tcPr>
            <w:tcW w:w="10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1C4" w:rsidRPr="00305253" w:rsidRDefault="00305253" w:rsidP="00C651C4">
            <w:pPr>
              <w:tabs>
                <w:tab w:val="left" w:pos="9498"/>
              </w:tabs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05253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  <w:t>- Ойын-сауық іс-шарасы: «Сәлеметсіз бе», «Күлу», «Айла-жұмбақ», «Ей, қыздар мен ұлдар!», «Көңілді балық аулау», «Аяқ киімді тап» ойыны.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651C4" w:rsidRPr="00CD0758" w:rsidRDefault="002C661F" w:rsidP="006403EA">
            <w:pPr>
              <w:tabs>
                <w:tab w:val="left" w:pos="9498"/>
              </w:tabs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16</w:t>
            </w:r>
            <w:r w:rsidR="00C651C4" w:rsidRPr="00CD07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.0</w:t>
            </w:r>
            <w:r w:rsidR="00640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7</w:t>
            </w:r>
          </w:p>
        </w:tc>
      </w:tr>
      <w:tr w:rsidR="00C651C4" w:rsidRPr="006403EA" w:rsidTr="00C651C4">
        <w:tc>
          <w:tcPr>
            <w:tcW w:w="2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51C4" w:rsidRPr="006403EA" w:rsidRDefault="006403EA" w:rsidP="00C651C4">
            <w:pPr>
              <w:tabs>
                <w:tab w:val="left" w:pos="949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403EA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5F5F5"/>
              </w:rPr>
              <w:t>«Олимпиада ойындары»</w:t>
            </w:r>
          </w:p>
        </w:tc>
        <w:tc>
          <w:tcPr>
            <w:tcW w:w="10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03EA" w:rsidRDefault="006403EA" w:rsidP="006403EA">
            <w:pPr>
              <w:tabs>
                <w:tab w:val="left" w:pos="9498"/>
              </w:tabs>
              <w:spacing w:after="0" w:line="240" w:lineRule="auto"/>
              <w:ind w:firstLine="34"/>
              <w:jc w:val="both"/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</w:pPr>
            <w:r w:rsidRPr="006403EA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- Спорт туралы әңгімелесу.</w:t>
            </w:r>
            <w:r w:rsidRPr="006403EA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 xml:space="preserve"> </w:t>
            </w:r>
            <w:r w:rsidRPr="006403EA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 xml:space="preserve">Спорт тақырыбы бойынша репродукцияларды, альбомдарды, иллюстрацияларды </w:t>
            </w:r>
            <w:r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қарау</w:t>
            </w:r>
            <w:r w:rsidRPr="006403EA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.</w:t>
            </w:r>
          </w:p>
          <w:p w:rsidR="006403EA" w:rsidRDefault="006403EA" w:rsidP="006403EA">
            <w:pPr>
              <w:tabs>
                <w:tab w:val="left" w:pos="9498"/>
              </w:tabs>
              <w:spacing w:after="0" w:line="240" w:lineRule="auto"/>
              <w:ind w:firstLine="34"/>
              <w:jc w:val="both"/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</w:pPr>
            <w:r w:rsidRPr="006403EA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 xml:space="preserve"> - «Қазақстан Республикасының Әнұраны», «Олимпиада әнұраны», спорт </w:t>
            </w:r>
            <w:r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тақырыбына музыка мен ән тыңдау.</w:t>
            </w:r>
          </w:p>
          <w:p w:rsidR="00C651C4" w:rsidRPr="006403EA" w:rsidRDefault="006403EA" w:rsidP="006403EA">
            <w:pPr>
              <w:tabs>
                <w:tab w:val="left" w:pos="9498"/>
              </w:tabs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403EA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 xml:space="preserve"> - Спорттық эстафеталарды өткізу: «Биатлон», «Хоккей», «Спрингбордтан секіру», «Баскетбол», «Теннис».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651C4" w:rsidRPr="00CD0758" w:rsidRDefault="002C661F" w:rsidP="006403EA">
            <w:pPr>
              <w:tabs>
                <w:tab w:val="left" w:pos="9498"/>
              </w:tabs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17</w:t>
            </w:r>
            <w:r w:rsidR="00C651C4" w:rsidRPr="00CD07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.0</w:t>
            </w:r>
            <w:r w:rsidR="00640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7</w:t>
            </w:r>
          </w:p>
        </w:tc>
      </w:tr>
      <w:tr w:rsidR="006403EA" w:rsidRPr="006403EA" w:rsidTr="002B6884">
        <w:trPr>
          <w:trHeight w:val="203"/>
        </w:trPr>
        <w:tc>
          <w:tcPr>
            <w:tcW w:w="14958" w:type="dxa"/>
            <w:gridSpan w:val="3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03EA" w:rsidRPr="006403EA" w:rsidRDefault="006403EA" w:rsidP="006403EA">
            <w:pPr>
              <w:tabs>
                <w:tab w:val="left" w:pos="949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403EA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5F5F5"/>
              </w:rPr>
              <w:t>4</w:t>
            </w:r>
            <w:r w:rsidR="002C661F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5F5F5"/>
              </w:rPr>
              <w:t>-апта «Менің жазғы саяхатым» (2</w:t>
            </w:r>
            <w:r w:rsidR="002C661F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5F5F5"/>
                <w:lang w:val="kk-KZ"/>
              </w:rPr>
              <w:t>0</w:t>
            </w:r>
            <w:r w:rsidRPr="006403EA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5F5F5"/>
              </w:rPr>
              <w:t>.07</w:t>
            </w:r>
            <w:r w:rsidR="00D50451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5F5F5"/>
                <w:lang w:val="kk-KZ"/>
              </w:rPr>
              <w:t>-</w:t>
            </w:r>
            <w:r w:rsidR="002C661F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5F5F5"/>
              </w:rPr>
              <w:t>2</w:t>
            </w:r>
            <w:r w:rsidR="002C661F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5F5F5"/>
                <w:lang w:val="kk-KZ"/>
              </w:rPr>
              <w:t>4</w:t>
            </w:r>
            <w:r w:rsidRPr="006403EA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5F5F5"/>
              </w:rPr>
              <w:t>.</w:t>
            </w:r>
            <w:r w:rsidR="00D50451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5F5F5"/>
                <w:lang w:val="kk-KZ"/>
              </w:rPr>
              <w:t>07</w:t>
            </w:r>
            <w:r w:rsidRPr="006403EA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5F5F5"/>
              </w:rPr>
              <w:t>)</w:t>
            </w:r>
          </w:p>
        </w:tc>
      </w:tr>
      <w:tr w:rsidR="006403EA" w:rsidRPr="00CD0758" w:rsidTr="006403EA">
        <w:trPr>
          <w:trHeight w:val="430"/>
        </w:trPr>
        <w:tc>
          <w:tcPr>
            <w:tcW w:w="2933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03EA" w:rsidRPr="006403EA" w:rsidRDefault="006403EA" w:rsidP="00C651C4">
            <w:pPr>
              <w:tabs>
                <w:tab w:val="left" w:pos="949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403EA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5F5F5"/>
              </w:rPr>
              <w:t>«Менің жазғы саяхатым»</w:t>
            </w:r>
          </w:p>
        </w:tc>
        <w:tc>
          <w:tcPr>
            <w:tcW w:w="10324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03EA" w:rsidRPr="006403EA" w:rsidRDefault="006403EA" w:rsidP="009A5E54">
            <w:pPr>
              <w:tabs>
                <w:tab w:val="left" w:pos="9498"/>
              </w:tabs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403EA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  <w:t>- Тұңғыш Президент алаңына экскурсия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403EA" w:rsidRDefault="006403EA" w:rsidP="002C661F">
            <w:pPr>
              <w:tabs>
                <w:tab w:val="left" w:pos="9498"/>
              </w:tabs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  <w:r w:rsidR="002C66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.07</w:t>
            </w:r>
          </w:p>
        </w:tc>
      </w:tr>
      <w:tr w:rsidR="006403EA" w:rsidRPr="00CD0758" w:rsidTr="006403EA">
        <w:trPr>
          <w:trHeight w:val="384"/>
        </w:trPr>
        <w:tc>
          <w:tcPr>
            <w:tcW w:w="2933" w:type="dxa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03EA" w:rsidRPr="007C38DC" w:rsidRDefault="006403EA" w:rsidP="00C651C4">
            <w:pPr>
              <w:tabs>
                <w:tab w:val="left" w:pos="949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032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03EA" w:rsidRPr="006403EA" w:rsidRDefault="006403EA" w:rsidP="006403EA">
            <w:pPr>
              <w:tabs>
                <w:tab w:val="left" w:pos="9498"/>
              </w:tabs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403EA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  <w:t>- Орал тарихи-өлкетану мұражайына саяхат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6403EA" w:rsidRPr="00CD0758" w:rsidRDefault="002C661F" w:rsidP="00C651C4">
            <w:pPr>
              <w:tabs>
                <w:tab w:val="left" w:pos="9498"/>
              </w:tabs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21</w:t>
            </w:r>
            <w:r w:rsidR="006403EA" w:rsidRPr="00CD07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.0</w:t>
            </w:r>
            <w:r w:rsidR="00640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7</w:t>
            </w:r>
          </w:p>
        </w:tc>
      </w:tr>
      <w:tr w:rsidR="006403EA" w:rsidRPr="00CD0758" w:rsidTr="002B6884">
        <w:tc>
          <w:tcPr>
            <w:tcW w:w="2933" w:type="dxa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03EA" w:rsidRPr="007C38DC" w:rsidRDefault="006403EA" w:rsidP="00C651C4">
            <w:pPr>
              <w:tabs>
                <w:tab w:val="left" w:pos="949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0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03EA" w:rsidRPr="006403EA" w:rsidRDefault="006403EA" w:rsidP="006403EA">
            <w:pPr>
              <w:tabs>
                <w:tab w:val="left" w:pos="9498"/>
              </w:tabs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403EA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  <w:t xml:space="preserve">- «Саят» ат </w:t>
            </w:r>
            <w:r w:rsidRPr="006403EA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орталығна</w:t>
            </w:r>
            <w:r w:rsidRPr="006403EA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  <w:t xml:space="preserve"> саяхат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403EA" w:rsidRPr="00CD0758" w:rsidRDefault="002C661F" w:rsidP="00C651C4">
            <w:pPr>
              <w:tabs>
                <w:tab w:val="left" w:pos="9498"/>
              </w:tabs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22</w:t>
            </w:r>
            <w:r w:rsidR="006403EA" w:rsidRPr="00CD07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.07</w:t>
            </w:r>
          </w:p>
        </w:tc>
      </w:tr>
      <w:tr w:rsidR="006403EA" w:rsidRPr="006403EA" w:rsidTr="002B6884">
        <w:tc>
          <w:tcPr>
            <w:tcW w:w="2933" w:type="dxa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03EA" w:rsidRPr="007C38DC" w:rsidRDefault="006403EA" w:rsidP="00C651C4">
            <w:pPr>
              <w:tabs>
                <w:tab w:val="left" w:pos="949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0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03EA" w:rsidRPr="006403EA" w:rsidRDefault="006403EA" w:rsidP="006403EA">
            <w:pPr>
              <w:tabs>
                <w:tab w:val="left" w:pos="9498"/>
              </w:tabs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403EA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 xml:space="preserve">- А.Н.Островский атындағы Орал орыс драма театрына / Х.Бөкеева атындағы облыстық қазақ драма театрына саяхат 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403EA" w:rsidRPr="00CD0758" w:rsidRDefault="002C661F" w:rsidP="00C651C4">
            <w:pPr>
              <w:tabs>
                <w:tab w:val="left" w:pos="9498"/>
              </w:tabs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23</w:t>
            </w:r>
            <w:r w:rsidR="006403EA" w:rsidRPr="00CD07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.07</w:t>
            </w:r>
          </w:p>
        </w:tc>
      </w:tr>
      <w:tr w:rsidR="006403EA" w:rsidRPr="00CD0758" w:rsidTr="002B6884">
        <w:tc>
          <w:tcPr>
            <w:tcW w:w="2933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03EA" w:rsidRPr="007C38DC" w:rsidRDefault="006403EA" w:rsidP="00C651C4">
            <w:pPr>
              <w:tabs>
                <w:tab w:val="left" w:pos="949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0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03EA" w:rsidRPr="006403EA" w:rsidRDefault="006403EA" w:rsidP="006403EA">
            <w:pPr>
              <w:tabs>
                <w:tab w:val="left" w:pos="949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403EA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  <w:t xml:space="preserve">- Киров </w:t>
            </w:r>
            <w:r w:rsidRPr="006403EA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 xml:space="preserve">атындағы </w:t>
            </w:r>
            <w:r w:rsidRPr="006403EA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  <w:t>саябағына экскурсия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403EA" w:rsidRPr="00CD0758" w:rsidRDefault="006403EA" w:rsidP="002B6884">
            <w:pPr>
              <w:tabs>
                <w:tab w:val="left" w:pos="9498"/>
              </w:tabs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  <w:r w:rsidR="002C66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4</w:t>
            </w:r>
            <w:r w:rsidRPr="00CD07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.07</w:t>
            </w:r>
          </w:p>
        </w:tc>
      </w:tr>
      <w:tr w:rsidR="00C651C4" w:rsidRPr="00CD0758" w:rsidTr="00C651C4">
        <w:trPr>
          <w:trHeight w:val="135"/>
        </w:trPr>
        <w:tc>
          <w:tcPr>
            <w:tcW w:w="14958" w:type="dxa"/>
            <w:gridSpan w:val="3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51C4" w:rsidRPr="00E9044E" w:rsidRDefault="00E9044E" w:rsidP="002C661F">
            <w:pPr>
              <w:tabs>
                <w:tab w:val="left" w:pos="9498"/>
              </w:tabs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9044E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5F5F5"/>
              </w:rPr>
              <w:t>5-ап</w:t>
            </w:r>
            <w:r w:rsidR="002C661F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5F5F5"/>
              </w:rPr>
              <w:t>та «Не еңбек, осындай жеміс» (2</w:t>
            </w:r>
            <w:r w:rsidR="002C661F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5F5F5"/>
                <w:lang w:val="kk-KZ"/>
              </w:rPr>
              <w:t>7</w:t>
            </w:r>
            <w:r w:rsidR="002C661F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5F5F5"/>
              </w:rPr>
              <w:t>.07-</w:t>
            </w:r>
            <w:r w:rsidR="002C661F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5F5F5"/>
                <w:lang w:val="kk-KZ"/>
              </w:rPr>
              <w:t>31</w:t>
            </w:r>
            <w:r w:rsidRPr="00E9044E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5F5F5"/>
              </w:rPr>
              <w:t>.0</w:t>
            </w:r>
            <w:r w:rsidR="002C661F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5F5F5"/>
                <w:lang w:val="kk-KZ"/>
              </w:rPr>
              <w:t>7</w:t>
            </w:r>
            <w:r w:rsidRPr="00E9044E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5F5F5"/>
              </w:rPr>
              <w:t>)</w:t>
            </w:r>
          </w:p>
        </w:tc>
      </w:tr>
      <w:tr w:rsidR="00C651C4" w:rsidRPr="00CD0758" w:rsidTr="009A5E54">
        <w:trPr>
          <w:trHeight w:val="1260"/>
        </w:trPr>
        <w:tc>
          <w:tcPr>
            <w:tcW w:w="293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51C4" w:rsidRPr="00E9044E" w:rsidRDefault="00E9044E" w:rsidP="009A5E54">
            <w:pPr>
              <w:tabs>
                <w:tab w:val="left" w:pos="949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9044E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5F5F5"/>
              </w:rPr>
              <w:t>«Барлық мамандықтар маңызды»</w:t>
            </w:r>
          </w:p>
        </w:tc>
        <w:tc>
          <w:tcPr>
            <w:tcW w:w="1032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044E" w:rsidRDefault="00E9044E" w:rsidP="009A5E54">
            <w:pPr>
              <w:tabs>
                <w:tab w:val="left" w:pos="9498"/>
              </w:tabs>
              <w:spacing w:after="0" w:line="240" w:lineRule="auto"/>
              <w:ind w:firstLine="34"/>
              <w:jc w:val="both"/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</w:pPr>
            <w:r w:rsidRPr="00E9044E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  <w:t>- Балалармен дәрігер, мұғалім, пошташы, шаштараз, тігінші, аспаз, өрт сөндіруші, сатушы, механик, электрик мамандықтары туралы әңгімелесу.</w:t>
            </w:r>
            <w:r w:rsidRPr="00E9044E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  <w:t xml:space="preserve"> </w:t>
            </w:r>
            <w:r w:rsidRPr="00E9044E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  <w:t>Өнер адамдарының кәсіптері.</w:t>
            </w:r>
            <w:r w:rsidRPr="00E9044E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  <w:t xml:space="preserve"> </w:t>
            </w:r>
            <w:r w:rsidRPr="00E9044E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  <w:t>Құрылысшы мамандықтар.</w:t>
            </w:r>
          </w:p>
          <w:p w:rsidR="002B6884" w:rsidRDefault="00E9044E" w:rsidP="00E9044E">
            <w:pPr>
              <w:tabs>
                <w:tab w:val="left" w:pos="9498"/>
              </w:tabs>
              <w:spacing w:after="0" w:line="240" w:lineRule="auto"/>
              <w:ind w:firstLine="34"/>
              <w:jc w:val="both"/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</w:pPr>
            <w:r w:rsidRPr="00E9044E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  <w:t xml:space="preserve"> - </w:t>
            </w:r>
            <w:r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Дидактикалық ойындар</w:t>
            </w:r>
            <w:r w:rsidRPr="00E9044E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  <w:t xml:space="preserve"> (жаттығулар) «Кім не істеп жатыр?»</w:t>
            </w:r>
            <w:r w:rsidRPr="00E9044E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  <w:t xml:space="preserve"> </w:t>
            </w:r>
            <w:r w:rsidRPr="00E9044E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  <w:t>(аспаз - тазартады, жуады, кеседі, бумен пісіреді, қуырады)</w:t>
            </w:r>
          </w:p>
          <w:p w:rsidR="002B6884" w:rsidRDefault="00E9044E" w:rsidP="00E9044E">
            <w:pPr>
              <w:tabs>
                <w:tab w:val="left" w:pos="9498"/>
              </w:tabs>
              <w:spacing w:after="0" w:line="240" w:lineRule="auto"/>
              <w:ind w:firstLine="34"/>
              <w:jc w:val="both"/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</w:pPr>
            <w:r w:rsidRPr="002B6884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 xml:space="preserve"> - «Кімге жұмыс үшін не керек?»</w:t>
            </w:r>
            <w:r w:rsidRPr="002B6884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 xml:space="preserve"> </w:t>
            </w:r>
            <w:r w:rsidRPr="002B6884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(дәрігерге – халат, дәрі-дәрмек, шприц, рецепт, таблетка)</w:t>
            </w:r>
          </w:p>
          <w:p w:rsidR="002B6884" w:rsidRDefault="00E9044E" w:rsidP="00E9044E">
            <w:pPr>
              <w:tabs>
                <w:tab w:val="left" w:pos="9498"/>
              </w:tabs>
              <w:spacing w:after="0" w:line="240" w:lineRule="auto"/>
              <w:ind w:firstLine="34"/>
              <w:jc w:val="both"/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</w:pPr>
            <w:r w:rsidRPr="002B6884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 xml:space="preserve"> - «Бір - көп» (бір дәрігер - көп дәрігер)</w:t>
            </w:r>
          </w:p>
          <w:p w:rsidR="002B6884" w:rsidRDefault="00E9044E" w:rsidP="002B6884">
            <w:pPr>
              <w:tabs>
                <w:tab w:val="left" w:pos="9498"/>
              </w:tabs>
              <w:spacing w:after="0" w:line="240" w:lineRule="auto"/>
              <w:ind w:firstLine="34"/>
              <w:jc w:val="both"/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</w:pPr>
            <w:r w:rsidRPr="002B6884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 xml:space="preserve"> - «4-ші қосымша» (дүкен, дәріхана, мұғалім, кинотеатр)</w:t>
            </w:r>
          </w:p>
          <w:p w:rsidR="00C651C4" w:rsidRPr="00E9044E" w:rsidRDefault="00E9044E" w:rsidP="002B6884">
            <w:pPr>
              <w:tabs>
                <w:tab w:val="left" w:pos="9498"/>
              </w:tabs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B6884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- Пантомима ойыны «Кім мұнда?»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C651C4" w:rsidRDefault="002C661F" w:rsidP="009A5E54">
            <w:pPr>
              <w:tabs>
                <w:tab w:val="left" w:pos="9498"/>
              </w:tabs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27</w:t>
            </w:r>
            <w:r w:rsidR="00C651C4" w:rsidRPr="00CD07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.07</w:t>
            </w:r>
          </w:p>
        </w:tc>
      </w:tr>
      <w:tr w:rsidR="00C651C4" w:rsidRPr="00CD0758" w:rsidTr="00C651C4">
        <w:tc>
          <w:tcPr>
            <w:tcW w:w="2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51C4" w:rsidRPr="002B6884" w:rsidRDefault="002B6884" w:rsidP="00C651C4">
            <w:pPr>
              <w:tabs>
                <w:tab w:val="left" w:pos="949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B688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5F5F5"/>
              </w:rPr>
              <w:t>«Ол кездегі және қазіргі мамандықтар»</w:t>
            </w:r>
          </w:p>
        </w:tc>
        <w:tc>
          <w:tcPr>
            <w:tcW w:w="10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6884" w:rsidRDefault="002B6884" w:rsidP="00C651C4">
            <w:pPr>
              <w:tabs>
                <w:tab w:val="left" w:pos="9498"/>
              </w:tabs>
              <w:spacing w:after="0" w:line="240" w:lineRule="auto"/>
              <w:ind w:firstLine="34"/>
              <w:jc w:val="both"/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</w:pPr>
            <w:r w:rsidRPr="002B6884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  <w:t>- Өткен және қазіргі мамандықтар бойынша саяхат: шаштараз, дәрігер, мал өсіруші, оятқыш, егеуқұйрық аулаушы, сауыншы, шам шамшы (өткен).</w:t>
            </w:r>
            <w:r w:rsidRPr="002B6884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  <w:t xml:space="preserve"> </w:t>
            </w:r>
            <w:r w:rsidRPr="002B6884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  <w:t>Компьютер ғалымы, бағдарламашы, банкир, кәсіпкер (қазіргі уақытта).</w:t>
            </w:r>
          </w:p>
          <w:p w:rsidR="002B6884" w:rsidRDefault="002B6884" w:rsidP="00C651C4">
            <w:pPr>
              <w:tabs>
                <w:tab w:val="left" w:pos="9498"/>
              </w:tabs>
              <w:spacing w:after="0" w:line="240" w:lineRule="auto"/>
              <w:ind w:firstLine="34"/>
              <w:jc w:val="both"/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</w:pPr>
            <w:r w:rsidRPr="002B6884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 xml:space="preserve"> Жіктеу ойыны: объектілерді жасайтын адамдар;</w:t>
            </w:r>
            <w:r w:rsidRPr="002B6884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 xml:space="preserve"> </w:t>
            </w:r>
            <w:r w:rsidRPr="002B6884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халыққа қызмет көрсететін адамдар;</w:t>
            </w:r>
            <w:r w:rsidRPr="002B6884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 xml:space="preserve"> </w:t>
            </w:r>
            <w:r w:rsidRPr="002B6884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бізге рахат сыйлайтын, демалуға көмектесетін және көңіл көтеретін адамдар.</w:t>
            </w:r>
          </w:p>
          <w:p w:rsidR="002B6884" w:rsidRDefault="002B6884" w:rsidP="00C651C4">
            <w:pPr>
              <w:tabs>
                <w:tab w:val="left" w:pos="9498"/>
              </w:tabs>
              <w:spacing w:after="0" w:line="240" w:lineRule="auto"/>
              <w:ind w:firstLine="34"/>
              <w:jc w:val="both"/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</w:pPr>
            <w:r w:rsidRPr="002B6884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 xml:space="preserve"> </w:t>
            </w:r>
            <w:r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  <w:t>«Мамандықты тап» ойын</w:t>
            </w:r>
            <w:r w:rsidRPr="002B6884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  <w:t xml:space="preserve"> (таразы, санағыш, бұйым...)</w:t>
            </w:r>
          </w:p>
          <w:p w:rsidR="00C651C4" w:rsidRPr="002B6884" w:rsidRDefault="002B6884" w:rsidP="00C651C4">
            <w:pPr>
              <w:tabs>
                <w:tab w:val="left" w:pos="9498"/>
              </w:tabs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B6884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 xml:space="preserve"> </w:t>
            </w:r>
            <w:r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 xml:space="preserve">«Жұмбақ құрастыр» ойын </w:t>
            </w:r>
            <w:r w:rsidRPr="002B6884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 xml:space="preserve"> (кәсіптік талаптар: қала, ауыл)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651C4" w:rsidRPr="00CD0758" w:rsidRDefault="002C661F" w:rsidP="00C651C4">
            <w:pPr>
              <w:tabs>
                <w:tab w:val="left" w:pos="9498"/>
              </w:tabs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28</w:t>
            </w:r>
            <w:r w:rsidR="00C651C4" w:rsidRPr="00CD07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.07</w:t>
            </w:r>
          </w:p>
        </w:tc>
      </w:tr>
      <w:tr w:rsidR="00C651C4" w:rsidRPr="002B6884" w:rsidTr="00C651C4">
        <w:tc>
          <w:tcPr>
            <w:tcW w:w="2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51C4" w:rsidRPr="002B6884" w:rsidRDefault="002B6884" w:rsidP="002B6884">
            <w:pPr>
              <w:tabs>
                <w:tab w:val="left" w:pos="949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B6884">
              <w:rPr>
                <w:rFonts w:ascii="Times New Roman" w:hAnsi="Times New Roman" w:cs="Times New Roman"/>
                <w:b/>
                <w:sz w:val="24"/>
                <w:szCs w:val="24"/>
              </w:rPr>
              <w:t>«Айболит</w:t>
            </w:r>
            <w:r w:rsidRPr="002B68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дәрігері</w:t>
            </w:r>
            <w:r w:rsidRPr="002B6884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10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6884" w:rsidRDefault="002B6884" w:rsidP="002B6884">
            <w:pPr>
              <w:tabs>
                <w:tab w:val="left" w:pos="9498"/>
              </w:tabs>
              <w:spacing w:after="0" w:line="240" w:lineRule="auto"/>
              <w:jc w:val="both"/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</w:pPr>
            <w:r w:rsidRPr="002B6884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- «Айболит дәрігер</w:t>
            </w:r>
            <w:r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ге</w:t>
            </w:r>
            <w:r w:rsidRPr="002B6884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 xml:space="preserve"> </w:t>
            </w:r>
            <w:r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қ</w:t>
            </w:r>
            <w:r w:rsidRPr="002B6884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онақ</w:t>
            </w:r>
            <w:r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тық</w:t>
            </w:r>
            <w:r w:rsidRPr="002B6884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» танымдық ойын-сауық бағдарламасы.</w:t>
            </w:r>
          </w:p>
          <w:p w:rsidR="002B6884" w:rsidRDefault="002B6884" w:rsidP="002B6884">
            <w:pPr>
              <w:tabs>
                <w:tab w:val="left" w:pos="9498"/>
              </w:tabs>
              <w:spacing w:after="0" w:line="240" w:lineRule="auto"/>
              <w:jc w:val="both"/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</w:pPr>
            <w:r w:rsidRPr="002B6884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- 1-сайыс - «Жалғастыр»</w:t>
            </w:r>
          </w:p>
          <w:p w:rsidR="002B6884" w:rsidRDefault="002B6884" w:rsidP="002B6884">
            <w:pPr>
              <w:tabs>
                <w:tab w:val="left" w:pos="9498"/>
              </w:tabs>
              <w:spacing w:after="0" w:line="240" w:lineRule="auto"/>
              <w:jc w:val="both"/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</w:pPr>
            <w:r w:rsidRPr="002B6884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- 2-сайыс - «Ауру қоян»</w:t>
            </w:r>
          </w:p>
          <w:p w:rsidR="002B6884" w:rsidRDefault="002B6884" w:rsidP="002B6884">
            <w:pPr>
              <w:tabs>
                <w:tab w:val="left" w:pos="9498"/>
              </w:tabs>
              <w:spacing w:after="0" w:line="240" w:lineRule="auto"/>
              <w:jc w:val="both"/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</w:pPr>
            <w:r w:rsidRPr="002B6884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- 3-</w:t>
            </w:r>
            <w:r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сайыс</w:t>
            </w:r>
            <w:r w:rsidRPr="002B6884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 xml:space="preserve"> – «</w:t>
            </w:r>
            <w:r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Телеграмма</w:t>
            </w:r>
            <w:r w:rsidRPr="002B6884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»</w:t>
            </w:r>
          </w:p>
          <w:p w:rsidR="002B6884" w:rsidRDefault="002B6884" w:rsidP="002B6884">
            <w:pPr>
              <w:tabs>
                <w:tab w:val="left" w:pos="9498"/>
              </w:tabs>
              <w:spacing w:after="0" w:line="240" w:lineRule="auto"/>
              <w:jc w:val="both"/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</w:pPr>
            <w:r w:rsidRPr="002B6884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- 4-сайыс – «Африкаға жол»</w:t>
            </w:r>
          </w:p>
          <w:p w:rsidR="002B6884" w:rsidRDefault="002B6884" w:rsidP="002B6884">
            <w:pPr>
              <w:tabs>
                <w:tab w:val="left" w:pos="9498"/>
              </w:tabs>
              <w:spacing w:after="0" w:line="240" w:lineRule="auto"/>
              <w:jc w:val="both"/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</w:pPr>
            <w:r w:rsidRPr="002B6884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lastRenderedPageBreak/>
              <w:t>- 5 сайыс – «Термометрлер»</w:t>
            </w:r>
          </w:p>
          <w:p w:rsidR="00C651C4" w:rsidRPr="002B6884" w:rsidRDefault="002B6884" w:rsidP="002B6884">
            <w:pPr>
              <w:tabs>
                <w:tab w:val="left" w:pos="949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B6884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- 6 сайыс – «Ақылды сұрақтар»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651C4" w:rsidRPr="00CD0758" w:rsidRDefault="002C661F" w:rsidP="00C651C4">
            <w:pPr>
              <w:tabs>
                <w:tab w:val="left" w:pos="9498"/>
              </w:tabs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29</w:t>
            </w:r>
            <w:r w:rsidR="00C651C4" w:rsidRPr="00CD07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.07</w:t>
            </w:r>
          </w:p>
        </w:tc>
      </w:tr>
      <w:tr w:rsidR="00C651C4" w:rsidRPr="00CD0758" w:rsidTr="00C651C4">
        <w:tc>
          <w:tcPr>
            <w:tcW w:w="2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51C4" w:rsidRPr="002B6884" w:rsidRDefault="002B6884" w:rsidP="00C651C4">
            <w:pPr>
              <w:tabs>
                <w:tab w:val="left" w:pos="949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B688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5F5F5"/>
              </w:rPr>
              <w:lastRenderedPageBreak/>
              <w:t>«Мұғалім мен оқушы»</w:t>
            </w:r>
          </w:p>
        </w:tc>
        <w:tc>
          <w:tcPr>
            <w:tcW w:w="10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6884" w:rsidRDefault="002B6884" w:rsidP="002B6884">
            <w:pPr>
              <w:tabs>
                <w:tab w:val="left" w:pos="9498"/>
              </w:tabs>
              <w:spacing w:after="0" w:line="240" w:lineRule="auto"/>
              <w:ind w:firstLine="34"/>
              <w:jc w:val="both"/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</w:pPr>
            <w:r w:rsidRPr="002B6884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- Мұғалім мамандығы туралы, оның еңбегінің маңыздылығы мен маңызы туралы әңгіме.</w:t>
            </w:r>
          </w:p>
          <w:p w:rsidR="002B6884" w:rsidRDefault="002B6884" w:rsidP="002B6884">
            <w:pPr>
              <w:tabs>
                <w:tab w:val="left" w:pos="9498"/>
              </w:tabs>
              <w:spacing w:after="0" w:line="240" w:lineRule="auto"/>
              <w:ind w:firstLine="34"/>
              <w:jc w:val="both"/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</w:pPr>
            <w:r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- «Сөзді аяқта» ойын</w:t>
            </w:r>
            <w:r w:rsidRPr="002B6884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 xml:space="preserve"> (мектеп пен балабақшаны салыстыру)</w:t>
            </w:r>
          </w:p>
          <w:p w:rsidR="002B6884" w:rsidRDefault="002B6884" w:rsidP="002B6884">
            <w:pPr>
              <w:tabs>
                <w:tab w:val="left" w:pos="9498"/>
              </w:tabs>
              <w:spacing w:after="0" w:line="240" w:lineRule="auto"/>
              <w:jc w:val="both"/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</w:pPr>
            <w:r w:rsidRPr="002B6884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 xml:space="preserve"> - Мектеп тақырыбына жұмбақтар сайысы.</w:t>
            </w:r>
          </w:p>
          <w:p w:rsidR="00E607F0" w:rsidRDefault="002B6884" w:rsidP="00E607F0">
            <w:pPr>
              <w:tabs>
                <w:tab w:val="left" w:pos="9498"/>
              </w:tabs>
              <w:spacing w:after="0" w:line="240" w:lineRule="auto"/>
              <w:jc w:val="both"/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</w:pPr>
            <w:r w:rsidRPr="002B6884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 xml:space="preserve"> - «Мінез-құлық дұрыс болса, </w:t>
            </w:r>
            <w:r w:rsidR="00E607F0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қол шапалақта» ойын</w:t>
            </w:r>
            <w:r w:rsidRPr="002B6884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 xml:space="preserve"> (мектепте оқ</w:t>
            </w:r>
            <w:r w:rsidR="00E607F0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 xml:space="preserve">ушылар бір-бірінің сөзін бөледі / мектепте </w:t>
            </w:r>
            <w:r w:rsidRPr="002B6884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оқушылар бір-бірін мұқият тыңдайды)</w:t>
            </w:r>
          </w:p>
          <w:p w:rsidR="00E607F0" w:rsidRDefault="002B6884" w:rsidP="00E607F0">
            <w:pPr>
              <w:tabs>
                <w:tab w:val="left" w:pos="9498"/>
              </w:tabs>
              <w:spacing w:after="0" w:line="240" w:lineRule="auto"/>
              <w:jc w:val="both"/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</w:pPr>
            <w:r w:rsidRPr="002B6884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 xml:space="preserve"> - «Мектеп сөмкесін кім жылдам жинайды?» </w:t>
            </w:r>
            <w:r w:rsidR="00E607F0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қимылды ойын</w:t>
            </w:r>
            <w:r w:rsidRPr="002B6884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.</w:t>
            </w:r>
          </w:p>
          <w:p w:rsidR="00C651C4" w:rsidRPr="002B6884" w:rsidRDefault="002B6884" w:rsidP="00E607F0">
            <w:pPr>
              <w:tabs>
                <w:tab w:val="left" w:pos="949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B6884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 xml:space="preserve"> - «Мектеп» </w:t>
            </w:r>
            <w:r w:rsidR="00E607F0" w:rsidRPr="00E607F0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  <w:t>рөлдік ойын</w:t>
            </w:r>
            <w:r w:rsidR="00E607F0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.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651C4" w:rsidRPr="00CD0758" w:rsidRDefault="002C661F" w:rsidP="002C661F">
            <w:pPr>
              <w:tabs>
                <w:tab w:val="left" w:pos="9498"/>
              </w:tabs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30</w:t>
            </w:r>
            <w:r w:rsidR="00C651C4" w:rsidRPr="00CD07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7</w:t>
            </w:r>
          </w:p>
        </w:tc>
      </w:tr>
      <w:tr w:rsidR="00C651C4" w:rsidRPr="00CD0758" w:rsidTr="00C651C4">
        <w:tc>
          <w:tcPr>
            <w:tcW w:w="2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51C4" w:rsidRPr="00E607F0" w:rsidRDefault="00E607F0" w:rsidP="00C651C4">
            <w:pPr>
              <w:tabs>
                <w:tab w:val="left" w:pos="949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607F0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5F5F5"/>
              </w:rPr>
              <w:t>«Мен кім болғым келеді?»</w:t>
            </w:r>
          </w:p>
        </w:tc>
        <w:tc>
          <w:tcPr>
            <w:tcW w:w="10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07F0" w:rsidRDefault="00E607F0" w:rsidP="00E607F0">
            <w:pPr>
              <w:tabs>
                <w:tab w:val="left" w:pos="9498"/>
              </w:tabs>
              <w:spacing w:after="0" w:line="240" w:lineRule="auto"/>
              <w:ind w:firstLine="34"/>
              <w:jc w:val="both"/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</w:pPr>
            <w:r w:rsidRPr="00E607F0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- Барлық мамандықтардың маңыздылығы туралы әңгіме.</w:t>
            </w:r>
          </w:p>
          <w:p w:rsidR="00E607F0" w:rsidRDefault="00E607F0" w:rsidP="00E607F0">
            <w:pPr>
              <w:tabs>
                <w:tab w:val="left" w:pos="9498"/>
              </w:tabs>
              <w:spacing w:after="0" w:line="240" w:lineRule="auto"/>
              <w:ind w:firstLine="34"/>
              <w:jc w:val="both"/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</w:pPr>
            <w:r w:rsidRPr="00E607F0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- Алгоритм бойынша мамандық туралы әңгіме құрастыру (1. Ма</w:t>
            </w:r>
            <w:r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мандық атауы; 2. Осы мамандықта қатысты заттар</w:t>
            </w:r>
            <w:r w:rsidRPr="00E607F0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; 3. «+» жақсы, «-» жаман; 4. Қайсысы?)</w:t>
            </w:r>
          </w:p>
          <w:p w:rsidR="00E607F0" w:rsidRDefault="00E607F0" w:rsidP="00E607F0">
            <w:pPr>
              <w:tabs>
                <w:tab w:val="left" w:pos="9498"/>
              </w:tabs>
              <w:spacing w:after="0" w:line="240" w:lineRule="auto"/>
              <w:ind w:firstLine="34"/>
              <w:jc w:val="both"/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</w:pPr>
            <w:r w:rsidRPr="00E607F0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 xml:space="preserve"> - Ойын - журналистпен сұхбат:</w:t>
            </w:r>
          </w:p>
          <w:p w:rsidR="00E607F0" w:rsidRDefault="00E607F0" w:rsidP="00E607F0">
            <w:pPr>
              <w:tabs>
                <w:tab w:val="left" w:pos="9498"/>
              </w:tabs>
              <w:spacing w:after="0" w:line="240" w:lineRule="auto"/>
              <w:ind w:firstLine="34"/>
              <w:jc w:val="both"/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</w:pPr>
            <w:r w:rsidRPr="00E607F0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 xml:space="preserve"> - «Сен өскенде кім болғың келеді?» </w:t>
            </w:r>
          </w:p>
          <w:p w:rsidR="00C651C4" w:rsidRPr="00E607F0" w:rsidRDefault="00E607F0" w:rsidP="00E607F0">
            <w:pPr>
              <w:tabs>
                <w:tab w:val="left" w:pos="9498"/>
              </w:tabs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607F0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- «Мен ересек болғанда, мен... дәрігер боламын, өйткені...».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651C4" w:rsidRPr="00CD0758" w:rsidRDefault="002C661F" w:rsidP="00E607F0">
            <w:pPr>
              <w:tabs>
                <w:tab w:val="left" w:pos="9498"/>
              </w:tabs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31.07.</w:t>
            </w:r>
          </w:p>
        </w:tc>
      </w:tr>
      <w:tr w:rsidR="00C651C4" w:rsidRPr="00CD0758" w:rsidTr="00C651C4">
        <w:trPr>
          <w:trHeight w:val="210"/>
        </w:trPr>
        <w:tc>
          <w:tcPr>
            <w:tcW w:w="14958" w:type="dxa"/>
            <w:gridSpan w:val="3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51C4" w:rsidRPr="00E607F0" w:rsidRDefault="00E607F0" w:rsidP="00E607F0">
            <w:pPr>
              <w:tabs>
                <w:tab w:val="left" w:pos="9498"/>
              </w:tabs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607F0">
              <w:rPr>
                <w:rStyle w:val="rynqvb"/>
                <w:rFonts w:ascii="Times New Roman" w:hAnsi="Times New Roman" w:cs="Times New Roman"/>
                <w:b/>
                <w:sz w:val="24"/>
                <w:szCs w:val="24"/>
                <w:shd w:val="clear" w:color="auto" w:fill="F5F5F5"/>
              </w:rPr>
              <w:t>1-апта «</w:t>
            </w:r>
            <w:r w:rsidRPr="00E607F0">
              <w:rPr>
                <w:rStyle w:val="rynqvb"/>
                <w:rFonts w:ascii="Times New Roman" w:hAnsi="Times New Roman" w:cs="Times New Roman"/>
                <w:b/>
                <w:sz w:val="24"/>
                <w:szCs w:val="24"/>
                <w:shd w:val="clear" w:color="auto" w:fill="F5F5F5"/>
                <w:lang w:val="kk-KZ"/>
              </w:rPr>
              <w:t>Ас атасы - нан</w:t>
            </w:r>
            <w:r w:rsidR="002C661F">
              <w:rPr>
                <w:rStyle w:val="rynqvb"/>
                <w:rFonts w:ascii="Times New Roman" w:hAnsi="Times New Roman" w:cs="Times New Roman"/>
                <w:b/>
                <w:sz w:val="24"/>
                <w:szCs w:val="24"/>
                <w:shd w:val="clear" w:color="auto" w:fill="F5F5F5"/>
              </w:rPr>
              <w:t>» (0</w:t>
            </w:r>
            <w:r w:rsidR="002C661F">
              <w:rPr>
                <w:rStyle w:val="rynqvb"/>
                <w:rFonts w:ascii="Times New Roman" w:hAnsi="Times New Roman" w:cs="Times New Roman"/>
                <w:b/>
                <w:sz w:val="24"/>
                <w:szCs w:val="24"/>
                <w:shd w:val="clear" w:color="auto" w:fill="F5F5F5"/>
                <w:lang w:val="kk-KZ"/>
              </w:rPr>
              <w:t>3</w:t>
            </w:r>
            <w:r w:rsidR="002C661F">
              <w:rPr>
                <w:rStyle w:val="rynqvb"/>
                <w:rFonts w:ascii="Times New Roman" w:hAnsi="Times New Roman" w:cs="Times New Roman"/>
                <w:b/>
                <w:sz w:val="24"/>
                <w:szCs w:val="24"/>
                <w:shd w:val="clear" w:color="auto" w:fill="F5F5F5"/>
              </w:rPr>
              <w:t>.08-0</w:t>
            </w:r>
            <w:r w:rsidR="002C661F">
              <w:rPr>
                <w:rStyle w:val="rynqvb"/>
                <w:rFonts w:ascii="Times New Roman" w:hAnsi="Times New Roman" w:cs="Times New Roman"/>
                <w:b/>
                <w:sz w:val="24"/>
                <w:szCs w:val="24"/>
                <w:shd w:val="clear" w:color="auto" w:fill="F5F5F5"/>
                <w:lang w:val="kk-KZ"/>
              </w:rPr>
              <w:t>7</w:t>
            </w:r>
            <w:r w:rsidRPr="00E607F0">
              <w:rPr>
                <w:rStyle w:val="rynqvb"/>
                <w:rFonts w:ascii="Times New Roman" w:hAnsi="Times New Roman" w:cs="Times New Roman"/>
                <w:b/>
                <w:sz w:val="24"/>
                <w:szCs w:val="24"/>
                <w:shd w:val="clear" w:color="auto" w:fill="F5F5F5"/>
              </w:rPr>
              <w:t>.08)</w:t>
            </w:r>
          </w:p>
        </w:tc>
      </w:tr>
      <w:tr w:rsidR="00C651C4" w:rsidRPr="00E607F0" w:rsidTr="000B10BA">
        <w:tc>
          <w:tcPr>
            <w:tcW w:w="2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51C4" w:rsidRPr="007C38DC" w:rsidRDefault="00E607F0" w:rsidP="00E607F0">
            <w:pPr>
              <w:tabs>
                <w:tab w:val="left" w:pos="949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607F0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5F5F5"/>
              </w:rPr>
              <w:t>«</w:t>
            </w:r>
            <w:r w:rsidRPr="007C38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Алтын дән</w:t>
            </w:r>
            <w:r w:rsidRPr="00E607F0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5F5F5"/>
              </w:rPr>
              <w:t>»</w:t>
            </w:r>
            <w:r w:rsidRPr="007C38D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0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7F0" w:rsidRDefault="00E607F0" w:rsidP="000B10BA">
            <w:pPr>
              <w:tabs>
                <w:tab w:val="left" w:pos="9498"/>
              </w:tabs>
              <w:spacing w:after="0" w:line="240" w:lineRule="auto"/>
              <w:jc w:val="both"/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</w:pPr>
            <w:r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  <w:t xml:space="preserve">- </w:t>
            </w:r>
            <w:r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А</w:t>
            </w:r>
            <w:r w:rsidRPr="00E607F0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  <w:t>стық патшалығына саяхат: суреттер мен альбомдарды қарау.</w:t>
            </w:r>
          </w:p>
          <w:p w:rsidR="00E607F0" w:rsidRDefault="00E607F0" w:rsidP="000B10BA">
            <w:pPr>
              <w:tabs>
                <w:tab w:val="left" w:pos="9498"/>
              </w:tabs>
              <w:spacing w:after="0" w:line="240" w:lineRule="auto"/>
              <w:jc w:val="both"/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</w:pPr>
            <w:r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</w:t>
            </w:r>
            <w:r w:rsidRPr="00CD07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өркем шығарма оқып беру, тыңдалған мәтіннің мазмұнын айтқызу</w:t>
            </w:r>
            <w:r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.</w:t>
            </w:r>
          </w:p>
          <w:p w:rsidR="00E607F0" w:rsidRDefault="00E607F0" w:rsidP="000B10BA">
            <w:pPr>
              <w:tabs>
                <w:tab w:val="left" w:pos="9498"/>
              </w:tabs>
              <w:spacing w:after="0" w:line="240" w:lineRule="auto"/>
              <w:jc w:val="both"/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</w:pPr>
            <w:r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 xml:space="preserve">- </w:t>
            </w:r>
            <w:r w:rsidR="003557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</w:t>
            </w:r>
            <w:r w:rsidR="00355732" w:rsidRPr="00CD07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дыстағы дәндерді түрлеріне қарап ажыратып әр ыдысқа бөлу; бөлінген дәндерді санау</w:t>
            </w:r>
            <w:r w:rsidRPr="00E607F0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;</w:t>
            </w:r>
          </w:p>
          <w:p w:rsidR="00C651C4" w:rsidRPr="00E607F0" w:rsidRDefault="00E607F0" w:rsidP="000B10BA">
            <w:pPr>
              <w:tabs>
                <w:tab w:val="left" w:pos="949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 xml:space="preserve">- </w:t>
            </w:r>
            <w:r w:rsidR="003557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</w:t>
            </w:r>
            <w:r w:rsidR="00355732" w:rsidRPr="00CD07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абиғи материалдармен, ермексазбен жұмыс «Дәндер патшалығы»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651C4" w:rsidRPr="00CD0758" w:rsidRDefault="002C661F" w:rsidP="00E607F0">
            <w:pPr>
              <w:tabs>
                <w:tab w:val="left" w:pos="9498"/>
              </w:tabs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03</w:t>
            </w:r>
            <w:r w:rsidR="00C651C4" w:rsidRPr="00CD07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.0</w:t>
            </w:r>
            <w:r w:rsidR="00E607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8</w:t>
            </w:r>
          </w:p>
        </w:tc>
      </w:tr>
      <w:tr w:rsidR="00C651C4" w:rsidRPr="00CD0758" w:rsidTr="000B10BA">
        <w:trPr>
          <w:trHeight w:val="81"/>
        </w:trPr>
        <w:tc>
          <w:tcPr>
            <w:tcW w:w="2933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51C4" w:rsidRPr="007C38DC" w:rsidRDefault="00E607F0" w:rsidP="000B10BA">
            <w:pPr>
              <w:tabs>
                <w:tab w:val="left" w:pos="949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607F0">
              <w:rPr>
                <w:rStyle w:val="rynqvb"/>
                <w:rFonts w:ascii="Times New Roman" w:hAnsi="Times New Roman" w:cs="Times New Roman"/>
                <w:b/>
                <w:sz w:val="24"/>
                <w:szCs w:val="24"/>
                <w:shd w:val="clear" w:color="auto" w:fill="F5F5F5"/>
              </w:rPr>
              <w:t>«</w:t>
            </w:r>
            <w:r w:rsidRPr="00E607F0">
              <w:rPr>
                <w:rStyle w:val="rynqvb"/>
                <w:rFonts w:ascii="Times New Roman" w:hAnsi="Times New Roman" w:cs="Times New Roman"/>
                <w:b/>
                <w:sz w:val="24"/>
                <w:szCs w:val="24"/>
                <w:shd w:val="clear" w:color="auto" w:fill="F5F5F5"/>
                <w:lang w:val="kk-KZ"/>
              </w:rPr>
              <w:t>Ас атасы - нан</w:t>
            </w:r>
            <w:r w:rsidRPr="00E607F0">
              <w:rPr>
                <w:rStyle w:val="rynqvb"/>
                <w:rFonts w:ascii="Times New Roman" w:hAnsi="Times New Roman" w:cs="Times New Roman"/>
                <w:b/>
                <w:sz w:val="24"/>
                <w:szCs w:val="24"/>
                <w:shd w:val="clear" w:color="auto" w:fill="F5F5F5"/>
              </w:rPr>
              <w:t>»</w:t>
            </w:r>
          </w:p>
        </w:tc>
        <w:tc>
          <w:tcPr>
            <w:tcW w:w="1032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5732" w:rsidRPr="00CD0758" w:rsidRDefault="00355732" w:rsidP="00355732">
            <w:pPr>
              <w:tabs>
                <w:tab w:val="left" w:pos="949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07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- «Нан - дастархан байлығы» әңгімелесу; шығарма оқып беру, тыңдалған шығарманың мазмұнын айтқызу;</w:t>
            </w:r>
          </w:p>
          <w:p w:rsidR="00355732" w:rsidRPr="00CD0758" w:rsidRDefault="00355732" w:rsidP="00355732">
            <w:pPr>
              <w:tabs>
                <w:tab w:val="left" w:pos="949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- Н</w:t>
            </w:r>
            <w:r w:rsidRPr="00CD07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ан қиқымымен ауладағы құстарды қоректендіру және оларды сыртынан бақылау; </w:t>
            </w:r>
          </w:p>
          <w:p w:rsidR="00C651C4" w:rsidRPr="00E607F0" w:rsidRDefault="00355732" w:rsidP="00355732">
            <w:pPr>
              <w:tabs>
                <w:tab w:val="left" w:pos="949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- Н</w:t>
            </w:r>
            <w:r w:rsidRPr="00CD07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анның суретін салу, ермексаздан мүсіндеу.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C651C4" w:rsidRPr="00CD0758" w:rsidRDefault="00C651C4" w:rsidP="00E607F0">
            <w:pPr>
              <w:tabs>
                <w:tab w:val="left" w:pos="9498"/>
              </w:tabs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   </w:t>
            </w:r>
            <w:r w:rsidR="002C66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04</w:t>
            </w:r>
            <w:r w:rsidRPr="00CD07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.0</w:t>
            </w:r>
            <w:r w:rsidR="00E607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8</w:t>
            </w:r>
          </w:p>
        </w:tc>
      </w:tr>
      <w:tr w:rsidR="00C651C4" w:rsidRPr="00355732" w:rsidTr="000B10BA">
        <w:tc>
          <w:tcPr>
            <w:tcW w:w="2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51C4" w:rsidRPr="007C38DC" w:rsidRDefault="00355732" w:rsidP="00355732">
            <w:pPr>
              <w:tabs>
                <w:tab w:val="left" w:pos="949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607F0">
              <w:rPr>
                <w:rStyle w:val="rynqvb"/>
                <w:rFonts w:ascii="Times New Roman" w:hAnsi="Times New Roman" w:cs="Times New Roman"/>
                <w:b/>
                <w:sz w:val="24"/>
                <w:szCs w:val="24"/>
                <w:shd w:val="clear" w:color="auto" w:fill="F5F5F5"/>
              </w:rPr>
              <w:t>«</w:t>
            </w:r>
            <w:r w:rsidR="00C651C4" w:rsidRPr="007C38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Нан болса ән де болады</w:t>
            </w:r>
            <w:r w:rsidRPr="00E607F0">
              <w:rPr>
                <w:rStyle w:val="rynqvb"/>
                <w:rFonts w:ascii="Times New Roman" w:hAnsi="Times New Roman" w:cs="Times New Roman"/>
                <w:b/>
                <w:sz w:val="24"/>
                <w:szCs w:val="24"/>
                <w:shd w:val="clear" w:color="auto" w:fill="F5F5F5"/>
              </w:rPr>
              <w:t>»</w:t>
            </w:r>
          </w:p>
        </w:tc>
        <w:tc>
          <w:tcPr>
            <w:tcW w:w="10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5732" w:rsidRPr="00355732" w:rsidRDefault="00355732" w:rsidP="00355732">
            <w:pPr>
              <w:tabs>
                <w:tab w:val="left" w:pos="9498"/>
              </w:tabs>
              <w:spacing w:after="0" w:line="240" w:lineRule="auto"/>
              <w:jc w:val="both"/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</w:pPr>
            <w:r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  <w:t xml:space="preserve">- </w:t>
            </w:r>
            <w:r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Н</w:t>
            </w:r>
            <w:r w:rsidRPr="00355732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  <w:t>аубайшының жұмысымен таныстыру</w:t>
            </w:r>
            <w:r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.</w:t>
            </w:r>
          </w:p>
          <w:p w:rsidR="00355732" w:rsidRDefault="00355732" w:rsidP="00355732">
            <w:pPr>
              <w:tabs>
                <w:tab w:val="left" w:pos="9498"/>
              </w:tabs>
              <w:spacing w:after="0" w:line="240" w:lineRule="auto"/>
              <w:jc w:val="both"/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</w:pPr>
            <w:r w:rsidRPr="00355732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 xml:space="preserve"> - «Наубайхана», «Супермаркет» рөлдік ойынын сахналау;</w:t>
            </w:r>
          </w:p>
          <w:p w:rsidR="00355732" w:rsidRDefault="00355732" w:rsidP="00355732">
            <w:pPr>
              <w:tabs>
                <w:tab w:val="left" w:pos="9498"/>
              </w:tabs>
              <w:spacing w:after="0" w:line="240" w:lineRule="auto"/>
              <w:jc w:val="both"/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</w:pPr>
            <w:r w:rsidRPr="00355732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 xml:space="preserve"> - Нан туралы мақал-мәтелдерді оқу</w:t>
            </w:r>
            <w:r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.</w:t>
            </w:r>
          </w:p>
          <w:p w:rsidR="00C651C4" w:rsidRPr="00355732" w:rsidRDefault="00355732" w:rsidP="00355732">
            <w:pPr>
              <w:tabs>
                <w:tab w:val="left" w:pos="949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55732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 xml:space="preserve"> - Ойындар: «Дәмін тап» - бидай немесе қара бидай нандарын анықтау, «Кім көп тағамдарды атайды», «Ботқаны неден жасады», «Түртіп тап» (жарма).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651C4" w:rsidRPr="00CD0758" w:rsidRDefault="00C651C4" w:rsidP="00355732">
            <w:pPr>
              <w:tabs>
                <w:tab w:val="left" w:pos="9498"/>
              </w:tabs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0</w:t>
            </w:r>
            <w:r w:rsidR="002C66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5</w:t>
            </w:r>
            <w:r w:rsidRPr="00CD07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.08</w:t>
            </w:r>
          </w:p>
        </w:tc>
      </w:tr>
      <w:tr w:rsidR="00C651C4" w:rsidRPr="00CD0758" w:rsidTr="00355732">
        <w:trPr>
          <w:trHeight w:val="927"/>
        </w:trPr>
        <w:tc>
          <w:tcPr>
            <w:tcW w:w="2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51C4" w:rsidRPr="00355732" w:rsidRDefault="00355732" w:rsidP="000B10BA">
            <w:pPr>
              <w:tabs>
                <w:tab w:val="left" w:pos="949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607F0">
              <w:rPr>
                <w:rStyle w:val="rynqvb"/>
                <w:rFonts w:ascii="Times New Roman" w:hAnsi="Times New Roman" w:cs="Times New Roman"/>
                <w:b/>
                <w:sz w:val="24"/>
                <w:szCs w:val="24"/>
                <w:shd w:val="clear" w:color="auto" w:fill="F5F5F5"/>
              </w:rPr>
              <w:t>«</w:t>
            </w:r>
            <w:r w:rsidR="00C651C4" w:rsidRPr="0035573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Егіс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="00C651C4" w:rsidRPr="0035573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алқабында</w:t>
            </w:r>
            <w:r w:rsidRPr="00E607F0">
              <w:rPr>
                <w:rStyle w:val="rynqvb"/>
                <w:rFonts w:ascii="Times New Roman" w:hAnsi="Times New Roman" w:cs="Times New Roman"/>
                <w:b/>
                <w:sz w:val="24"/>
                <w:szCs w:val="24"/>
                <w:shd w:val="clear" w:color="auto" w:fill="F5F5F5"/>
              </w:rPr>
              <w:t>»</w:t>
            </w:r>
          </w:p>
        </w:tc>
        <w:tc>
          <w:tcPr>
            <w:tcW w:w="10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51C4" w:rsidRPr="00CD0758" w:rsidRDefault="00C651C4" w:rsidP="000B10BA">
            <w:pPr>
              <w:tabs>
                <w:tab w:val="left" w:pos="949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07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- «Алқапта не өседі?» әңгімелесу, шығарма оқып беру;</w:t>
            </w:r>
          </w:p>
          <w:p w:rsidR="00C651C4" w:rsidRPr="00CD0758" w:rsidRDefault="00C651C4" w:rsidP="000B10BA">
            <w:pPr>
              <w:tabs>
                <w:tab w:val="left" w:pos="949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07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- Ауладағы өсімдіктер мен шөптерге күтім жасауда қарапайым тапсырмаларды орындату;</w:t>
            </w:r>
          </w:p>
          <w:p w:rsidR="00C651C4" w:rsidRDefault="00C651C4" w:rsidP="000B10BA">
            <w:pPr>
              <w:tabs>
                <w:tab w:val="left" w:pos="949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07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- «Ғажайып дәндер» ұжымдық жұмыс: дайын суретті дәндермен безендіру</w:t>
            </w:r>
          </w:p>
          <w:p w:rsidR="00C651C4" w:rsidRPr="00CD0758" w:rsidRDefault="00C651C4" w:rsidP="000B10BA">
            <w:pPr>
              <w:tabs>
                <w:tab w:val="left" w:pos="949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651C4" w:rsidRPr="00CD0758" w:rsidRDefault="00C651C4" w:rsidP="00355732">
            <w:pPr>
              <w:tabs>
                <w:tab w:val="left" w:pos="9498"/>
              </w:tabs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0</w:t>
            </w:r>
            <w:r w:rsidR="002C66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6</w:t>
            </w:r>
            <w:r w:rsidRPr="00CD07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.08</w:t>
            </w:r>
          </w:p>
        </w:tc>
      </w:tr>
      <w:tr w:rsidR="00C651C4" w:rsidRPr="00355732" w:rsidTr="000B10BA">
        <w:trPr>
          <w:trHeight w:val="45"/>
        </w:trPr>
        <w:tc>
          <w:tcPr>
            <w:tcW w:w="2933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51C4" w:rsidRPr="00355732" w:rsidRDefault="00355732" w:rsidP="000B10BA">
            <w:pPr>
              <w:tabs>
                <w:tab w:val="left" w:pos="949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607F0">
              <w:rPr>
                <w:rStyle w:val="rynqvb"/>
                <w:rFonts w:ascii="Times New Roman" w:hAnsi="Times New Roman" w:cs="Times New Roman"/>
                <w:b/>
                <w:sz w:val="24"/>
                <w:szCs w:val="24"/>
                <w:shd w:val="clear" w:color="auto" w:fill="F5F5F5"/>
              </w:rPr>
              <w:t>«</w:t>
            </w:r>
            <w:r w:rsidRPr="00355732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5F5F5"/>
              </w:rPr>
              <w:t>Сиқырлы бақша төсегі</w:t>
            </w:r>
            <w:r w:rsidRPr="00E607F0">
              <w:rPr>
                <w:rStyle w:val="rynqvb"/>
                <w:rFonts w:ascii="Times New Roman" w:hAnsi="Times New Roman" w:cs="Times New Roman"/>
                <w:b/>
                <w:sz w:val="24"/>
                <w:szCs w:val="24"/>
                <w:shd w:val="clear" w:color="auto" w:fill="F5F5F5"/>
              </w:rPr>
              <w:t>»</w:t>
            </w:r>
          </w:p>
        </w:tc>
        <w:tc>
          <w:tcPr>
            <w:tcW w:w="1032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5732" w:rsidRDefault="00355732" w:rsidP="00355732">
            <w:pPr>
              <w:tabs>
                <w:tab w:val="left" w:pos="9498"/>
              </w:tabs>
              <w:spacing w:after="0" w:line="240" w:lineRule="auto"/>
              <w:jc w:val="both"/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</w:pPr>
            <w:r w:rsidRPr="00355732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- «Жемістер мен көкөністер» фестивалі.</w:t>
            </w:r>
            <w:r w:rsidRPr="00355732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 xml:space="preserve"> </w:t>
            </w:r>
            <w:r w:rsidRPr="00355732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Жұмбақтар мен тақпақтар сайысы.</w:t>
            </w:r>
          </w:p>
          <w:p w:rsidR="00355732" w:rsidRDefault="00355732" w:rsidP="00355732">
            <w:pPr>
              <w:tabs>
                <w:tab w:val="left" w:pos="9498"/>
              </w:tabs>
              <w:spacing w:after="0" w:line="240" w:lineRule="auto"/>
              <w:jc w:val="both"/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</w:pPr>
            <w:r w:rsidRPr="00355732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 xml:space="preserve">- «Менің дәмді достарым» </w:t>
            </w:r>
            <w:r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аппликация</w:t>
            </w:r>
            <w:r w:rsidRPr="00355732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.</w:t>
            </w:r>
          </w:p>
          <w:p w:rsidR="00355732" w:rsidRDefault="00355732" w:rsidP="00355732">
            <w:pPr>
              <w:tabs>
                <w:tab w:val="left" w:pos="9498"/>
              </w:tabs>
              <w:spacing w:after="0" w:line="240" w:lineRule="auto"/>
              <w:jc w:val="both"/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</w:pPr>
            <w:r w:rsidRPr="00355732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- «Дәміне қарай тап» ойын</w:t>
            </w:r>
            <w:r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.</w:t>
            </w:r>
          </w:p>
          <w:p w:rsidR="00355732" w:rsidRDefault="00355732" w:rsidP="00355732">
            <w:pPr>
              <w:tabs>
                <w:tab w:val="left" w:pos="9498"/>
              </w:tabs>
              <w:spacing w:after="0" w:line="240" w:lineRule="auto"/>
              <w:jc w:val="both"/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</w:pPr>
            <w:r w:rsidRPr="00355732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- Топтық жұмыс «Жидек себеті»</w:t>
            </w:r>
            <w:r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.</w:t>
            </w:r>
          </w:p>
          <w:p w:rsidR="006E74AE" w:rsidRDefault="00355732" w:rsidP="00355732">
            <w:pPr>
              <w:tabs>
                <w:tab w:val="left" w:pos="9498"/>
              </w:tabs>
              <w:spacing w:after="0" w:line="240" w:lineRule="auto"/>
              <w:jc w:val="both"/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</w:pPr>
            <w:r w:rsidRPr="00355732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-</w:t>
            </w:r>
            <w:r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 xml:space="preserve"> Дидактикалық ойындар</w:t>
            </w:r>
            <w:r w:rsidRPr="00355732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 xml:space="preserve">: «Бағбан мен торғайлар», «Жеуге жарамды – жеуге болмайды», </w:t>
            </w:r>
            <w:r w:rsidRPr="00355732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lastRenderedPageBreak/>
              <w:t xml:space="preserve">«Компотты неден пісіру керек?», «Тағамдарды ... ата», «Дәмін тап», </w:t>
            </w:r>
            <w:r w:rsidR="006E74AE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«Сипаттамасы бойынша табу».</w:t>
            </w:r>
          </w:p>
          <w:p w:rsidR="006E74AE" w:rsidRDefault="00355732" w:rsidP="00355732">
            <w:pPr>
              <w:tabs>
                <w:tab w:val="left" w:pos="9498"/>
              </w:tabs>
              <w:spacing w:after="0" w:line="240" w:lineRule="auto"/>
              <w:jc w:val="both"/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</w:pPr>
            <w:r w:rsidRPr="00355732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 xml:space="preserve"> - С/р ойындары: «Көкөніс дүкені», «Отбасы»</w:t>
            </w:r>
          </w:p>
          <w:p w:rsidR="00C651C4" w:rsidRPr="00355732" w:rsidRDefault="00355732" w:rsidP="00355732">
            <w:pPr>
              <w:tabs>
                <w:tab w:val="left" w:pos="949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</w:pPr>
            <w:r w:rsidRPr="00355732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 xml:space="preserve"> - «Ғажайып көкөністер» газетінің дизайны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C651C4" w:rsidRPr="00CD0758" w:rsidRDefault="00C651C4" w:rsidP="00355732">
            <w:pPr>
              <w:tabs>
                <w:tab w:val="left" w:pos="9498"/>
              </w:tabs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0</w:t>
            </w:r>
            <w:r w:rsidR="002C66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7</w:t>
            </w:r>
            <w:r w:rsidRPr="00CD07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.08</w:t>
            </w:r>
          </w:p>
        </w:tc>
      </w:tr>
      <w:tr w:rsidR="006E74AE" w:rsidRPr="00355732" w:rsidTr="00BF57B9">
        <w:trPr>
          <w:trHeight w:val="45"/>
        </w:trPr>
        <w:tc>
          <w:tcPr>
            <w:tcW w:w="14958" w:type="dxa"/>
            <w:gridSpan w:val="3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661F" w:rsidRDefault="002C661F" w:rsidP="002C661F">
            <w:pPr>
              <w:tabs>
                <w:tab w:val="left" w:pos="9498"/>
              </w:tabs>
              <w:spacing w:after="0" w:line="240" w:lineRule="auto"/>
              <w:ind w:firstLine="42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5F5F5"/>
                <w:lang w:val="kk-KZ"/>
              </w:rPr>
            </w:pPr>
          </w:p>
          <w:p w:rsidR="002C661F" w:rsidRPr="002C661F" w:rsidRDefault="006E74AE" w:rsidP="002C661F">
            <w:pPr>
              <w:tabs>
                <w:tab w:val="left" w:pos="9498"/>
              </w:tabs>
              <w:spacing w:after="0" w:line="240" w:lineRule="auto"/>
              <w:ind w:firstLine="42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5F5F5"/>
              </w:rPr>
            </w:pPr>
            <w:r w:rsidRPr="006E74AE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5F5F5"/>
              </w:rPr>
              <w:t>2-а</w:t>
            </w:r>
            <w:r w:rsidR="002C661F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5F5F5"/>
              </w:rPr>
              <w:t>пта «Мен және қоршаған орта» (1</w:t>
            </w:r>
            <w:r w:rsidR="002C661F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5F5F5"/>
                <w:lang w:val="kk-KZ"/>
              </w:rPr>
              <w:t>0</w:t>
            </w:r>
            <w:r w:rsidRPr="006E74AE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5F5F5"/>
              </w:rPr>
              <w:t>.08-1</w:t>
            </w:r>
            <w:r w:rsidR="002C661F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5F5F5"/>
                <w:lang w:val="kk-KZ"/>
              </w:rPr>
              <w:t>4</w:t>
            </w:r>
            <w:r w:rsidRPr="006E74AE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5F5F5"/>
              </w:rPr>
              <w:t>.08)</w:t>
            </w:r>
          </w:p>
        </w:tc>
      </w:tr>
      <w:tr w:rsidR="00C651C4" w:rsidRPr="00CD0758" w:rsidTr="000B10BA">
        <w:tc>
          <w:tcPr>
            <w:tcW w:w="2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51C4" w:rsidRPr="006E74AE" w:rsidRDefault="006E74AE" w:rsidP="000B10BA">
            <w:pPr>
              <w:tabs>
                <w:tab w:val="left" w:pos="949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E74AE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5F5F5"/>
              </w:rPr>
              <w:t>«Қағаз және орауыш күні»</w:t>
            </w:r>
          </w:p>
        </w:tc>
        <w:tc>
          <w:tcPr>
            <w:tcW w:w="10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74AE" w:rsidRDefault="006E74AE" w:rsidP="006E74AE">
            <w:pPr>
              <w:tabs>
                <w:tab w:val="left" w:pos="9498"/>
              </w:tabs>
              <w:spacing w:after="0" w:line="240" w:lineRule="auto"/>
              <w:jc w:val="both"/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</w:pPr>
            <w:r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 xml:space="preserve">- </w:t>
            </w:r>
            <w:r w:rsidRPr="006E74AE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Әңгімелесу: «Қағаз жасау», «Табиғатты қалай сақтаймыз», «Сиқырлы қағаз» (Бұл қандай материал, оның қасиеттері, қағаз неден және қағаздан жасалған</w:t>
            </w:r>
            <w:r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 xml:space="preserve"> заттар</w:t>
            </w:r>
            <w:r w:rsidRPr="006E74AE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).</w:t>
            </w:r>
          </w:p>
          <w:p w:rsidR="006E74AE" w:rsidRDefault="006E74AE" w:rsidP="006E74AE">
            <w:pPr>
              <w:tabs>
                <w:tab w:val="left" w:pos="9498"/>
              </w:tabs>
              <w:spacing w:after="0" w:line="240" w:lineRule="auto"/>
              <w:jc w:val="both"/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</w:pPr>
            <w:r w:rsidRPr="006E74AE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 xml:space="preserve"> - Оригами «Өз қолыңызбен керемет» (қарапайым қағаздан қолөнер жасау, содан кейін олармен ойнау).</w:t>
            </w:r>
          </w:p>
          <w:p w:rsidR="006E74AE" w:rsidRDefault="006E74AE" w:rsidP="006E74AE">
            <w:pPr>
              <w:tabs>
                <w:tab w:val="left" w:pos="9498"/>
              </w:tabs>
              <w:spacing w:after="0" w:line="240" w:lineRule="auto"/>
              <w:jc w:val="both"/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</w:pPr>
            <w:r w:rsidRPr="006E74AE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 xml:space="preserve"> - «Қағаздың қасиеттері», «Осындай әртүрлі қағаздар» эксперименті.</w:t>
            </w:r>
          </w:p>
          <w:p w:rsidR="006E74AE" w:rsidRDefault="006E74AE" w:rsidP="006E74AE">
            <w:pPr>
              <w:tabs>
                <w:tab w:val="left" w:pos="9498"/>
              </w:tabs>
              <w:spacing w:after="0" w:line="240" w:lineRule="auto"/>
              <w:jc w:val="both"/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</w:pPr>
            <w:r w:rsidRPr="006E74AE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 xml:space="preserve"> - «Қаптамаларды» жинау.</w:t>
            </w:r>
          </w:p>
          <w:p w:rsidR="00C651C4" w:rsidRPr="006E74AE" w:rsidRDefault="006E74AE" w:rsidP="006E74AE">
            <w:pPr>
              <w:tabs>
                <w:tab w:val="left" w:pos="949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E74AE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 xml:space="preserve"> - Кәмпит орамдарын пайдаланып сипаттамалық әңгімелер құрастыру.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651C4" w:rsidRPr="00CD0758" w:rsidRDefault="002C661F" w:rsidP="000B10BA">
            <w:pPr>
              <w:tabs>
                <w:tab w:val="left" w:pos="9498"/>
              </w:tabs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10</w:t>
            </w:r>
            <w:r w:rsidR="00C651C4" w:rsidRPr="00CD07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.08</w:t>
            </w:r>
          </w:p>
        </w:tc>
      </w:tr>
      <w:tr w:rsidR="00C651C4" w:rsidRPr="00CD0758" w:rsidTr="00C651C4">
        <w:tc>
          <w:tcPr>
            <w:tcW w:w="2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51C4" w:rsidRPr="006E74AE" w:rsidRDefault="006E74AE" w:rsidP="006E74AE">
            <w:pPr>
              <w:tabs>
                <w:tab w:val="left" w:pos="949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E74AE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5F5F5"/>
              </w:rPr>
              <w:t>«</w:t>
            </w:r>
            <w:r w:rsidRPr="006E74AE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5F5F5"/>
                <w:lang w:val="kk-KZ"/>
              </w:rPr>
              <w:t>Әйнек</w:t>
            </w:r>
            <w:r w:rsidRPr="006E74AE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5F5F5"/>
              </w:rPr>
              <w:t xml:space="preserve"> күні»</w:t>
            </w:r>
          </w:p>
        </w:tc>
        <w:tc>
          <w:tcPr>
            <w:tcW w:w="1032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6E74AE" w:rsidRDefault="006E74AE" w:rsidP="006E74AE">
            <w:pPr>
              <w:tabs>
                <w:tab w:val="left" w:pos="9498"/>
              </w:tabs>
              <w:spacing w:after="0" w:line="240" w:lineRule="auto"/>
              <w:jc w:val="both"/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</w:pPr>
            <w:r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 xml:space="preserve">  </w:t>
            </w:r>
            <w:r w:rsidRPr="006E74AE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- «Ә</w:t>
            </w:r>
            <w:r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йнектің қасиеттері» эксперимент</w:t>
            </w:r>
            <w:r w:rsidRPr="006E74AE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.</w:t>
            </w:r>
          </w:p>
          <w:p w:rsidR="006E74AE" w:rsidRDefault="006E74AE" w:rsidP="006E74AE">
            <w:pPr>
              <w:tabs>
                <w:tab w:val="left" w:pos="9498"/>
              </w:tabs>
              <w:spacing w:after="0" w:line="240" w:lineRule="auto"/>
              <w:jc w:val="both"/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</w:pPr>
            <w:r w:rsidRPr="006E74AE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 xml:space="preserve"> </w:t>
            </w:r>
            <w:r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 xml:space="preserve"> </w:t>
            </w:r>
            <w:r w:rsidRPr="006E74AE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- «Әйнекті қауіпсіз ұстау» әңгімесі.</w:t>
            </w:r>
          </w:p>
          <w:p w:rsidR="006E74AE" w:rsidRDefault="006E74AE" w:rsidP="006E74AE">
            <w:pPr>
              <w:tabs>
                <w:tab w:val="left" w:pos="9498"/>
              </w:tabs>
              <w:spacing w:after="0" w:line="240" w:lineRule="auto"/>
              <w:jc w:val="both"/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</w:pPr>
            <w:r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 xml:space="preserve"> </w:t>
            </w:r>
            <w:r w:rsidRPr="006E74AE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 xml:space="preserve"> - «Абайлаңыз – шыны!» көрмесі.</w:t>
            </w:r>
          </w:p>
          <w:p w:rsidR="006E74AE" w:rsidRDefault="006E74AE" w:rsidP="006E74AE">
            <w:pPr>
              <w:tabs>
                <w:tab w:val="left" w:pos="9498"/>
              </w:tabs>
              <w:spacing w:after="0" w:line="240" w:lineRule="auto"/>
              <w:jc w:val="both"/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</w:pPr>
            <w:r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 xml:space="preserve"> </w:t>
            </w:r>
            <w:r w:rsidRPr="006E74AE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 xml:space="preserve"> - Фотосуреттермен альбом құрастыру</w:t>
            </w:r>
            <w:r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 xml:space="preserve"> </w:t>
            </w:r>
            <w:r w:rsidRPr="006E74AE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 xml:space="preserve"> – «Шыны ваза жасау».</w:t>
            </w:r>
          </w:p>
          <w:p w:rsidR="00C651C4" w:rsidRPr="006E74AE" w:rsidRDefault="006E74AE" w:rsidP="006E74AE">
            <w:pPr>
              <w:tabs>
                <w:tab w:val="left" w:pos="949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</w:pPr>
            <w:r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 xml:space="preserve"> </w:t>
            </w:r>
            <w:r w:rsidRPr="006E74AE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 xml:space="preserve"> - «Топта қанша сынғыш заттар бар» зерттеу.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C651C4" w:rsidRPr="00CD0758" w:rsidRDefault="002C661F" w:rsidP="000B10BA">
            <w:pPr>
              <w:tabs>
                <w:tab w:val="left" w:pos="9498"/>
              </w:tabs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11</w:t>
            </w:r>
            <w:r w:rsidR="00C651C4" w:rsidRPr="00CD07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.08</w:t>
            </w:r>
          </w:p>
        </w:tc>
      </w:tr>
      <w:tr w:rsidR="00C651C4" w:rsidRPr="00CD0758" w:rsidTr="00C651C4">
        <w:tc>
          <w:tcPr>
            <w:tcW w:w="2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51C4" w:rsidRPr="006E74AE" w:rsidRDefault="006E74AE" w:rsidP="000B10BA">
            <w:pPr>
              <w:tabs>
                <w:tab w:val="left" w:pos="949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E74AE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5F5F5"/>
              </w:rPr>
              <w:t>«Металл күні»</w:t>
            </w:r>
          </w:p>
        </w:tc>
        <w:tc>
          <w:tcPr>
            <w:tcW w:w="1032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6E74AE" w:rsidRDefault="006E74AE" w:rsidP="006E74AE">
            <w:pPr>
              <w:tabs>
                <w:tab w:val="left" w:pos="9498"/>
              </w:tabs>
              <w:spacing w:after="0" w:line="240" w:lineRule="auto"/>
              <w:jc w:val="both"/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</w:pPr>
            <w:r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 xml:space="preserve"> </w:t>
            </w:r>
            <w:r w:rsidRPr="006E74AE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- «Металл әлемінде», «Не т</w:t>
            </w:r>
            <w:r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ез қызады» эксперимент</w:t>
            </w:r>
            <w:r w:rsidRPr="006E74AE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.</w:t>
            </w:r>
          </w:p>
          <w:p w:rsidR="006E74AE" w:rsidRDefault="006E74AE" w:rsidP="006E74AE">
            <w:pPr>
              <w:tabs>
                <w:tab w:val="left" w:pos="9498"/>
              </w:tabs>
              <w:spacing w:after="0" w:line="240" w:lineRule="auto"/>
              <w:jc w:val="both"/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</w:pPr>
            <w:r w:rsidRPr="006E74AE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 xml:space="preserve"> - «Топта мүмкіндігінше көп металл заттарды тап» оқу ойыны.</w:t>
            </w:r>
          </w:p>
          <w:p w:rsidR="00C651C4" w:rsidRPr="006E74AE" w:rsidRDefault="006E74AE" w:rsidP="006E74AE">
            <w:pPr>
              <w:tabs>
                <w:tab w:val="left" w:pos="949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E74AE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 xml:space="preserve"> - «Олар неліктен металдан жасалған?» зерттеуі.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C651C4" w:rsidRPr="00CD0758" w:rsidRDefault="002C661F" w:rsidP="000B10BA">
            <w:pPr>
              <w:tabs>
                <w:tab w:val="left" w:pos="9498"/>
              </w:tabs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12</w:t>
            </w:r>
            <w:r w:rsidR="00C651C4" w:rsidRPr="00CD07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.08</w:t>
            </w:r>
          </w:p>
        </w:tc>
      </w:tr>
      <w:tr w:rsidR="00C651C4" w:rsidRPr="00CD0758" w:rsidTr="00C651C4">
        <w:trPr>
          <w:trHeight w:val="1215"/>
        </w:trPr>
        <w:tc>
          <w:tcPr>
            <w:tcW w:w="2933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51C4" w:rsidRPr="006E74AE" w:rsidRDefault="006E74AE" w:rsidP="000B10BA">
            <w:pPr>
              <w:tabs>
                <w:tab w:val="left" w:pos="949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E74AE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5F5F5"/>
              </w:rPr>
              <w:t>«Резеңке күні»</w:t>
            </w:r>
          </w:p>
        </w:tc>
        <w:tc>
          <w:tcPr>
            <w:tcW w:w="10324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</w:tcPr>
          <w:p w:rsidR="006E74AE" w:rsidRDefault="006E74AE" w:rsidP="000B10BA">
            <w:pPr>
              <w:tabs>
                <w:tab w:val="left" w:pos="9498"/>
              </w:tabs>
              <w:spacing w:after="0" w:line="240" w:lineRule="auto"/>
              <w:ind w:firstLine="127"/>
              <w:jc w:val="both"/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</w:pPr>
            <w:r w:rsidRPr="006E74AE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- «Икемділік дегеніміз не», «Каучуктың қасиетт</w:t>
            </w:r>
            <w:r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ері мен қасиеттері» эксперимент</w:t>
            </w:r>
            <w:r w:rsidRPr="006E74AE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.</w:t>
            </w:r>
          </w:p>
          <w:p w:rsidR="006E74AE" w:rsidRDefault="006E74AE" w:rsidP="006E74AE">
            <w:pPr>
              <w:tabs>
                <w:tab w:val="left" w:pos="9498"/>
              </w:tabs>
              <w:spacing w:after="0" w:line="240" w:lineRule="auto"/>
              <w:jc w:val="both"/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</w:pPr>
            <w:r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 xml:space="preserve"> </w:t>
            </w:r>
            <w:r w:rsidRPr="006E74AE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 xml:space="preserve"> - «Резеңке қайда қолданылады?» әңгімесі.</w:t>
            </w:r>
          </w:p>
          <w:p w:rsidR="006E74AE" w:rsidRDefault="006E74AE" w:rsidP="000B10BA">
            <w:pPr>
              <w:tabs>
                <w:tab w:val="left" w:pos="9498"/>
              </w:tabs>
              <w:spacing w:after="0" w:line="240" w:lineRule="auto"/>
              <w:ind w:firstLine="127"/>
              <w:jc w:val="both"/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</w:pPr>
            <w:r w:rsidRPr="006E74AE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- Резеңке доппен ойын жаттығулары.</w:t>
            </w:r>
          </w:p>
          <w:p w:rsidR="006E74AE" w:rsidRDefault="006E74AE" w:rsidP="000B10BA">
            <w:pPr>
              <w:tabs>
                <w:tab w:val="left" w:pos="9498"/>
              </w:tabs>
              <w:spacing w:after="0" w:line="240" w:lineRule="auto"/>
              <w:ind w:firstLine="127"/>
              <w:jc w:val="both"/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</w:pPr>
            <w:r w:rsidRPr="006E74AE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- «Резеңкеден жасалған заттар» көрмесін қарау.</w:t>
            </w:r>
          </w:p>
          <w:p w:rsidR="00C651C4" w:rsidRPr="006E74AE" w:rsidRDefault="006E74AE" w:rsidP="000B10BA">
            <w:pPr>
              <w:tabs>
                <w:tab w:val="left" w:pos="9498"/>
              </w:tabs>
              <w:spacing w:after="0" w:line="240" w:lineRule="auto"/>
              <w:ind w:firstLine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E74AE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- «Шаштараз: серпімді жолақтармен әдемі шаш үлгісі» рөлдік ойыны.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</w:tcPr>
          <w:p w:rsidR="00C651C4" w:rsidRPr="00CD0758" w:rsidRDefault="00C651C4" w:rsidP="006E74AE">
            <w:pPr>
              <w:tabs>
                <w:tab w:val="left" w:pos="9498"/>
              </w:tabs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  <w:r w:rsidR="002C66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3</w:t>
            </w:r>
            <w:r w:rsidRPr="00CD07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.08</w:t>
            </w:r>
          </w:p>
        </w:tc>
      </w:tr>
      <w:tr w:rsidR="00C651C4" w:rsidRPr="002B4722" w:rsidTr="00C651C4">
        <w:tc>
          <w:tcPr>
            <w:tcW w:w="2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51C4" w:rsidRPr="006E74AE" w:rsidRDefault="006E74AE" w:rsidP="000B10BA">
            <w:pPr>
              <w:tabs>
                <w:tab w:val="left" w:pos="949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5F5F5"/>
              </w:rPr>
              <w:t>«Пластик</w:t>
            </w:r>
            <w:r w:rsidRPr="006E74AE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5F5F5"/>
              </w:rPr>
              <w:t xml:space="preserve"> күні»</w:t>
            </w:r>
          </w:p>
        </w:tc>
        <w:tc>
          <w:tcPr>
            <w:tcW w:w="1032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2B4722" w:rsidRDefault="006E74AE" w:rsidP="000B10BA">
            <w:pPr>
              <w:tabs>
                <w:tab w:val="left" w:pos="9498"/>
              </w:tabs>
              <w:spacing w:after="0" w:line="240" w:lineRule="auto"/>
              <w:ind w:firstLine="127"/>
              <w:jc w:val="both"/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</w:pPr>
            <w:r w:rsidRPr="006E74AE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- Пластмассаның пайдасы мен зияны туралы әңгімелесу</w:t>
            </w:r>
            <w:r w:rsidR="002B4722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.</w:t>
            </w:r>
          </w:p>
          <w:p w:rsidR="002B4722" w:rsidRDefault="006E74AE" w:rsidP="000B10BA">
            <w:pPr>
              <w:tabs>
                <w:tab w:val="left" w:pos="9498"/>
              </w:tabs>
              <w:spacing w:after="0" w:line="240" w:lineRule="auto"/>
              <w:ind w:firstLine="127"/>
              <w:jc w:val="both"/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</w:pPr>
            <w:r w:rsidRPr="006E74AE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- «Бір топта неше пластмасса заты бар», «Пластиктің қасиеттері», «Шыны, металл және резеңкемен салыстыру» зерттеу.</w:t>
            </w:r>
          </w:p>
          <w:p w:rsidR="00C651C4" w:rsidRPr="006E74AE" w:rsidRDefault="006E74AE" w:rsidP="000B10BA">
            <w:pPr>
              <w:tabs>
                <w:tab w:val="left" w:pos="9498"/>
              </w:tabs>
              <w:spacing w:after="0" w:line="240" w:lineRule="auto"/>
              <w:ind w:firstLine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E74AE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- Проблемалық жағдайды талқылау: «Егер пластмасса зиянды болса, пластикалық заттарды не алмастыра алады?»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C651C4" w:rsidRPr="00CD0758" w:rsidRDefault="00C651C4" w:rsidP="002B4722">
            <w:pPr>
              <w:tabs>
                <w:tab w:val="left" w:pos="9498"/>
              </w:tabs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  <w:r w:rsidR="002C66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4</w:t>
            </w:r>
            <w:r w:rsidRPr="00CD07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.08</w:t>
            </w:r>
          </w:p>
        </w:tc>
      </w:tr>
      <w:tr w:rsidR="002B4722" w:rsidRPr="002B4722" w:rsidTr="00BF57B9">
        <w:tc>
          <w:tcPr>
            <w:tcW w:w="1495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4722" w:rsidRDefault="002C661F" w:rsidP="002C661F">
            <w:pPr>
              <w:tabs>
                <w:tab w:val="left" w:pos="9498"/>
              </w:tabs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5F5F5"/>
              </w:rPr>
              <w:t>3-апта «Жазғы шығармашылық» (1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5F5F5"/>
                <w:lang w:val="kk-KZ"/>
              </w:rPr>
              <w:t>7</w:t>
            </w:r>
            <w:r w:rsidR="002B4722" w:rsidRPr="002B4722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5F5F5"/>
              </w:rPr>
              <w:t>.08-2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5F5F5"/>
                <w:lang w:val="kk-KZ"/>
              </w:rPr>
              <w:t>1</w:t>
            </w:r>
            <w:r w:rsidR="002B4722" w:rsidRPr="002B4722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5F5F5"/>
              </w:rPr>
              <w:t>.08)</w:t>
            </w:r>
          </w:p>
        </w:tc>
      </w:tr>
      <w:tr w:rsidR="00C651C4" w:rsidRPr="00CD0758" w:rsidTr="00C651C4">
        <w:tc>
          <w:tcPr>
            <w:tcW w:w="2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51C4" w:rsidRPr="002B4722" w:rsidRDefault="002B4722" w:rsidP="000B10BA">
            <w:pPr>
              <w:tabs>
                <w:tab w:val="left" w:pos="949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B4722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5F5F5"/>
              </w:rPr>
              <w:t>«Тұңғиық теңіз»</w:t>
            </w:r>
          </w:p>
        </w:tc>
        <w:tc>
          <w:tcPr>
            <w:tcW w:w="10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4722" w:rsidRDefault="002B4722" w:rsidP="000B10BA">
            <w:pPr>
              <w:tabs>
                <w:tab w:val="left" w:pos="9498"/>
              </w:tabs>
              <w:spacing w:after="0" w:line="240" w:lineRule="auto"/>
              <w:jc w:val="both"/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</w:pPr>
            <w:r w:rsidRPr="002B4722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- «Балық» (қайшымен жұмыс істеу тәсілдерін бекіту, таңбалау бойынша кесу, қағаз-пластикалық әдістерді қолданып балық бейнесін жасау. Кеңістіктік қиялын, ойлауын дамыту.)</w:t>
            </w:r>
          </w:p>
          <w:p w:rsidR="002B4722" w:rsidRDefault="002B4722" w:rsidP="000B10BA">
            <w:pPr>
              <w:tabs>
                <w:tab w:val="left" w:pos="9498"/>
              </w:tabs>
              <w:spacing w:after="0" w:line="240" w:lineRule="auto"/>
              <w:jc w:val="both"/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</w:pPr>
            <w:r w:rsidRPr="002B4722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 xml:space="preserve"> - «Кит» (балаларды шаблонмен жұмыс істеуге үйрету, қағазды белгілі бір жерлерде бүктеп, жапсыру арқылы көлемді пішін беру. Пішінді бөлшектермен толықтыру. Кеңістіктік қиялын, ойлауын дамыту.)</w:t>
            </w:r>
          </w:p>
          <w:p w:rsidR="002B4722" w:rsidRDefault="002B4722" w:rsidP="000B10BA">
            <w:pPr>
              <w:tabs>
                <w:tab w:val="left" w:pos="9498"/>
              </w:tabs>
              <w:spacing w:after="0" w:line="240" w:lineRule="auto"/>
              <w:jc w:val="both"/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</w:pPr>
            <w:r w:rsidRPr="002B4722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 xml:space="preserve"> - «Су асты әлемі» (қарапайым қарындашпен ретушпен өңделген фонда өшіргішпен сурет </w:t>
            </w:r>
            <w:r w:rsidRPr="002B4722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lastRenderedPageBreak/>
              <w:t>салудың жаңа техникасымен таныстыру, пішін мен пропорция сезімін дамыту. Балаларды қысымды реттеуге үйрету)</w:t>
            </w:r>
          </w:p>
          <w:p w:rsidR="00C651C4" w:rsidRPr="002B4722" w:rsidRDefault="002B4722" w:rsidP="000B10BA">
            <w:pPr>
              <w:tabs>
                <w:tab w:val="left" w:pos="949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B4722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 xml:space="preserve"> - «Тасбақа» (балаларға тасбақаны мүсіндеуге, оның сыртқы түрінің ерекшеліктерін жеткізуге үйрету, тасбақа қабығын бейнелеуге арналған көркем материалдармен тәжірибе жасау. Бейнелеу өнерінің контррельефтегі түрімен таныстыру)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651C4" w:rsidRPr="00CD0758" w:rsidRDefault="00C651C4" w:rsidP="002B4722">
            <w:pPr>
              <w:tabs>
                <w:tab w:val="left" w:pos="9498"/>
              </w:tabs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1</w:t>
            </w:r>
            <w:r w:rsidR="002C66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7</w:t>
            </w:r>
            <w:r w:rsidRPr="00CD07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.08</w:t>
            </w:r>
          </w:p>
        </w:tc>
      </w:tr>
      <w:tr w:rsidR="00C651C4" w:rsidRPr="00CD0758" w:rsidTr="00C651C4">
        <w:trPr>
          <w:trHeight w:val="320"/>
        </w:trPr>
        <w:tc>
          <w:tcPr>
            <w:tcW w:w="2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51C4" w:rsidRPr="002B4722" w:rsidRDefault="002B4722" w:rsidP="000B10BA">
            <w:pPr>
              <w:tabs>
                <w:tab w:val="left" w:pos="949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B4722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5F5F5"/>
              </w:rPr>
              <w:lastRenderedPageBreak/>
              <w:t>«Гүлдер алаңы»</w:t>
            </w:r>
          </w:p>
        </w:tc>
        <w:tc>
          <w:tcPr>
            <w:tcW w:w="10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4722" w:rsidRDefault="002B4722" w:rsidP="000B10BA">
            <w:pPr>
              <w:tabs>
                <w:tab w:val="left" w:pos="9498"/>
              </w:tabs>
              <w:spacing w:after="0" w:line="240" w:lineRule="auto"/>
              <w:jc w:val="both"/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</w:pPr>
            <w:r w:rsidRPr="002B4722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  <w:t>- «Раушан</w:t>
            </w:r>
            <w:r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 xml:space="preserve"> </w:t>
            </w:r>
            <w:r w:rsidRPr="002B4722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  <w:t>гүлдер» (пластинмен жұмыс істеу тәсілдерін бекіту: домалату, тегістеу. Бұрау әдісі арқылы табақтан мүсіндеудің жаңа әдісін енгізу. Бұйымның пішінін модельдеу мүмкіндігін көрсету. Қиял мен эстетикалық талғамды дамыту).</w:t>
            </w:r>
          </w:p>
          <w:p w:rsidR="002B4722" w:rsidRDefault="002B4722" w:rsidP="002B4722">
            <w:pPr>
              <w:tabs>
                <w:tab w:val="left" w:pos="9498"/>
              </w:tabs>
              <w:spacing w:after="0" w:line="240" w:lineRule="auto"/>
              <w:jc w:val="both"/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</w:pPr>
            <w:r w:rsidRPr="002B4722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- «Цветик-</w:t>
            </w:r>
            <w:r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семицветик</w:t>
            </w:r>
            <w:r w:rsidRPr="002B4722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 xml:space="preserve">» (макраме элементтерін пайдаланып балалардың қайшымен және жіппен жұмыс істеу қабілетін дамыту. </w:t>
            </w:r>
            <w:r w:rsidRPr="00F32062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Екі қолдың жұмысын үндестіру, табандылық пен шыдамдылыққа тәрбиелеу)</w:t>
            </w:r>
          </w:p>
          <w:p w:rsidR="002B4722" w:rsidRDefault="002B4722" w:rsidP="002B4722">
            <w:pPr>
              <w:tabs>
                <w:tab w:val="left" w:pos="9498"/>
              </w:tabs>
              <w:spacing w:after="0" w:line="240" w:lineRule="auto"/>
              <w:jc w:val="both"/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</w:pPr>
            <w:r w:rsidRPr="002B4722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 xml:space="preserve"> - «Ромашкалар» (жаңа материалды қолдануды үйрену, онымен әртүрлі құралдармен жұмыс жасау (бүктеу және жабыстыру). </w:t>
            </w:r>
            <w:r w:rsidRPr="00F32062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Бірдей бөліктерді пайдаланып композиция құру, ырғақ сезімін, эстетикалық талғамын дамыту)</w:t>
            </w:r>
          </w:p>
          <w:p w:rsidR="002B4722" w:rsidRDefault="002B4722" w:rsidP="002B4722">
            <w:pPr>
              <w:tabs>
                <w:tab w:val="left" w:pos="9498"/>
              </w:tabs>
              <w:spacing w:after="0" w:line="240" w:lineRule="auto"/>
              <w:jc w:val="both"/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</w:pPr>
            <w:r w:rsidRPr="002B4722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 xml:space="preserve"> - «Сиқырлы гүлдер» (қағаз-пластиктің дәстүрлі емес техникасымен таныстыру: майлықты қарындашқа орау, сығу, алынған бөліктерден толық кескін қалыптастыру. </w:t>
            </w:r>
            <w:r w:rsidRPr="00F32062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Қиял бейнесін жасау.)</w:t>
            </w:r>
          </w:p>
          <w:p w:rsidR="002B4722" w:rsidRDefault="002B4722" w:rsidP="002B4722">
            <w:pPr>
              <w:tabs>
                <w:tab w:val="left" w:pos="9498"/>
              </w:tabs>
              <w:spacing w:after="0" w:line="240" w:lineRule="auto"/>
              <w:jc w:val="both"/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</w:pPr>
            <w:r w:rsidRPr="002B4722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 xml:space="preserve"> - «Пиондар» (көлемдік аппликация әдісін меңгеру. </w:t>
            </w:r>
            <w:r w:rsidRPr="00F32062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Симметриялық кесу тәсілдерін бекіту. Қолдың ұсақ моторикасын дамыту, қол мен көз жұмысын үйлестіру.)</w:t>
            </w:r>
          </w:p>
          <w:p w:rsidR="00C651C4" w:rsidRPr="002B4722" w:rsidRDefault="002B4722" w:rsidP="002B4722">
            <w:pPr>
              <w:tabs>
                <w:tab w:val="left" w:pos="949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B4722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 xml:space="preserve"> - «Астерлер» (журнал бетіндегі гүлдің бейнесін бұрау тәсілдерін қолдана отырып үлгілеу. </w:t>
            </w:r>
            <w:r w:rsidRPr="00F32062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 xml:space="preserve">Қайшымен жұмыс істеу тәсілдерін бекіту: белгіге дейін жіңішке жолақтарға кесу. </w:t>
            </w:r>
            <w:r w:rsidRPr="002B4722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  <w:t>Көзді дамыту, ұқыптылыққа тәрбиелеу).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651C4" w:rsidRPr="00CD0758" w:rsidRDefault="002C661F" w:rsidP="000B10BA">
            <w:pPr>
              <w:tabs>
                <w:tab w:val="left" w:pos="9498"/>
              </w:tabs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18</w:t>
            </w:r>
            <w:r w:rsidR="00C651C4" w:rsidRPr="00CD07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.08</w:t>
            </w:r>
          </w:p>
        </w:tc>
      </w:tr>
      <w:tr w:rsidR="00C651C4" w:rsidRPr="00CD0758" w:rsidTr="00C21D0E">
        <w:trPr>
          <w:trHeight w:val="930"/>
        </w:trPr>
        <w:tc>
          <w:tcPr>
            <w:tcW w:w="2933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51C4" w:rsidRPr="002B4722" w:rsidRDefault="002B4722" w:rsidP="000B10BA">
            <w:pPr>
              <w:tabs>
                <w:tab w:val="left" w:pos="949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2B4722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5F5F5"/>
              </w:rPr>
              <w:t>«Көңілді жануарлар»</w:t>
            </w:r>
          </w:p>
        </w:tc>
        <w:tc>
          <w:tcPr>
            <w:tcW w:w="1032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4722" w:rsidRDefault="002B4722" w:rsidP="000B10BA">
            <w:pPr>
              <w:tabs>
                <w:tab w:val="left" w:pos="9498"/>
              </w:tabs>
              <w:spacing w:after="0" w:line="240" w:lineRule="auto"/>
              <w:jc w:val="both"/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</w:pPr>
            <w:r w:rsidRPr="002B4722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- «Кірпілер отбасы» (ойлау, қиялдау, қолдың ұсақ моторикасын дамыту, эстетикалық қабылдауын дамыту. Пластилинді «шұжық» немесе допқа айналдыру. Жағу, тарту техникасын қолдану).</w:t>
            </w:r>
          </w:p>
          <w:p w:rsidR="002B4722" w:rsidRDefault="002B4722" w:rsidP="000B10BA">
            <w:pPr>
              <w:tabs>
                <w:tab w:val="left" w:pos="9498"/>
              </w:tabs>
              <w:spacing w:after="0" w:line="240" w:lineRule="auto"/>
              <w:jc w:val="both"/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</w:pPr>
            <w:r w:rsidRPr="002B4722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 xml:space="preserve"> - «Көңілді кішкентай жануарлар» (жануарлардың өзіне тән ерекшеліктерін ескере отырып, олардың бейнесін жасау. Пластикалық материалмен жұмыс істеу дағдыларын бекіту. Модельдеу әдістерін біріктіру.).</w:t>
            </w:r>
          </w:p>
          <w:p w:rsidR="002B4722" w:rsidRDefault="002B4722" w:rsidP="002B4722">
            <w:pPr>
              <w:tabs>
                <w:tab w:val="left" w:pos="9498"/>
              </w:tabs>
              <w:spacing w:after="0" w:line="240" w:lineRule="auto"/>
              <w:jc w:val="both"/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</w:pPr>
            <w:r w:rsidRPr="002B4722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 xml:space="preserve"> - «</w:t>
            </w:r>
            <w:r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Мысықтар</w:t>
            </w:r>
            <w:r w:rsidRPr="002B4722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» (балаларды мүсіндік тәсілмен мәнерлі сылақ бейнелерін жасауға және түрлендіруге үйретуді жалғастыру. Пластикалық форма мен мүсіндеу әдісінің байланысын түсіндіру. Пішін мен пропорция сезімін дамыту).</w:t>
            </w:r>
          </w:p>
          <w:p w:rsidR="00B050A2" w:rsidRDefault="002B4722" w:rsidP="00B050A2">
            <w:pPr>
              <w:tabs>
                <w:tab w:val="left" w:pos="9498"/>
              </w:tabs>
              <w:spacing w:after="0" w:line="240" w:lineRule="auto"/>
              <w:jc w:val="both"/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</w:pPr>
            <w:r w:rsidRPr="002B4722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 xml:space="preserve"> </w:t>
            </w:r>
            <w:r w:rsidR="00B050A2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- «Мысық пен марғау</w:t>
            </w:r>
            <w:r w:rsidRPr="002B4722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» (оригами әдісі арқылы қағазды бүктеу тәсілдерін бекіту, кеңістіктік ойлауды дамыту. Екі қолдың жұмысын үйлестіру. Дайын жұмыстың сәндік безендірілуіне кірісу). - «Барыс» (стандартты емес материалдарды қолданып жаңа аппликация әдісімен таныстыру. Көзді, қолдың ұсақ моторикасын дамыту. Жануарлар әлеміне қызығушылыққа, еңбексүйгіштікке, ұқыптылыққа тәрбиелеу).</w:t>
            </w:r>
          </w:p>
          <w:p w:rsidR="00C651C4" w:rsidRPr="002B4722" w:rsidRDefault="002B4722" w:rsidP="00B050A2">
            <w:pPr>
              <w:tabs>
                <w:tab w:val="left" w:pos="949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B4722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 xml:space="preserve"> - «Айдаһар» (жолақтар мен әртүрлі материалдарды пайдалана отырып, тіктөртбұрышты цилиндрге жапсыруды, айдаһардың бейнесін алу үшін цилиндрлік пішінді түрлендіруді және толықтыруды үйреніңіз.)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C651C4" w:rsidRPr="00CD0758" w:rsidRDefault="002C661F" w:rsidP="000B10BA">
            <w:pPr>
              <w:tabs>
                <w:tab w:val="left" w:pos="9498"/>
              </w:tabs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19</w:t>
            </w:r>
            <w:r w:rsidR="00C651C4" w:rsidRPr="00CD07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.08</w:t>
            </w:r>
          </w:p>
        </w:tc>
      </w:tr>
      <w:tr w:rsidR="00C651C4" w:rsidRPr="00CD0758" w:rsidTr="00C651C4">
        <w:trPr>
          <w:trHeight w:val="1125"/>
        </w:trPr>
        <w:tc>
          <w:tcPr>
            <w:tcW w:w="2933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51C4" w:rsidRPr="007C38DC" w:rsidRDefault="00B050A2" w:rsidP="000B10BA">
            <w:pPr>
              <w:tabs>
                <w:tab w:val="left" w:pos="949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2B4722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5F5F5"/>
              </w:rPr>
              <w:lastRenderedPageBreak/>
              <w:t>«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Жәндіктер</w:t>
            </w:r>
            <w:r w:rsidRPr="002B4722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5F5F5"/>
              </w:rPr>
              <w:t>»</w:t>
            </w:r>
          </w:p>
        </w:tc>
        <w:tc>
          <w:tcPr>
            <w:tcW w:w="1032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50A2" w:rsidRDefault="00B050A2" w:rsidP="000B10BA">
            <w:pPr>
              <w:tabs>
                <w:tab w:val="left" w:pos="9498"/>
              </w:tabs>
              <w:spacing w:after="0" w:line="240" w:lineRule="auto"/>
              <w:jc w:val="both"/>
              <w:rPr>
                <w:rStyle w:val="rynqvb"/>
                <w:rFonts w:ascii="Times New Roman" w:hAnsi="Times New Roman" w:cs="Times New Roman"/>
                <w:color w:val="3C4043"/>
                <w:sz w:val="24"/>
                <w:szCs w:val="24"/>
                <w:shd w:val="clear" w:color="auto" w:fill="F5F5F5"/>
                <w:lang w:val="kk-KZ"/>
              </w:rPr>
            </w:pPr>
            <w:r w:rsidRPr="00B050A2">
              <w:rPr>
                <w:rStyle w:val="rynqvb"/>
                <w:rFonts w:ascii="Times New Roman" w:hAnsi="Times New Roman" w:cs="Times New Roman"/>
                <w:color w:val="3C4043"/>
                <w:sz w:val="24"/>
                <w:szCs w:val="24"/>
                <w:shd w:val="clear" w:color="auto" w:fill="F5F5F5"/>
                <w:lang w:val="kk-KZ"/>
              </w:rPr>
              <w:t>- «Шыртпан» (жаңа көркемдік әдіспен таныстыру: жаңа піскен жапырақтарды таяқшаға байлау. Қол дағдыларын дамыту).</w:t>
            </w:r>
          </w:p>
          <w:p w:rsidR="00B050A2" w:rsidRDefault="00B050A2" w:rsidP="000B10BA">
            <w:pPr>
              <w:tabs>
                <w:tab w:val="left" w:pos="9498"/>
              </w:tabs>
              <w:spacing w:after="0" w:line="240" w:lineRule="auto"/>
              <w:jc w:val="both"/>
              <w:rPr>
                <w:rStyle w:val="rynqvb"/>
                <w:rFonts w:ascii="Times New Roman" w:hAnsi="Times New Roman" w:cs="Times New Roman"/>
                <w:color w:val="3C4043"/>
                <w:sz w:val="24"/>
                <w:szCs w:val="24"/>
                <w:shd w:val="clear" w:color="auto" w:fill="F5F5F5"/>
                <w:lang w:val="kk-KZ"/>
              </w:rPr>
            </w:pPr>
            <w:r w:rsidRPr="00B050A2">
              <w:rPr>
                <w:rStyle w:val="rynqvb"/>
                <w:rFonts w:ascii="Times New Roman" w:hAnsi="Times New Roman" w:cs="Times New Roman"/>
                <w:color w:val="3C4043"/>
                <w:sz w:val="24"/>
                <w:szCs w:val="24"/>
                <w:shd w:val="clear" w:color="auto" w:fill="F5F5F5"/>
                <w:lang w:val="kk-KZ"/>
              </w:rPr>
              <w:t xml:space="preserve"> - «Шығын» («</w:t>
            </w:r>
            <w:r>
              <w:rPr>
                <w:rStyle w:val="rynqvb"/>
                <w:rFonts w:ascii="Times New Roman" w:hAnsi="Times New Roman" w:cs="Times New Roman"/>
                <w:color w:val="3C4043"/>
                <w:sz w:val="24"/>
                <w:szCs w:val="24"/>
                <w:shd w:val="clear" w:color="auto" w:fill="F5F5F5"/>
                <w:lang w:val="kk-KZ"/>
              </w:rPr>
              <w:t>баян»</w:t>
            </w:r>
            <w:r w:rsidRPr="00B050A2">
              <w:rPr>
                <w:rStyle w:val="rynqvb"/>
                <w:rFonts w:ascii="Times New Roman" w:hAnsi="Times New Roman" w:cs="Times New Roman"/>
                <w:color w:val="3C4043"/>
                <w:sz w:val="24"/>
                <w:szCs w:val="24"/>
                <w:shd w:val="clear" w:color="auto" w:fill="F5F5F5"/>
                <w:lang w:val="kk-KZ"/>
              </w:rPr>
              <w:t xml:space="preserve"> бүктеу техникасын бекіту, майлық кесінділерінен шарларды бұрау. Жаңа материалмен (мақта) және онымен жұмыс істеу әдісімен танысу. Аппликация элементтерін қосу арқылы жасалған суреттің сәндік безендірілуін мадақтау.)</w:t>
            </w:r>
          </w:p>
          <w:p w:rsidR="00B050A2" w:rsidRDefault="00B050A2" w:rsidP="000B10BA">
            <w:pPr>
              <w:tabs>
                <w:tab w:val="left" w:pos="9498"/>
              </w:tabs>
              <w:spacing w:after="0" w:line="240" w:lineRule="auto"/>
              <w:jc w:val="both"/>
              <w:rPr>
                <w:rStyle w:val="rynqvb"/>
                <w:rFonts w:ascii="Times New Roman" w:hAnsi="Times New Roman" w:cs="Times New Roman"/>
                <w:color w:val="3C4043"/>
                <w:sz w:val="24"/>
                <w:szCs w:val="24"/>
                <w:shd w:val="clear" w:color="auto" w:fill="F5F5F5"/>
                <w:lang w:val="kk-KZ"/>
              </w:rPr>
            </w:pPr>
            <w:r w:rsidRPr="00B050A2">
              <w:rPr>
                <w:rStyle w:val="rynqvb"/>
                <w:rFonts w:ascii="Times New Roman" w:hAnsi="Times New Roman" w:cs="Times New Roman"/>
                <w:color w:val="3C4043"/>
                <w:sz w:val="24"/>
                <w:szCs w:val="24"/>
                <w:shd w:val="clear" w:color="auto" w:fill="F5F5F5"/>
                <w:lang w:val="kk-KZ"/>
              </w:rPr>
              <w:t xml:space="preserve"> - «Көбелек» (қағазды </w:t>
            </w:r>
            <w:r>
              <w:rPr>
                <w:rStyle w:val="rynqvb"/>
                <w:rFonts w:ascii="Times New Roman" w:hAnsi="Times New Roman" w:cs="Times New Roman"/>
                <w:color w:val="3C4043"/>
                <w:sz w:val="24"/>
                <w:szCs w:val="24"/>
                <w:shd w:val="clear" w:color="auto" w:fill="F5F5F5"/>
                <w:lang w:val="kk-KZ"/>
              </w:rPr>
              <w:t>«</w:t>
            </w:r>
            <w:r w:rsidRPr="00B050A2">
              <w:rPr>
                <w:rStyle w:val="rynqvb"/>
                <w:rFonts w:ascii="Times New Roman" w:hAnsi="Times New Roman" w:cs="Times New Roman"/>
                <w:color w:val="3C4043"/>
                <w:sz w:val="24"/>
                <w:szCs w:val="24"/>
                <w:shd w:val="clear" w:color="auto" w:fill="F5F5F5"/>
                <w:lang w:val="kk-KZ"/>
              </w:rPr>
              <w:t>баян</w:t>
            </w:r>
            <w:r>
              <w:rPr>
                <w:rStyle w:val="rynqvb"/>
                <w:rFonts w:ascii="Times New Roman" w:hAnsi="Times New Roman" w:cs="Times New Roman"/>
                <w:color w:val="3C4043"/>
                <w:sz w:val="24"/>
                <w:szCs w:val="24"/>
                <w:shd w:val="clear" w:color="auto" w:fill="F5F5F5"/>
                <w:lang w:val="kk-KZ"/>
              </w:rPr>
              <w:t>»</w:t>
            </w:r>
            <w:r w:rsidRPr="00B050A2">
              <w:rPr>
                <w:rStyle w:val="rynqvb"/>
                <w:rFonts w:ascii="Times New Roman" w:hAnsi="Times New Roman" w:cs="Times New Roman"/>
                <w:color w:val="3C4043"/>
                <w:sz w:val="24"/>
                <w:szCs w:val="24"/>
                <w:shd w:val="clear" w:color="auto" w:fill="F5F5F5"/>
                <w:lang w:val="kk-KZ"/>
              </w:rPr>
              <w:t xml:space="preserve"> сияқты бүктеу техникасын бекіту, контур бойымен қию тәсілдерін пысықтау. Қағаздан силуэт қиюдың ұтымды тәсілімен таныстыру).</w:t>
            </w:r>
          </w:p>
          <w:p w:rsidR="00C651C4" w:rsidRPr="00B050A2" w:rsidRDefault="00B050A2" w:rsidP="000B10BA">
            <w:pPr>
              <w:tabs>
                <w:tab w:val="left" w:pos="949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B050A2">
              <w:rPr>
                <w:rStyle w:val="rynqvb"/>
                <w:rFonts w:ascii="Times New Roman" w:hAnsi="Times New Roman" w:cs="Times New Roman"/>
                <w:color w:val="3C4043"/>
                <w:sz w:val="24"/>
                <w:szCs w:val="24"/>
                <w:shd w:val="clear" w:color="auto" w:fill="F5F5F5"/>
                <w:lang w:val="kk-KZ"/>
              </w:rPr>
              <w:t xml:space="preserve"> - «Инеліктер» (қалдық материалды пайдалану әдістемелерімен таныстыруды жалғастыру. Әртүрлі көрнекі және мәнерлі құралдарды пайдалана отырып, балаларды құрылған бейнеде өз идеяларын шығармашылықпен көрсетуге үйретуді жалғастыру).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C651C4" w:rsidRPr="00CD0758" w:rsidRDefault="002C661F" w:rsidP="000B10BA">
            <w:pPr>
              <w:tabs>
                <w:tab w:val="left" w:pos="9498"/>
              </w:tabs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20</w:t>
            </w:r>
            <w:r w:rsidR="00C651C4" w:rsidRPr="00CD07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.08 </w:t>
            </w:r>
          </w:p>
        </w:tc>
      </w:tr>
      <w:tr w:rsidR="00C651C4" w:rsidRPr="00CD0758" w:rsidTr="00C651C4">
        <w:trPr>
          <w:trHeight w:val="320"/>
        </w:trPr>
        <w:tc>
          <w:tcPr>
            <w:tcW w:w="2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51C4" w:rsidRPr="00B050A2" w:rsidRDefault="00B050A2" w:rsidP="000B10BA">
            <w:pPr>
              <w:tabs>
                <w:tab w:val="left" w:pos="949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B050A2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5F5F5"/>
              </w:rPr>
              <w:t>«Жазғы пейзаждар»</w:t>
            </w:r>
          </w:p>
        </w:tc>
        <w:tc>
          <w:tcPr>
            <w:tcW w:w="10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50A2" w:rsidRDefault="00B050A2" w:rsidP="000B10BA">
            <w:pPr>
              <w:tabs>
                <w:tab w:val="left" w:pos="9498"/>
              </w:tabs>
              <w:spacing w:after="0" w:line="240" w:lineRule="auto"/>
              <w:jc w:val="both"/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</w:pPr>
            <w:r w:rsidRPr="00B050A2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- «Жазғы үй» (оригами әдісі арқылы қағазды бүктеу тәсілдерін бекіту, кеңістіктік ойлауды дамыту. Қолдың ұсақ моторикасын дамыту, қол мен көз жұмысын үйлестіру. Дайын жұмысты безендіру).</w:t>
            </w:r>
          </w:p>
          <w:p w:rsidR="00B050A2" w:rsidRDefault="00B050A2" w:rsidP="000B10BA">
            <w:pPr>
              <w:tabs>
                <w:tab w:val="left" w:pos="9498"/>
              </w:tabs>
              <w:spacing w:after="0" w:line="240" w:lineRule="auto"/>
              <w:jc w:val="both"/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</w:pPr>
            <w:r w:rsidRPr="00B050A2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 xml:space="preserve"> - «Фольгаға сурет салу» (Фольгаға сурет салудың дәстүрлі емес жаңа техникасы – бедерлеу, басу әдісімен таныстыру. Көз-қол байланысын нығайту. Зейін мен ұсақ моториканы дамыту).</w:t>
            </w:r>
          </w:p>
          <w:p w:rsidR="00B050A2" w:rsidRDefault="00B050A2" w:rsidP="000B10BA">
            <w:pPr>
              <w:tabs>
                <w:tab w:val="left" w:pos="9498"/>
              </w:tabs>
              <w:spacing w:after="0" w:line="240" w:lineRule="auto"/>
              <w:jc w:val="both"/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</w:pPr>
            <w:r w:rsidRPr="00B050A2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 xml:space="preserve"> - «Макарония» (балалардың комбинаторлық және композициялық дағдыларын дамыту: бірнеше бөліктен сурет құрастыру, негізге әдемі орналастыру. Дербестік пен бастаманы тәрбиелеу).</w:t>
            </w:r>
          </w:p>
          <w:p w:rsidR="00C651C4" w:rsidRPr="00B050A2" w:rsidRDefault="00B050A2" w:rsidP="000B10BA">
            <w:pPr>
              <w:tabs>
                <w:tab w:val="left" w:pos="949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050A2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 xml:space="preserve"> - «Өмір ағашы» (жаңа материалмен таныстыру, оның қасиеттері. Балаларды модельдеуде ағаштардың үлгілерін жасауға, олардың сыртқы түрі туралы ойларын пластикалық құралдар арқылы жеткізуге үйрету. </w:t>
            </w:r>
            <w:r w:rsidRPr="00B050A2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  <w:t>Әртүрлі табиғи материалдарды пайдалана отырып, композицияны безендіру).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651C4" w:rsidRPr="00CD0758" w:rsidRDefault="00C651C4" w:rsidP="00B050A2">
            <w:pPr>
              <w:tabs>
                <w:tab w:val="left" w:pos="9498"/>
              </w:tabs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  <w:r w:rsidR="002C66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  <w:r w:rsidRPr="00CD07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.08</w:t>
            </w:r>
          </w:p>
        </w:tc>
      </w:tr>
      <w:tr w:rsidR="00B050A2" w:rsidRPr="00CD0758" w:rsidTr="00C651C4">
        <w:trPr>
          <w:trHeight w:val="320"/>
        </w:trPr>
        <w:tc>
          <w:tcPr>
            <w:tcW w:w="2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50A2" w:rsidRPr="00B050A2" w:rsidRDefault="00B050A2" w:rsidP="000B10BA">
            <w:pPr>
              <w:tabs>
                <w:tab w:val="left" w:pos="949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5F5F5"/>
              </w:rPr>
            </w:pPr>
          </w:p>
        </w:tc>
        <w:tc>
          <w:tcPr>
            <w:tcW w:w="10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50A2" w:rsidRPr="00B050A2" w:rsidRDefault="00FC536A" w:rsidP="00B050A2">
            <w:pPr>
              <w:tabs>
                <w:tab w:val="left" w:pos="9498"/>
              </w:tabs>
              <w:spacing w:after="0" w:line="240" w:lineRule="auto"/>
              <w:jc w:val="center"/>
              <w:rPr>
                <w:rStyle w:val="rynqvb"/>
                <w:rFonts w:ascii="Times New Roman" w:hAnsi="Times New Roman" w:cs="Times New Roman"/>
                <w:b/>
                <w:sz w:val="24"/>
                <w:szCs w:val="24"/>
                <w:shd w:val="clear" w:color="auto" w:fill="F5F5F5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5F5F5"/>
              </w:rPr>
              <w:t>4-апта «Туған елімде» (2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5F5F5"/>
                <w:lang w:val="kk-KZ"/>
              </w:rPr>
              <w:t>4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5F5F5"/>
              </w:rPr>
              <w:t>.08-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5F5F5"/>
                <w:lang w:val="kk-KZ"/>
              </w:rPr>
              <w:t>28</w:t>
            </w:r>
            <w:r w:rsidR="00B050A2" w:rsidRPr="00B050A2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5F5F5"/>
              </w:rPr>
              <w:t>.08)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050A2" w:rsidRDefault="00B050A2" w:rsidP="00B050A2">
            <w:pPr>
              <w:tabs>
                <w:tab w:val="left" w:pos="9498"/>
              </w:tabs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C651C4" w:rsidRPr="00CD0758" w:rsidTr="00C651C4">
        <w:trPr>
          <w:trHeight w:val="320"/>
        </w:trPr>
        <w:tc>
          <w:tcPr>
            <w:tcW w:w="2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51C4" w:rsidRPr="003C7FFC" w:rsidRDefault="00B050A2" w:rsidP="000B10BA">
            <w:pPr>
              <w:tabs>
                <w:tab w:val="left" w:pos="949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C7FFC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5F5F5"/>
              </w:rPr>
              <w:t>«Біздің ата-бабаларымыз»</w:t>
            </w:r>
          </w:p>
        </w:tc>
        <w:tc>
          <w:tcPr>
            <w:tcW w:w="10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7FFC" w:rsidRDefault="00B050A2" w:rsidP="00B050A2">
            <w:pPr>
              <w:tabs>
                <w:tab w:val="left" w:pos="9498"/>
              </w:tabs>
              <w:spacing w:after="0" w:line="240" w:lineRule="auto"/>
              <w:jc w:val="both"/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</w:pPr>
            <w:r w:rsidRPr="00B050A2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- Саяхат ойыны: «Біздің ата-бабаларымыз қалай өмір сүрген?»</w:t>
            </w:r>
          </w:p>
          <w:p w:rsidR="003C7FFC" w:rsidRDefault="00B050A2" w:rsidP="00B050A2">
            <w:pPr>
              <w:tabs>
                <w:tab w:val="left" w:pos="9498"/>
              </w:tabs>
              <w:spacing w:after="0" w:line="240" w:lineRule="auto"/>
              <w:jc w:val="both"/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</w:pPr>
            <w:r w:rsidRPr="00B050A2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- Қазақстан Республикасының картасын, Жайлаудың макетін, үй жануарлары: қой, жылқы, түйе бейнеленген суреттерді қарау;</w:t>
            </w:r>
            <w:r w:rsidRPr="00B050A2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 xml:space="preserve"> </w:t>
            </w:r>
            <w:r w:rsidRPr="00B050A2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киіз үй суреттері, тұрмыстық заттар: текемет, түс киіз, қоржын, торсық.</w:t>
            </w:r>
            <w:r w:rsidRPr="00B050A2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 xml:space="preserve"> </w:t>
            </w:r>
            <w:r w:rsidRPr="003C7FFC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Қазақстан картасымен жұмыс.</w:t>
            </w:r>
          </w:p>
          <w:p w:rsidR="00C651C4" w:rsidRPr="00B050A2" w:rsidRDefault="00B050A2" w:rsidP="00B050A2">
            <w:pPr>
              <w:tabs>
                <w:tab w:val="left" w:pos="949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C7FFC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 xml:space="preserve"> - «Тұс киіз» қосымшасы.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651C4" w:rsidRPr="00CD0758" w:rsidRDefault="00C651C4" w:rsidP="00B050A2">
            <w:pPr>
              <w:tabs>
                <w:tab w:val="left" w:pos="9498"/>
              </w:tabs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  <w:r w:rsidR="00FC53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4</w:t>
            </w:r>
            <w:r w:rsidRPr="00CD07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.08</w:t>
            </w:r>
          </w:p>
        </w:tc>
      </w:tr>
      <w:tr w:rsidR="00C651C4" w:rsidRPr="003C7FFC" w:rsidTr="00C651C4">
        <w:trPr>
          <w:trHeight w:val="320"/>
        </w:trPr>
        <w:tc>
          <w:tcPr>
            <w:tcW w:w="2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51C4" w:rsidRPr="003C7FFC" w:rsidRDefault="003C7FFC" w:rsidP="000B10BA">
            <w:pPr>
              <w:tabs>
                <w:tab w:val="left" w:pos="949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C7FFC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5F5F5"/>
              </w:rPr>
              <w:t>«Әдет-ғұрыптар мен дәстүрлер»</w:t>
            </w:r>
          </w:p>
        </w:tc>
        <w:tc>
          <w:tcPr>
            <w:tcW w:w="10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7FFC" w:rsidRDefault="003C7FFC" w:rsidP="000B10BA">
            <w:pPr>
              <w:tabs>
                <w:tab w:val="left" w:pos="9498"/>
              </w:tabs>
              <w:spacing w:after="0" w:line="240" w:lineRule="auto"/>
              <w:jc w:val="both"/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</w:pPr>
            <w:r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-Туған жер</w:t>
            </w:r>
            <w:r w:rsidRPr="003C7FFC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, туған тіл тақырыбындағы өлеңдер мен мақал-мәтелдер сайысы.</w:t>
            </w:r>
          </w:p>
          <w:p w:rsidR="003C7FFC" w:rsidRDefault="003C7FFC" w:rsidP="000B10BA">
            <w:pPr>
              <w:tabs>
                <w:tab w:val="left" w:pos="9498"/>
              </w:tabs>
              <w:spacing w:after="0" w:line="240" w:lineRule="auto"/>
              <w:jc w:val="both"/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</w:pPr>
            <w:r w:rsidRPr="003C7FFC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- «Тұсау кесу» театрландырылған қойылымы.</w:t>
            </w:r>
          </w:p>
          <w:p w:rsidR="003C7FFC" w:rsidRDefault="003C7FFC" w:rsidP="000B10BA">
            <w:pPr>
              <w:tabs>
                <w:tab w:val="left" w:pos="9498"/>
              </w:tabs>
              <w:spacing w:after="0" w:line="240" w:lineRule="auto"/>
              <w:jc w:val="both"/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</w:pPr>
            <w:r w:rsidRPr="003C7FFC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- «Қамажай» флешмобы</w:t>
            </w:r>
            <w:r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.</w:t>
            </w:r>
          </w:p>
          <w:p w:rsidR="00C651C4" w:rsidRPr="003C7FFC" w:rsidRDefault="003C7FFC" w:rsidP="000B10BA">
            <w:pPr>
              <w:tabs>
                <w:tab w:val="left" w:pos="949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</w:pPr>
            <w:r w:rsidRPr="003C7FFC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- «Ханталапай» асық ойын</w:t>
            </w:r>
            <w:r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.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651C4" w:rsidRPr="00CD0758" w:rsidRDefault="00C651C4" w:rsidP="003C7FFC">
            <w:pPr>
              <w:tabs>
                <w:tab w:val="left" w:pos="9498"/>
              </w:tabs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  <w:r w:rsidR="00FC53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5</w:t>
            </w:r>
            <w:r w:rsidRPr="00CD07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.08</w:t>
            </w:r>
          </w:p>
        </w:tc>
      </w:tr>
      <w:tr w:rsidR="00C651C4" w:rsidRPr="00CD0758" w:rsidTr="00C21D0E">
        <w:trPr>
          <w:trHeight w:val="1350"/>
        </w:trPr>
        <w:tc>
          <w:tcPr>
            <w:tcW w:w="2933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51C4" w:rsidRPr="003C7FFC" w:rsidRDefault="003C7FFC" w:rsidP="000B10BA">
            <w:pPr>
              <w:tabs>
                <w:tab w:val="left" w:pos="949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C7FFC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5F5F5"/>
              </w:rPr>
              <w:t>«Халық өнері»</w:t>
            </w:r>
          </w:p>
        </w:tc>
        <w:tc>
          <w:tcPr>
            <w:tcW w:w="1032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7FFC" w:rsidRDefault="003C7FFC" w:rsidP="003C7FFC">
            <w:pPr>
              <w:tabs>
                <w:tab w:val="left" w:pos="9498"/>
              </w:tabs>
              <w:spacing w:after="0" w:line="240" w:lineRule="auto"/>
              <w:ind w:firstLine="34"/>
              <w:jc w:val="both"/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</w:pPr>
            <w:r w:rsidRPr="003C7FFC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- Ойын-сауық және танымдық іс-шара: «Алтын қолдар».</w:t>
            </w:r>
            <w:r w:rsidRPr="003C7FFC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 xml:space="preserve"> </w:t>
            </w:r>
            <w:r w:rsidRPr="003C7FFC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Халық өнерімен және ұлттық ою-өрнек түрлерімен таныстыру.</w:t>
            </w:r>
          </w:p>
          <w:p w:rsidR="003C7FFC" w:rsidRDefault="003C7FFC" w:rsidP="003C7FFC">
            <w:pPr>
              <w:tabs>
                <w:tab w:val="left" w:pos="9498"/>
              </w:tabs>
              <w:spacing w:after="0" w:line="240" w:lineRule="auto"/>
              <w:ind w:firstLine="34"/>
              <w:jc w:val="both"/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</w:pPr>
            <w:r w:rsidRPr="003C7FFC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- «Батырлар», «Өнерлі арулар» және «Суретшілер мен мүсіншілер» командалары.</w:t>
            </w:r>
          </w:p>
          <w:p w:rsidR="00C651C4" w:rsidRPr="003C7FFC" w:rsidRDefault="003C7FFC" w:rsidP="003C7FFC">
            <w:pPr>
              <w:tabs>
                <w:tab w:val="left" w:pos="9498"/>
              </w:tabs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C7FFC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 xml:space="preserve">- </w:t>
            </w:r>
            <w:r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Сайыс</w:t>
            </w:r>
            <w:r w:rsidRPr="003C7FFC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 xml:space="preserve"> бағдарламасы: қамшы өру, қалқандар мен қанжарларды ұлттық нақышпен безендіру;</w:t>
            </w:r>
            <w:r w:rsidRPr="003C7FFC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 xml:space="preserve"> </w:t>
            </w:r>
            <w:r w:rsidRPr="003C7FFC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текем мен алашаға түрлі-түсті қағаздан ою-өрнек жапсыру;</w:t>
            </w:r>
            <w:r w:rsidRPr="003C7FFC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 xml:space="preserve"> </w:t>
            </w:r>
            <w:r w:rsidRPr="003C7FFC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киіз үй мен себетті қылқалам оюларымен безендіру, тұзды қамырдан тұмарлар мен алқалар жасау;</w:t>
            </w:r>
            <w:r w:rsidRPr="003C7FFC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 xml:space="preserve"> </w:t>
            </w:r>
            <w:r w:rsidRPr="003C7FFC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барельеф – ойыншықтан киіз үйді жалпақ затқа рельефті бейнелеу түрінде модельдеу.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C651C4" w:rsidRPr="00CD0758" w:rsidRDefault="00C651C4" w:rsidP="003C7FFC">
            <w:pPr>
              <w:tabs>
                <w:tab w:val="left" w:pos="9498"/>
              </w:tabs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  <w:r w:rsidR="00FC53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6</w:t>
            </w:r>
            <w:r w:rsidRPr="00CD07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.08</w:t>
            </w:r>
          </w:p>
        </w:tc>
      </w:tr>
      <w:tr w:rsidR="003C7FFC" w:rsidRPr="00CD0758" w:rsidTr="00FC536A">
        <w:trPr>
          <w:trHeight w:val="1350"/>
        </w:trPr>
        <w:tc>
          <w:tcPr>
            <w:tcW w:w="2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7FFC" w:rsidRPr="003C7FFC" w:rsidRDefault="003C7FFC" w:rsidP="003C7FFC">
            <w:pPr>
              <w:tabs>
                <w:tab w:val="left" w:pos="949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5F5F5"/>
              </w:rPr>
            </w:pPr>
            <w:r w:rsidRPr="003C7FFC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5F5F5"/>
              </w:rPr>
              <w:lastRenderedPageBreak/>
              <w:t>«</w:t>
            </w:r>
            <w:r w:rsidRPr="003C7FFC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5F5F5"/>
                <w:lang w:val="kk-KZ"/>
              </w:rPr>
              <w:t>Ұлы д</w:t>
            </w:r>
            <w:r w:rsidRPr="003C7FFC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5F5F5"/>
              </w:rPr>
              <w:t xml:space="preserve">ала </w:t>
            </w:r>
            <w:r w:rsidRPr="003C7FFC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5F5F5"/>
                <w:lang w:val="kk-KZ"/>
              </w:rPr>
              <w:t>баласы</w:t>
            </w:r>
            <w:r w:rsidRPr="003C7FFC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5F5F5"/>
              </w:rPr>
              <w:t>»</w:t>
            </w:r>
          </w:p>
        </w:tc>
        <w:tc>
          <w:tcPr>
            <w:tcW w:w="10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7FFC" w:rsidRDefault="003C7FFC" w:rsidP="003C7FFC">
            <w:pPr>
              <w:tabs>
                <w:tab w:val="left" w:pos="9498"/>
              </w:tabs>
              <w:spacing w:after="0" w:line="240" w:lineRule="auto"/>
              <w:ind w:firstLine="34"/>
              <w:jc w:val="both"/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</w:pPr>
            <w:r w:rsidRPr="003C7FFC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  <w:t>- Отан туралы, еліміздің басты заңы туралы әңгіме (бала құқығы, қоғамда өзімізді қалай ұстауымыз керек, ең маңызды заң, бейнеролик, Қазақстан (Отан) сөзінің сын есімдері), Заңсыздық патшалығының тарихы, Қазақстан Республикасының конституциясы, рәміздері).</w:t>
            </w:r>
          </w:p>
          <w:p w:rsidR="003C7FFC" w:rsidRDefault="003C7FFC" w:rsidP="003C7FFC">
            <w:pPr>
              <w:tabs>
                <w:tab w:val="left" w:pos="9498"/>
              </w:tabs>
              <w:spacing w:after="0" w:line="240" w:lineRule="auto"/>
              <w:ind w:firstLine="34"/>
              <w:jc w:val="both"/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</w:pPr>
            <w:r w:rsidRPr="003C7FFC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 xml:space="preserve"> - Отан туралы тақпақтар, мақал-мәтелдер сайысы.</w:t>
            </w:r>
          </w:p>
          <w:p w:rsidR="003C7FFC" w:rsidRDefault="003C7FFC" w:rsidP="003C7FFC">
            <w:pPr>
              <w:tabs>
                <w:tab w:val="left" w:pos="9498"/>
              </w:tabs>
              <w:spacing w:after="0" w:line="240" w:lineRule="auto"/>
              <w:ind w:firstLine="34"/>
              <w:jc w:val="both"/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</w:pPr>
            <w:r w:rsidRPr="003C7FFC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 xml:space="preserve"> - Ойын: «Туыңды тап, Елтаңбаңды тап»</w:t>
            </w:r>
          </w:p>
          <w:p w:rsidR="003C7FFC" w:rsidRDefault="003C7FFC" w:rsidP="003C7FFC">
            <w:pPr>
              <w:tabs>
                <w:tab w:val="left" w:pos="9498"/>
              </w:tabs>
              <w:spacing w:after="0" w:line="240" w:lineRule="auto"/>
              <w:ind w:firstLine="34"/>
              <w:jc w:val="both"/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</w:pPr>
            <w:r w:rsidRPr="003C7FFC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 xml:space="preserve"> - «Лотоны кім жылдам жинайды?» ойын</w:t>
            </w:r>
            <w:r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 xml:space="preserve"> </w:t>
            </w:r>
            <w:r w:rsidRPr="003C7FFC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(адам құқығы, Қазақстан мерекесі)</w:t>
            </w:r>
            <w:r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.</w:t>
            </w:r>
            <w:r w:rsidRPr="003C7FFC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 xml:space="preserve"> «Киіз үй» және «Пиала» командалары. </w:t>
            </w:r>
          </w:p>
          <w:p w:rsidR="003C7FFC" w:rsidRDefault="003C7FFC" w:rsidP="003C7FFC">
            <w:pPr>
              <w:tabs>
                <w:tab w:val="left" w:pos="9498"/>
              </w:tabs>
              <w:spacing w:after="0" w:line="240" w:lineRule="auto"/>
              <w:ind w:firstLine="34"/>
              <w:jc w:val="both"/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</w:pPr>
            <w:r w:rsidRPr="003C7FFC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 xml:space="preserve">- </w:t>
            </w:r>
            <w:r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Дидактиалық ойын</w:t>
            </w:r>
            <w:r w:rsidRPr="003C7FFC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 xml:space="preserve"> «Заң бойынша не мүмкін және не рұқсат етілмейді?»</w:t>
            </w:r>
            <w:r w:rsidRPr="003C7FFC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 xml:space="preserve"> </w:t>
            </w:r>
            <w:r w:rsidRPr="003C7FFC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(шеңберді қызылға бояу – бұл дұрыс емес, көк түс – адамдар дұрыс істеп жатыр)</w:t>
            </w:r>
          </w:p>
          <w:p w:rsidR="003C7FFC" w:rsidRPr="003C7FFC" w:rsidRDefault="003C7FFC" w:rsidP="003C7FFC">
            <w:pPr>
              <w:tabs>
                <w:tab w:val="left" w:pos="9498"/>
              </w:tabs>
              <w:spacing w:after="0" w:line="240" w:lineRule="auto"/>
              <w:ind w:firstLine="34"/>
              <w:jc w:val="both"/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</w:pPr>
            <w:r w:rsidRPr="003C7FFC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 xml:space="preserve"> - </w:t>
            </w:r>
            <w:r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Қимылды ойын</w:t>
            </w:r>
            <w:r w:rsidRPr="003C7FFC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: «Ханталапай», «Аударыспақ», «Сақинасалу», «Алтыбақан», «Ақсерек көксерек».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7FFC" w:rsidRDefault="00FC536A" w:rsidP="003C7FFC">
            <w:pPr>
              <w:tabs>
                <w:tab w:val="left" w:pos="9498"/>
              </w:tabs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27</w:t>
            </w:r>
            <w:r w:rsidR="003C7F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.08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:rsidR="00FC536A" w:rsidRDefault="00FC536A" w:rsidP="003C7FFC">
            <w:pPr>
              <w:tabs>
                <w:tab w:val="left" w:pos="9498"/>
              </w:tabs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286902" w:rsidRPr="00CD0758" w:rsidTr="00C21D0E">
        <w:trPr>
          <w:trHeight w:val="1350"/>
        </w:trPr>
        <w:tc>
          <w:tcPr>
            <w:tcW w:w="2933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902" w:rsidRPr="00286902" w:rsidRDefault="00286902" w:rsidP="004170D4">
            <w:pPr>
              <w:tabs>
                <w:tab w:val="left" w:pos="949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86902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5F5F5"/>
              </w:rPr>
              <w:t>«Жақын адамдарға сыйлықтар»</w:t>
            </w:r>
          </w:p>
        </w:tc>
        <w:tc>
          <w:tcPr>
            <w:tcW w:w="1032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902" w:rsidRPr="00286902" w:rsidRDefault="00286902" w:rsidP="004170D4">
            <w:pPr>
              <w:tabs>
                <w:tab w:val="left" w:pos="9498"/>
              </w:tabs>
              <w:spacing w:after="0" w:line="240" w:lineRule="auto"/>
              <w:ind w:firstLine="34"/>
              <w:jc w:val="both"/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</w:pPr>
            <w:r w:rsidRPr="00286902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- Әңгіме «Анаға, әкеге ең жақсы сыйлық...»</w:t>
            </w:r>
          </w:p>
          <w:p w:rsidR="00286902" w:rsidRPr="00286902" w:rsidRDefault="00286902" w:rsidP="004170D4">
            <w:pPr>
              <w:tabs>
                <w:tab w:val="left" w:pos="9498"/>
              </w:tabs>
              <w:spacing w:after="0" w:line="240" w:lineRule="auto"/>
              <w:ind w:firstLine="34"/>
              <w:jc w:val="both"/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</w:pPr>
            <w:r w:rsidRPr="00286902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- «Жақын адамдарға арналған ашық хаттар» көркем шығармашылық.</w:t>
            </w:r>
          </w:p>
          <w:p w:rsidR="00286902" w:rsidRPr="00286902" w:rsidRDefault="00286902" w:rsidP="004170D4">
            <w:pPr>
              <w:tabs>
                <w:tab w:val="left" w:pos="9498"/>
              </w:tabs>
              <w:spacing w:after="0" w:line="240" w:lineRule="auto"/>
              <w:ind w:firstLine="34"/>
              <w:jc w:val="both"/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</w:pPr>
            <w:r w:rsidRPr="00286902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- «Сыйлықтарды қалай беру керек» ойын-тренингі.</w:t>
            </w:r>
          </w:p>
          <w:p w:rsidR="00286902" w:rsidRPr="00286902" w:rsidRDefault="00286902" w:rsidP="004170D4">
            <w:pPr>
              <w:tabs>
                <w:tab w:val="left" w:pos="9498"/>
              </w:tabs>
              <w:spacing w:after="0" w:line="240" w:lineRule="auto"/>
              <w:ind w:firstLine="34"/>
              <w:jc w:val="both"/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</w:pPr>
            <w:r w:rsidRPr="00286902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- Көркем әдебиет оқу: Е.Пермяк «Маша қалай үлкен болды».</w:t>
            </w:r>
          </w:p>
          <w:p w:rsidR="00286902" w:rsidRPr="00286902" w:rsidRDefault="00286902" w:rsidP="004170D4">
            <w:pPr>
              <w:tabs>
                <w:tab w:val="left" w:pos="9498"/>
              </w:tabs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86902">
              <w:rPr>
                <w:rStyle w:val="rynqvb"/>
                <w:rFonts w:ascii="Times New Roman" w:hAnsi="Times New Roman" w:cs="Times New Roman"/>
                <w:sz w:val="24"/>
                <w:szCs w:val="24"/>
                <w:shd w:val="clear" w:color="auto" w:fill="F5F5F5"/>
                <w:lang w:val="kk-KZ"/>
              </w:rPr>
              <w:t>- «Дүкенге сыйлық алуға бару» рөлдік ойыны.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286902" w:rsidRDefault="00286902" w:rsidP="003C7FFC">
            <w:pPr>
              <w:tabs>
                <w:tab w:val="left" w:pos="9498"/>
              </w:tabs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28.08.</w:t>
            </w:r>
          </w:p>
        </w:tc>
      </w:tr>
    </w:tbl>
    <w:p w:rsidR="00422FCD" w:rsidRDefault="00422FCD" w:rsidP="00422FCD">
      <w:pPr>
        <w:tabs>
          <w:tab w:val="left" w:pos="9498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:rsidR="00422FCD" w:rsidRDefault="00422FCD" w:rsidP="00422FCD">
      <w:pPr>
        <w:tabs>
          <w:tab w:val="left" w:pos="9498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:rsidR="00AD4F0B" w:rsidRDefault="00AD4F0B" w:rsidP="00422FCD">
      <w:pPr>
        <w:spacing w:after="0"/>
        <w:jc w:val="center"/>
        <w:rPr>
          <w:rFonts w:ascii="Times New Roman" w:hAnsi="Times New Roman" w:cs="Times New Roman"/>
          <w:lang w:val="kk-KZ"/>
        </w:rPr>
      </w:pPr>
    </w:p>
    <w:sectPr w:rsidR="00AD4F0B" w:rsidSect="00E54A97">
      <w:pgSz w:w="16838" w:h="11906" w:orient="landscape"/>
      <w:pgMar w:top="567" w:right="567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7658C" w:rsidRDefault="0057658C" w:rsidP="008D3B8D">
      <w:pPr>
        <w:spacing w:after="0" w:line="240" w:lineRule="auto"/>
      </w:pPr>
      <w:r>
        <w:separator/>
      </w:r>
    </w:p>
  </w:endnote>
  <w:endnote w:type="continuationSeparator" w:id="1">
    <w:p w:rsidR="0057658C" w:rsidRDefault="0057658C" w:rsidP="008D3B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Schoolbook">
    <w:altName w:val="Century"/>
    <w:charset w:val="CC"/>
    <w:family w:val="roman"/>
    <w:pitch w:val="variable"/>
    <w:sig w:usb0="00000001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Franklin Gothic Demi Cond">
    <w:charset w:val="CC"/>
    <w:family w:val="swiss"/>
    <w:pitch w:val="variable"/>
    <w:sig w:usb0="00000287" w:usb1="00000000" w:usb2="00000000" w:usb3="00000000" w:csb0="000000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7658C" w:rsidRDefault="0057658C" w:rsidP="008D3B8D">
      <w:pPr>
        <w:spacing w:after="0" w:line="240" w:lineRule="auto"/>
      </w:pPr>
      <w:r>
        <w:separator/>
      </w:r>
    </w:p>
  </w:footnote>
  <w:footnote w:type="continuationSeparator" w:id="1">
    <w:p w:rsidR="0057658C" w:rsidRDefault="0057658C" w:rsidP="008D3B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B59A742A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00000001"/>
    <w:multiLevelType w:val="multilevel"/>
    <w:tmpl w:val="00000001"/>
    <w:name w:val="WW8Num1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lang w:val="kk-KZ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B777FB3"/>
    <w:multiLevelType w:val="hybridMultilevel"/>
    <w:tmpl w:val="CE182B0E"/>
    <w:lvl w:ilvl="0" w:tplc="92D2075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40239D7"/>
    <w:multiLevelType w:val="hybridMultilevel"/>
    <w:tmpl w:val="5E9AD358"/>
    <w:lvl w:ilvl="0" w:tplc="1C44AD0E">
      <w:numFmt w:val="bullet"/>
      <w:lvlText w:val=""/>
      <w:lvlJc w:val="left"/>
      <w:pPr>
        <w:ind w:left="720" w:hanging="360"/>
      </w:pPr>
      <w:rPr>
        <w:rFonts w:ascii="Symbol" w:eastAsia="Times New Roman" w:hAnsi="Symbol" w:cs="Century Schoolbook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4A702B0"/>
    <w:multiLevelType w:val="hybridMultilevel"/>
    <w:tmpl w:val="82626208"/>
    <w:lvl w:ilvl="0" w:tplc="929E3354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5">
    <w:nsid w:val="15C016BA"/>
    <w:multiLevelType w:val="hybridMultilevel"/>
    <w:tmpl w:val="E65E34F2"/>
    <w:lvl w:ilvl="0" w:tplc="6F440C4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DCF50E9"/>
    <w:multiLevelType w:val="hybridMultilevel"/>
    <w:tmpl w:val="9294CE9C"/>
    <w:lvl w:ilvl="0" w:tplc="C25601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BF6E30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948FDB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9240AA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B12D6E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3021B2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3AC5AB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4DA42F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E4E7CD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>
    <w:nsid w:val="1EA01386"/>
    <w:multiLevelType w:val="hybridMultilevel"/>
    <w:tmpl w:val="C79897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CC4522"/>
    <w:multiLevelType w:val="hybridMultilevel"/>
    <w:tmpl w:val="FA203A3A"/>
    <w:lvl w:ilvl="0" w:tplc="4580AC3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C08DB9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15254F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3B0810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B2626F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D76FB3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41C49C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950A6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5B072C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>
    <w:nsid w:val="38E97A9E"/>
    <w:multiLevelType w:val="hybridMultilevel"/>
    <w:tmpl w:val="940E62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ACB4B7B"/>
    <w:multiLevelType w:val="hybridMultilevel"/>
    <w:tmpl w:val="CE8A20DC"/>
    <w:lvl w:ilvl="0" w:tplc="0902D090">
      <w:start w:val="4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1">
    <w:nsid w:val="3C8A36CE"/>
    <w:multiLevelType w:val="hybridMultilevel"/>
    <w:tmpl w:val="8036FF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1371116"/>
    <w:multiLevelType w:val="hybridMultilevel"/>
    <w:tmpl w:val="FA0ADC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34274E7"/>
    <w:multiLevelType w:val="hybridMultilevel"/>
    <w:tmpl w:val="C110268E"/>
    <w:lvl w:ilvl="0" w:tplc="90B0303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8C66BA9"/>
    <w:multiLevelType w:val="hybridMultilevel"/>
    <w:tmpl w:val="171850E6"/>
    <w:lvl w:ilvl="0" w:tplc="EC7CF11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7E0FF1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282936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528FE5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75CB21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668F49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5987FA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40CB1F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FCA7B7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>
    <w:nsid w:val="69AB12E6"/>
    <w:multiLevelType w:val="multilevel"/>
    <w:tmpl w:val="529802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BC70841"/>
    <w:multiLevelType w:val="hybridMultilevel"/>
    <w:tmpl w:val="CD7A548A"/>
    <w:lvl w:ilvl="0" w:tplc="FE60362E">
      <w:numFmt w:val="bullet"/>
      <w:lvlText w:val=""/>
      <w:lvlJc w:val="left"/>
      <w:pPr>
        <w:ind w:left="720" w:hanging="360"/>
      </w:pPr>
      <w:rPr>
        <w:rFonts w:ascii="Symbol" w:eastAsia="Times New Roman" w:hAnsi="Symbol" w:cs="Century Schoolbook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F821DDF"/>
    <w:multiLevelType w:val="hybridMultilevel"/>
    <w:tmpl w:val="6E6A5BC8"/>
    <w:lvl w:ilvl="0" w:tplc="A33E09F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530F57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AE0B2B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4C02FE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A7EA60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13423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58AE7C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A88933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D40A2B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>
    <w:nsid w:val="735720F4"/>
    <w:multiLevelType w:val="hybridMultilevel"/>
    <w:tmpl w:val="E3221FE6"/>
    <w:lvl w:ilvl="0" w:tplc="1CF8BD8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FA849D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25EAD9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43468A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3E6562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CAA499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1FCFE2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2A677C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1C647D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>
    <w:nsid w:val="73920979"/>
    <w:multiLevelType w:val="multilevel"/>
    <w:tmpl w:val="380EF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>
      <w:lvl w:ilvl="0">
        <w:numFmt w:val="bullet"/>
        <w:lvlText w:val="—"/>
        <w:legacy w:legacy="1" w:legacySpace="0" w:legacyIndent="259"/>
        <w:lvlJc w:val="left"/>
        <w:pPr>
          <w:ind w:left="0" w:firstLine="0"/>
        </w:pPr>
        <w:rPr>
          <w:rFonts w:ascii="Century Schoolbook" w:hAnsi="Century Schoolbook" w:hint="default"/>
        </w:rPr>
      </w:lvl>
    </w:lvlOverride>
  </w:num>
  <w:num w:numId="2">
    <w:abstractNumId w:val="0"/>
    <w:lvlOverride w:ilvl="0">
      <w:lvl w:ilvl="0">
        <w:numFmt w:val="bullet"/>
        <w:lvlText w:val="—"/>
        <w:legacy w:legacy="1" w:legacySpace="0" w:legacyIndent="302"/>
        <w:lvlJc w:val="left"/>
        <w:pPr>
          <w:ind w:left="0" w:firstLine="0"/>
        </w:pPr>
        <w:rPr>
          <w:rFonts w:ascii="Century Schoolbook" w:hAnsi="Century Schoolbook" w:hint="default"/>
        </w:rPr>
      </w:lvl>
    </w:lvlOverride>
  </w:num>
  <w:num w:numId="3">
    <w:abstractNumId w:val="0"/>
    <w:lvlOverride w:ilvl="0">
      <w:lvl w:ilvl="0">
        <w:numFmt w:val="bullet"/>
        <w:lvlText w:val="—"/>
        <w:legacy w:legacy="1" w:legacySpace="0" w:legacyIndent="293"/>
        <w:lvlJc w:val="left"/>
        <w:pPr>
          <w:ind w:left="0" w:firstLine="0"/>
        </w:pPr>
        <w:rPr>
          <w:rFonts w:ascii="Century Schoolbook" w:hAnsi="Century Schoolbook" w:hint="default"/>
        </w:rPr>
      </w:lvl>
    </w:lvlOverride>
  </w:num>
  <w:num w:numId="4">
    <w:abstractNumId w:val="0"/>
    <w:lvlOverride w:ilvl="0">
      <w:lvl w:ilvl="0">
        <w:numFmt w:val="bullet"/>
        <w:lvlText w:val="—"/>
        <w:legacy w:legacy="1" w:legacySpace="0" w:legacyIndent="269"/>
        <w:lvlJc w:val="left"/>
        <w:pPr>
          <w:ind w:left="0" w:firstLine="0"/>
        </w:pPr>
        <w:rPr>
          <w:rFonts w:ascii="Century Schoolbook" w:hAnsi="Century Schoolbook" w:hint="default"/>
        </w:rPr>
      </w:lvl>
    </w:lvlOverride>
  </w:num>
  <w:num w:numId="5">
    <w:abstractNumId w:val="0"/>
    <w:lvlOverride w:ilvl="0">
      <w:lvl w:ilvl="0">
        <w:numFmt w:val="bullet"/>
        <w:lvlText w:val="—"/>
        <w:legacy w:legacy="1" w:legacySpace="0" w:legacyIndent="264"/>
        <w:lvlJc w:val="left"/>
        <w:pPr>
          <w:ind w:left="0" w:firstLine="0"/>
        </w:pPr>
        <w:rPr>
          <w:rFonts w:ascii="Century Schoolbook" w:hAnsi="Century Schoolbook" w:hint="default"/>
        </w:rPr>
      </w:lvl>
    </w:lvlOverride>
  </w:num>
  <w:num w:numId="6">
    <w:abstractNumId w:val="0"/>
    <w:lvlOverride w:ilvl="0">
      <w:lvl w:ilvl="0">
        <w:numFmt w:val="bullet"/>
        <w:lvlText w:val="—"/>
        <w:legacy w:legacy="1" w:legacySpace="0" w:legacyIndent="279"/>
        <w:lvlJc w:val="left"/>
        <w:pPr>
          <w:ind w:left="0" w:firstLine="0"/>
        </w:pPr>
        <w:rPr>
          <w:rFonts w:ascii="Century Schoolbook" w:hAnsi="Century Schoolbook" w:hint="default"/>
        </w:rPr>
      </w:lvl>
    </w:lvlOverride>
  </w:num>
  <w:num w:numId="7">
    <w:abstractNumId w:val="0"/>
    <w:lvlOverride w:ilvl="0">
      <w:lvl w:ilvl="0">
        <w:numFmt w:val="bullet"/>
        <w:lvlText w:val="—"/>
        <w:legacy w:legacy="1" w:legacySpace="0" w:legacyIndent="278"/>
        <w:lvlJc w:val="left"/>
        <w:pPr>
          <w:ind w:left="0" w:firstLine="0"/>
        </w:pPr>
        <w:rPr>
          <w:rFonts w:ascii="Century Schoolbook" w:hAnsi="Century Schoolbook" w:hint="default"/>
        </w:rPr>
      </w:lvl>
    </w:lvlOverride>
  </w:num>
  <w:num w:numId="8">
    <w:abstractNumId w:val="0"/>
    <w:lvlOverride w:ilvl="0">
      <w:lvl w:ilvl="0">
        <w:numFmt w:val="bullet"/>
        <w:lvlText w:val="—"/>
        <w:legacy w:legacy="1" w:legacySpace="0" w:legacyIndent="298"/>
        <w:lvlJc w:val="left"/>
        <w:pPr>
          <w:ind w:left="0" w:firstLine="0"/>
        </w:pPr>
        <w:rPr>
          <w:rFonts w:ascii="Century Schoolbook" w:hAnsi="Century Schoolbook" w:hint="default"/>
        </w:rPr>
      </w:lvl>
    </w:lvlOverride>
  </w:num>
  <w:num w:numId="9">
    <w:abstractNumId w:val="0"/>
    <w:lvlOverride w:ilvl="0">
      <w:lvl w:ilvl="0">
        <w:numFmt w:val="bullet"/>
        <w:lvlText w:val="—"/>
        <w:legacy w:legacy="1" w:legacySpace="0" w:legacyIndent="274"/>
        <w:lvlJc w:val="left"/>
        <w:pPr>
          <w:ind w:left="0" w:firstLine="0"/>
        </w:pPr>
        <w:rPr>
          <w:rFonts w:ascii="Century Schoolbook" w:hAnsi="Century Schoolbook" w:hint="default"/>
        </w:rPr>
      </w:lvl>
    </w:lvlOverride>
  </w:num>
  <w:num w:numId="10">
    <w:abstractNumId w:val="5"/>
  </w:num>
  <w:num w:numId="11">
    <w:abstractNumId w:val="0"/>
    <w:lvlOverride w:ilvl="0">
      <w:lvl w:ilvl="0">
        <w:numFmt w:val="bullet"/>
        <w:lvlText w:val="—"/>
        <w:legacy w:legacy="1" w:legacySpace="0" w:legacyIndent="283"/>
        <w:lvlJc w:val="left"/>
        <w:pPr>
          <w:ind w:left="0" w:firstLine="0"/>
        </w:pPr>
        <w:rPr>
          <w:rFonts w:ascii="Century Schoolbook" w:hAnsi="Century Schoolbook" w:hint="default"/>
        </w:rPr>
      </w:lvl>
    </w:lvlOverride>
  </w:num>
  <w:num w:numId="12">
    <w:abstractNumId w:val="0"/>
    <w:lvlOverride w:ilvl="0">
      <w:lvl w:ilvl="0">
        <w:numFmt w:val="bullet"/>
        <w:lvlText w:val="—"/>
        <w:legacy w:legacy="1" w:legacySpace="0" w:legacyIndent="292"/>
        <w:lvlJc w:val="left"/>
        <w:pPr>
          <w:ind w:left="0" w:firstLine="0"/>
        </w:pPr>
        <w:rPr>
          <w:rFonts w:ascii="Century Schoolbook" w:hAnsi="Century Schoolbook" w:hint="default"/>
        </w:rPr>
      </w:lvl>
    </w:lvlOverride>
  </w:num>
  <w:num w:numId="13">
    <w:abstractNumId w:val="0"/>
    <w:lvlOverride w:ilvl="0">
      <w:lvl w:ilvl="0">
        <w:numFmt w:val="bullet"/>
        <w:lvlText w:val="—"/>
        <w:legacy w:legacy="1" w:legacySpace="0" w:legacyIndent="273"/>
        <w:lvlJc w:val="left"/>
        <w:pPr>
          <w:ind w:left="0" w:firstLine="0"/>
        </w:pPr>
        <w:rPr>
          <w:rFonts w:ascii="Century Schoolbook" w:hAnsi="Century Schoolbook" w:hint="default"/>
        </w:rPr>
      </w:lvl>
    </w:lvlOverride>
  </w:num>
  <w:num w:numId="14">
    <w:abstractNumId w:val="0"/>
    <w:lvlOverride w:ilvl="0">
      <w:lvl w:ilvl="0">
        <w:numFmt w:val="bullet"/>
        <w:lvlText w:val="—"/>
        <w:legacy w:legacy="1" w:legacySpace="0" w:legacyIndent="297"/>
        <w:lvlJc w:val="left"/>
        <w:pPr>
          <w:ind w:left="0" w:firstLine="0"/>
        </w:pPr>
        <w:rPr>
          <w:rFonts w:ascii="Century Schoolbook" w:hAnsi="Century Schoolbook" w:hint="default"/>
        </w:rPr>
      </w:lvl>
    </w:lvlOverride>
  </w:num>
  <w:num w:numId="15">
    <w:abstractNumId w:val="1"/>
  </w:num>
  <w:num w:numId="16">
    <w:abstractNumId w:val="12"/>
  </w:num>
  <w:num w:numId="17">
    <w:abstractNumId w:val="0"/>
    <w:lvlOverride w:ilvl="0">
      <w:lvl w:ilvl="0">
        <w:numFmt w:val="bullet"/>
        <w:lvlText w:val="♦"/>
        <w:legacy w:legacy="1" w:legacySpace="0" w:legacyIndent="154"/>
        <w:lvlJc w:val="left"/>
        <w:pPr>
          <w:ind w:left="0" w:firstLine="0"/>
        </w:pPr>
        <w:rPr>
          <w:rFonts w:ascii="Century Schoolbook" w:hAnsi="Century Schoolbook" w:hint="default"/>
        </w:rPr>
      </w:lvl>
    </w:lvlOverride>
  </w:num>
  <w:num w:numId="18">
    <w:abstractNumId w:val="0"/>
    <w:lvlOverride w:ilvl="0">
      <w:lvl w:ilvl="0">
        <w:numFmt w:val="bullet"/>
        <w:lvlText w:val="♦"/>
        <w:legacy w:legacy="1" w:legacySpace="0" w:legacyIndent="164"/>
        <w:lvlJc w:val="left"/>
        <w:pPr>
          <w:ind w:left="0" w:firstLine="0"/>
        </w:pPr>
        <w:rPr>
          <w:rFonts w:ascii="Century Schoolbook" w:hAnsi="Century Schoolbook" w:hint="default"/>
        </w:rPr>
      </w:lvl>
    </w:lvlOverride>
  </w:num>
  <w:num w:numId="19">
    <w:abstractNumId w:val="0"/>
    <w:lvlOverride w:ilvl="0">
      <w:lvl w:ilvl="0">
        <w:numFmt w:val="bullet"/>
        <w:lvlText w:val="♦"/>
        <w:legacy w:legacy="1" w:legacySpace="0" w:legacyIndent="163"/>
        <w:lvlJc w:val="left"/>
        <w:pPr>
          <w:ind w:left="0" w:firstLine="0"/>
        </w:pPr>
        <w:rPr>
          <w:rFonts w:ascii="Century Schoolbook" w:hAnsi="Century Schoolbook" w:hint="default"/>
        </w:rPr>
      </w:lvl>
    </w:lvlOverride>
  </w:num>
  <w:num w:numId="20">
    <w:abstractNumId w:val="13"/>
  </w:num>
  <w:num w:numId="21">
    <w:abstractNumId w:val="0"/>
    <w:lvlOverride w:ilvl="0">
      <w:lvl w:ilvl="0">
        <w:numFmt w:val="bullet"/>
        <w:lvlText w:val="♦"/>
        <w:legacy w:legacy="1" w:legacySpace="0" w:legacyIndent="178"/>
        <w:lvlJc w:val="left"/>
        <w:pPr>
          <w:ind w:left="0" w:firstLine="0"/>
        </w:pPr>
        <w:rPr>
          <w:rFonts w:ascii="Century Schoolbook" w:hAnsi="Century Schoolbook" w:hint="default"/>
        </w:rPr>
      </w:lvl>
    </w:lvlOverride>
  </w:num>
  <w:num w:numId="22">
    <w:abstractNumId w:val="2"/>
  </w:num>
  <w:num w:numId="23">
    <w:abstractNumId w:val="16"/>
  </w:num>
  <w:num w:numId="24">
    <w:abstractNumId w:val="11"/>
  </w:num>
  <w:num w:numId="25">
    <w:abstractNumId w:val="0"/>
    <w:lvlOverride w:ilvl="0">
      <w:lvl w:ilvl="0">
        <w:numFmt w:val="bullet"/>
        <w:lvlText w:val="♦"/>
        <w:legacy w:legacy="1" w:legacySpace="0" w:legacyIndent="149"/>
        <w:lvlJc w:val="left"/>
        <w:pPr>
          <w:ind w:left="0" w:firstLine="0"/>
        </w:pPr>
        <w:rPr>
          <w:rFonts w:ascii="Century Schoolbook" w:hAnsi="Century Schoolbook" w:hint="default"/>
        </w:rPr>
      </w:lvl>
    </w:lvlOverride>
  </w:num>
  <w:num w:numId="26">
    <w:abstractNumId w:val="0"/>
    <w:lvlOverride w:ilvl="0">
      <w:lvl w:ilvl="0">
        <w:numFmt w:val="bullet"/>
        <w:lvlText w:val="♦"/>
        <w:legacy w:legacy="1" w:legacySpace="0" w:legacyIndent="168"/>
        <w:lvlJc w:val="left"/>
        <w:pPr>
          <w:ind w:left="0" w:firstLine="0"/>
        </w:pPr>
        <w:rPr>
          <w:rFonts w:ascii="Century Schoolbook" w:hAnsi="Century Schoolbook" w:hint="default"/>
        </w:rPr>
      </w:lvl>
    </w:lvlOverride>
  </w:num>
  <w:num w:numId="27">
    <w:abstractNumId w:val="0"/>
    <w:lvlOverride w:ilvl="0">
      <w:lvl w:ilvl="0">
        <w:numFmt w:val="bullet"/>
        <w:lvlText w:val="♦"/>
        <w:legacy w:legacy="1" w:legacySpace="0" w:legacyIndent="153"/>
        <w:lvlJc w:val="left"/>
        <w:pPr>
          <w:ind w:left="0" w:firstLine="0"/>
        </w:pPr>
        <w:rPr>
          <w:rFonts w:ascii="Century Schoolbook" w:hAnsi="Century Schoolbook" w:hint="default"/>
        </w:rPr>
      </w:lvl>
    </w:lvlOverride>
  </w:num>
  <w:num w:numId="28">
    <w:abstractNumId w:val="0"/>
    <w:lvlOverride w:ilvl="0">
      <w:lvl w:ilvl="0">
        <w:numFmt w:val="bullet"/>
        <w:lvlText w:val="♦"/>
        <w:legacy w:legacy="1" w:legacySpace="0" w:legacyIndent="159"/>
        <w:lvlJc w:val="left"/>
        <w:pPr>
          <w:ind w:left="0" w:firstLine="0"/>
        </w:pPr>
        <w:rPr>
          <w:rFonts w:ascii="Century Schoolbook" w:hAnsi="Century Schoolbook" w:hint="default"/>
        </w:rPr>
      </w:lvl>
    </w:lvlOverride>
  </w:num>
  <w:num w:numId="29">
    <w:abstractNumId w:val="17"/>
  </w:num>
  <w:num w:numId="30">
    <w:abstractNumId w:val="8"/>
  </w:num>
  <w:num w:numId="31">
    <w:abstractNumId w:val="6"/>
  </w:num>
  <w:num w:numId="32">
    <w:abstractNumId w:val="18"/>
  </w:num>
  <w:num w:numId="33">
    <w:abstractNumId w:val="14"/>
  </w:num>
  <w:num w:numId="34">
    <w:abstractNumId w:val="0"/>
    <w:lvlOverride w:ilvl="0">
      <w:lvl w:ilvl="0">
        <w:numFmt w:val="bullet"/>
        <w:lvlText w:val="♦"/>
        <w:legacy w:legacy="1" w:legacySpace="0" w:legacyIndent="173"/>
        <w:lvlJc w:val="left"/>
        <w:pPr>
          <w:ind w:left="0" w:firstLine="0"/>
        </w:pPr>
        <w:rPr>
          <w:rFonts w:ascii="Century Schoolbook" w:hAnsi="Century Schoolbook" w:hint="default"/>
        </w:rPr>
      </w:lvl>
    </w:lvlOverride>
  </w:num>
  <w:num w:numId="35">
    <w:abstractNumId w:val="7"/>
  </w:num>
  <w:num w:numId="36">
    <w:abstractNumId w:val="3"/>
  </w:num>
  <w:num w:numId="37">
    <w:abstractNumId w:val="0"/>
    <w:lvlOverride w:ilvl="0">
      <w:lvl w:ilvl="0">
        <w:numFmt w:val="bullet"/>
        <w:lvlText w:val="♦"/>
        <w:legacy w:legacy="1" w:legacySpace="0" w:legacyIndent="158"/>
        <w:lvlJc w:val="left"/>
        <w:pPr>
          <w:ind w:left="0" w:firstLine="0"/>
        </w:pPr>
        <w:rPr>
          <w:rFonts w:ascii="Century Schoolbook" w:hAnsi="Century Schoolbook" w:hint="default"/>
        </w:rPr>
      </w:lvl>
    </w:lvlOverride>
  </w:num>
  <w:num w:numId="38">
    <w:abstractNumId w:val="19"/>
  </w:num>
  <w:num w:numId="39">
    <w:abstractNumId w:val="15"/>
  </w:num>
  <w:num w:numId="40">
    <w:abstractNumId w:val="9"/>
  </w:num>
  <w:num w:numId="41">
    <w:abstractNumId w:val="10"/>
  </w:num>
  <w:num w:numId="42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707686"/>
    <w:rsid w:val="00014248"/>
    <w:rsid w:val="00021FF6"/>
    <w:rsid w:val="00036DE4"/>
    <w:rsid w:val="00047D97"/>
    <w:rsid w:val="00050975"/>
    <w:rsid w:val="00055A66"/>
    <w:rsid w:val="000563F7"/>
    <w:rsid w:val="00070DA6"/>
    <w:rsid w:val="000769C6"/>
    <w:rsid w:val="00077245"/>
    <w:rsid w:val="00077CD4"/>
    <w:rsid w:val="000828E1"/>
    <w:rsid w:val="00085B13"/>
    <w:rsid w:val="000943EB"/>
    <w:rsid w:val="00096FEE"/>
    <w:rsid w:val="000A0B10"/>
    <w:rsid w:val="000A1AFA"/>
    <w:rsid w:val="000A28B0"/>
    <w:rsid w:val="000A31F2"/>
    <w:rsid w:val="000A7E50"/>
    <w:rsid w:val="000B10BA"/>
    <w:rsid w:val="000B24EB"/>
    <w:rsid w:val="000B2552"/>
    <w:rsid w:val="000B4360"/>
    <w:rsid w:val="000B5371"/>
    <w:rsid w:val="000C4406"/>
    <w:rsid w:val="000C4CFA"/>
    <w:rsid w:val="000C5FCD"/>
    <w:rsid w:val="000D0005"/>
    <w:rsid w:val="000D0473"/>
    <w:rsid w:val="000F588D"/>
    <w:rsid w:val="00104C4B"/>
    <w:rsid w:val="001064F3"/>
    <w:rsid w:val="00106C5D"/>
    <w:rsid w:val="00112443"/>
    <w:rsid w:val="0011281E"/>
    <w:rsid w:val="00112B51"/>
    <w:rsid w:val="0012182E"/>
    <w:rsid w:val="00125F22"/>
    <w:rsid w:val="001309B9"/>
    <w:rsid w:val="001350A2"/>
    <w:rsid w:val="00135EBF"/>
    <w:rsid w:val="00145A6B"/>
    <w:rsid w:val="001567B5"/>
    <w:rsid w:val="00157631"/>
    <w:rsid w:val="00160777"/>
    <w:rsid w:val="001615F2"/>
    <w:rsid w:val="00170345"/>
    <w:rsid w:val="0017564E"/>
    <w:rsid w:val="00176ED4"/>
    <w:rsid w:val="001970CC"/>
    <w:rsid w:val="00197511"/>
    <w:rsid w:val="001A4224"/>
    <w:rsid w:val="001A51F2"/>
    <w:rsid w:val="001A5DB2"/>
    <w:rsid w:val="001A776E"/>
    <w:rsid w:val="001A7771"/>
    <w:rsid w:val="001B3133"/>
    <w:rsid w:val="001C3349"/>
    <w:rsid w:val="001D3A23"/>
    <w:rsid w:val="001D4303"/>
    <w:rsid w:val="001E73A6"/>
    <w:rsid w:val="001E76BA"/>
    <w:rsid w:val="001E7D47"/>
    <w:rsid w:val="001F0315"/>
    <w:rsid w:val="001F035D"/>
    <w:rsid w:val="001F0402"/>
    <w:rsid w:val="001F0C94"/>
    <w:rsid w:val="00202718"/>
    <w:rsid w:val="00206616"/>
    <w:rsid w:val="00221E73"/>
    <w:rsid w:val="002303FB"/>
    <w:rsid w:val="0023134E"/>
    <w:rsid w:val="00235CAC"/>
    <w:rsid w:val="00237E3C"/>
    <w:rsid w:val="0024385C"/>
    <w:rsid w:val="002606C5"/>
    <w:rsid w:val="00264836"/>
    <w:rsid w:val="00273F8B"/>
    <w:rsid w:val="0027558B"/>
    <w:rsid w:val="00286902"/>
    <w:rsid w:val="002975F0"/>
    <w:rsid w:val="002A0938"/>
    <w:rsid w:val="002A0D3E"/>
    <w:rsid w:val="002A30F1"/>
    <w:rsid w:val="002A3563"/>
    <w:rsid w:val="002B2216"/>
    <w:rsid w:val="002B2415"/>
    <w:rsid w:val="002B4722"/>
    <w:rsid w:val="002B5E00"/>
    <w:rsid w:val="002B6884"/>
    <w:rsid w:val="002C0FEB"/>
    <w:rsid w:val="002C3531"/>
    <w:rsid w:val="002C60E2"/>
    <w:rsid w:val="002C661F"/>
    <w:rsid w:val="002F2665"/>
    <w:rsid w:val="00305253"/>
    <w:rsid w:val="00312B13"/>
    <w:rsid w:val="003248AB"/>
    <w:rsid w:val="00326C29"/>
    <w:rsid w:val="00327133"/>
    <w:rsid w:val="00334066"/>
    <w:rsid w:val="003356FA"/>
    <w:rsid w:val="0033624E"/>
    <w:rsid w:val="00336FE7"/>
    <w:rsid w:val="00342266"/>
    <w:rsid w:val="003444FA"/>
    <w:rsid w:val="00345DF2"/>
    <w:rsid w:val="00350385"/>
    <w:rsid w:val="003512BF"/>
    <w:rsid w:val="00355732"/>
    <w:rsid w:val="003657B5"/>
    <w:rsid w:val="00370C49"/>
    <w:rsid w:val="0037503A"/>
    <w:rsid w:val="00384F32"/>
    <w:rsid w:val="00384FAD"/>
    <w:rsid w:val="003850F4"/>
    <w:rsid w:val="00390064"/>
    <w:rsid w:val="003900B4"/>
    <w:rsid w:val="0039299C"/>
    <w:rsid w:val="003A01B8"/>
    <w:rsid w:val="003B0405"/>
    <w:rsid w:val="003B1420"/>
    <w:rsid w:val="003C3C0A"/>
    <w:rsid w:val="003C7737"/>
    <w:rsid w:val="003C7AC4"/>
    <w:rsid w:val="003C7FFC"/>
    <w:rsid w:val="003D1DD8"/>
    <w:rsid w:val="003D72A5"/>
    <w:rsid w:val="003E2699"/>
    <w:rsid w:val="003E3772"/>
    <w:rsid w:val="003E4663"/>
    <w:rsid w:val="003E55AD"/>
    <w:rsid w:val="003E743F"/>
    <w:rsid w:val="003F24A6"/>
    <w:rsid w:val="00401784"/>
    <w:rsid w:val="00410A1D"/>
    <w:rsid w:val="00412E12"/>
    <w:rsid w:val="00417715"/>
    <w:rsid w:val="0042109C"/>
    <w:rsid w:val="00422FCD"/>
    <w:rsid w:val="004279E1"/>
    <w:rsid w:val="004320D2"/>
    <w:rsid w:val="0043298B"/>
    <w:rsid w:val="004363AA"/>
    <w:rsid w:val="0046776F"/>
    <w:rsid w:val="00474123"/>
    <w:rsid w:val="00474EBE"/>
    <w:rsid w:val="00476691"/>
    <w:rsid w:val="00476862"/>
    <w:rsid w:val="00477A0C"/>
    <w:rsid w:val="0048174F"/>
    <w:rsid w:val="0048309B"/>
    <w:rsid w:val="00484E73"/>
    <w:rsid w:val="00491E13"/>
    <w:rsid w:val="00494BB2"/>
    <w:rsid w:val="004A1307"/>
    <w:rsid w:val="004A1E51"/>
    <w:rsid w:val="004A6FB5"/>
    <w:rsid w:val="004B0B59"/>
    <w:rsid w:val="004B1746"/>
    <w:rsid w:val="004B3A3B"/>
    <w:rsid w:val="004B4D8E"/>
    <w:rsid w:val="004B61FD"/>
    <w:rsid w:val="004C2668"/>
    <w:rsid w:val="004C6E05"/>
    <w:rsid w:val="004D0AB6"/>
    <w:rsid w:val="004D45E1"/>
    <w:rsid w:val="004D7FA0"/>
    <w:rsid w:val="004E12CC"/>
    <w:rsid w:val="00505799"/>
    <w:rsid w:val="00506AFD"/>
    <w:rsid w:val="0051297A"/>
    <w:rsid w:val="005138A6"/>
    <w:rsid w:val="00517F4B"/>
    <w:rsid w:val="00523BAA"/>
    <w:rsid w:val="005264AB"/>
    <w:rsid w:val="005265F8"/>
    <w:rsid w:val="00537877"/>
    <w:rsid w:val="0054091F"/>
    <w:rsid w:val="00544334"/>
    <w:rsid w:val="00552652"/>
    <w:rsid w:val="00552A2E"/>
    <w:rsid w:val="00557BB5"/>
    <w:rsid w:val="00561EF2"/>
    <w:rsid w:val="00563947"/>
    <w:rsid w:val="00572A95"/>
    <w:rsid w:val="00572EE5"/>
    <w:rsid w:val="00576401"/>
    <w:rsid w:val="0057658C"/>
    <w:rsid w:val="00585A2E"/>
    <w:rsid w:val="00587E41"/>
    <w:rsid w:val="005938D9"/>
    <w:rsid w:val="00597F15"/>
    <w:rsid w:val="005D0259"/>
    <w:rsid w:val="005D07E4"/>
    <w:rsid w:val="005D10AB"/>
    <w:rsid w:val="005D4128"/>
    <w:rsid w:val="005D54FA"/>
    <w:rsid w:val="005E11D9"/>
    <w:rsid w:val="005E40A2"/>
    <w:rsid w:val="005E60DA"/>
    <w:rsid w:val="005F2E0F"/>
    <w:rsid w:val="005F546B"/>
    <w:rsid w:val="00600AD9"/>
    <w:rsid w:val="00600BFE"/>
    <w:rsid w:val="0060147D"/>
    <w:rsid w:val="00610071"/>
    <w:rsid w:val="00614612"/>
    <w:rsid w:val="00615EDC"/>
    <w:rsid w:val="00626111"/>
    <w:rsid w:val="00627A80"/>
    <w:rsid w:val="006403EA"/>
    <w:rsid w:val="00643C64"/>
    <w:rsid w:val="00657758"/>
    <w:rsid w:val="00670BCC"/>
    <w:rsid w:val="006771B9"/>
    <w:rsid w:val="00682560"/>
    <w:rsid w:val="00687BFC"/>
    <w:rsid w:val="00690923"/>
    <w:rsid w:val="00694B5C"/>
    <w:rsid w:val="00695DB0"/>
    <w:rsid w:val="006A053E"/>
    <w:rsid w:val="006A2A71"/>
    <w:rsid w:val="006A4507"/>
    <w:rsid w:val="006A6971"/>
    <w:rsid w:val="006B63AF"/>
    <w:rsid w:val="006B7971"/>
    <w:rsid w:val="006C2D8C"/>
    <w:rsid w:val="006D5A37"/>
    <w:rsid w:val="006E062D"/>
    <w:rsid w:val="006E1F38"/>
    <w:rsid w:val="006E74AE"/>
    <w:rsid w:val="006E7EEF"/>
    <w:rsid w:val="006F0BEF"/>
    <w:rsid w:val="006F348E"/>
    <w:rsid w:val="00705597"/>
    <w:rsid w:val="00707686"/>
    <w:rsid w:val="007100CC"/>
    <w:rsid w:val="0072099F"/>
    <w:rsid w:val="00730A5E"/>
    <w:rsid w:val="007321F3"/>
    <w:rsid w:val="00736F4F"/>
    <w:rsid w:val="00741FF1"/>
    <w:rsid w:val="00747375"/>
    <w:rsid w:val="007530B0"/>
    <w:rsid w:val="00753AA0"/>
    <w:rsid w:val="00753AD1"/>
    <w:rsid w:val="00755FD4"/>
    <w:rsid w:val="00771884"/>
    <w:rsid w:val="00771C1B"/>
    <w:rsid w:val="00782629"/>
    <w:rsid w:val="00782E2C"/>
    <w:rsid w:val="00786CBF"/>
    <w:rsid w:val="00794009"/>
    <w:rsid w:val="00794089"/>
    <w:rsid w:val="00796167"/>
    <w:rsid w:val="007B5AB8"/>
    <w:rsid w:val="007C64AF"/>
    <w:rsid w:val="007C69B6"/>
    <w:rsid w:val="007D518E"/>
    <w:rsid w:val="007D5243"/>
    <w:rsid w:val="007D790F"/>
    <w:rsid w:val="007E0189"/>
    <w:rsid w:val="007E1CC7"/>
    <w:rsid w:val="007E2514"/>
    <w:rsid w:val="007F1BCF"/>
    <w:rsid w:val="00802F96"/>
    <w:rsid w:val="00804E4B"/>
    <w:rsid w:val="00807273"/>
    <w:rsid w:val="00813E48"/>
    <w:rsid w:val="00813E9E"/>
    <w:rsid w:val="0081405D"/>
    <w:rsid w:val="00815147"/>
    <w:rsid w:val="008213A5"/>
    <w:rsid w:val="0082335D"/>
    <w:rsid w:val="00831036"/>
    <w:rsid w:val="00833CE9"/>
    <w:rsid w:val="00834237"/>
    <w:rsid w:val="008408F4"/>
    <w:rsid w:val="008426AB"/>
    <w:rsid w:val="00843276"/>
    <w:rsid w:val="008510FF"/>
    <w:rsid w:val="0085314B"/>
    <w:rsid w:val="00856F1A"/>
    <w:rsid w:val="008571B9"/>
    <w:rsid w:val="0085768A"/>
    <w:rsid w:val="0086069F"/>
    <w:rsid w:val="0086443A"/>
    <w:rsid w:val="00874047"/>
    <w:rsid w:val="00876019"/>
    <w:rsid w:val="00877BA1"/>
    <w:rsid w:val="00877CBC"/>
    <w:rsid w:val="00886D7E"/>
    <w:rsid w:val="0089293B"/>
    <w:rsid w:val="00892AAE"/>
    <w:rsid w:val="0089572A"/>
    <w:rsid w:val="008A12F8"/>
    <w:rsid w:val="008A3300"/>
    <w:rsid w:val="008B0E9A"/>
    <w:rsid w:val="008B0F8B"/>
    <w:rsid w:val="008B509A"/>
    <w:rsid w:val="008B54CA"/>
    <w:rsid w:val="008C282A"/>
    <w:rsid w:val="008C2DCD"/>
    <w:rsid w:val="008C3287"/>
    <w:rsid w:val="008C4388"/>
    <w:rsid w:val="008C4C1C"/>
    <w:rsid w:val="008D3B8D"/>
    <w:rsid w:val="008D3C99"/>
    <w:rsid w:val="008E193D"/>
    <w:rsid w:val="008E7029"/>
    <w:rsid w:val="009000F5"/>
    <w:rsid w:val="00900BDF"/>
    <w:rsid w:val="009010EE"/>
    <w:rsid w:val="00902F59"/>
    <w:rsid w:val="009111B4"/>
    <w:rsid w:val="00935E98"/>
    <w:rsid w:val="00937BE5"/>
    <w:rsid w:val="00940AD1"/>
    <w:rsid w:val="0094252D"/>
    <w:rsid w:val="00942F7A"/>
    <w:rsid w:val="00943388"/>
    <w:rsid w:val="009476CF"/>
    <w:rsid w:val="00953E47"/>
    <w:rsid w:val="009540BE"/>
    <w:rsid w:val="00954AE3"/>
    <w:rsid w:val="009603CE"/>
    <w:rsid w:val="00966444"/>
    <w:rsid w:val="009754E0"/>
    <w:rsid w:val="00983234"/>
    <w:rsid w:val="009853B9"/>
    <w:rsid w:val="00987D4D"/>
    <w:rsid w:val="00990BE2"/>
    <w:rsid w:val="00995F3B"/>
    <w:rsid w:val="009A03DC"/>
    <w:rsid w:val="009A17D5"/>
    <w:rsid w:val="009A1BCD"/>
    <w:rsid w:val="009A5E54"/>
    <w:rsid w:val="009B50E2"/>
    <w:rsid w:val="009B59C1"/>
    <w:rsid w:val="009B6F80"/>
    <w:rsid w:val="009B7268"/>
    <w:rsid w:val="009C22D2"/>
    <w:rsid w:val="009C4305"/>
    <w:rsid w:val="009C60B8"/>
    <w:rsid w:val="009C6799"/>
    <w:rsid w:val="009D0458"/>
    <w:rsid w:val="009D09DA"/>
    <w:rsid w:val="009D13C1"/>
    <w:rsid w:val="009D24A7"/>
    <w:rsid w:val="009D58B5"/>
    <w:rsid w:val="009E2B05"/>
    <w:rsid w:val="009E3941"/>
    <w:rsid w:val="009E7684"/>
    <w:rsid w:val="009F2AA9"/>
    <w:rsid w:val="009F4CE0"/>
    <w:rsid w:val="009F4E0C"/>
    <w:rsid w:val="00A027AF"/>
    <w:rsid w:val="00A1633F"/>
    <w:rsid w:val="00A222C9"/>
    <w:rsid w:val="00A223A8"/>
    <w:rsid w:val="00A27F01"/>
    <w:rsid w:val="00A3589B"/>
    <w:rsid w:val="00A44138"/>
    <w:rsid w:val="00A4657A"/>
    <w:rsid w:val="00A51199"/>
    <w:rsid w:val="00A56D06"/>
    <w:rsid w:val="00A6027E"/>
    <w:rsid w:val="00A634BB"/>
    <w:rsid w:val="00A75800"/>
    <w:rsid w:val="00A76DA0"/>
    <w:rsid w:val="00A83376"/>
    <w:rsid w:val="00A9150F"/>
    <w:rsid w:val="00A93972"/>
    <w:rsid w:val="00A93EDD"/>
    <w:rsid w:val="00A95B4B"/>
    <w:rsid w:val="00A96FB1"/>
    <w:rsid w:val="00AA0B82"/>
    <w:rsid w:val="00AA6D5D"/>
    <w:rsid w:val="00AA70F9"/>
    <w:rsid w:val="00AB2A68"/>
    <w:rsid w:val="00AB3031"/>
    <w:rsid w:val="00AB4F07"/>
    <w:rsid w:val="00AB5EB4"/>
    <w:rsid w:val="00AB70AA"/>
    <w:rsid w:val="00AB742C"/>
    <w:rsid w:val="00AC58B8"/>
    <w:rsid w:val="00AC630C"/>
    <w:rsid w:val="00AC7364"/>
    <w:rsid w:val="00AD1AFF"/>
    <w:rsid w:val="00AD4F0B"/>
    <w:rsid w:val="00AE393F"/>
    <w:rsid w:val="00AE3C3B"/>
    <w:rsid w:val="00AE51AE"/>
    <w:rsid w:val="00AF0945"/>
    <w:rsid w:val="00AF62F2"/>
    <w:rsid w:val="00B01326"/>
    <w:rsid w:val="00B0168B"/>
    <w:rsid w:val="00B050A2"/>
    <w:rsid w:val="00B12788"/>
    <w:rsid w:val="00B237F6"/>
    <w:rsid w:val="00B3256A"/>
    <w:rsid w:val="00B32F54"/>
    <w:rsid w:val="00B33777"/>
    <w:rsid w:val="00B41AD7"/>
    <w:rsid w:val="00B456AF"/>
    <w:rsid w:val="00B5276E"/>
    <w:rsid w:val="00B559D5"/>
    <w:rsid w:val="00B76A68"/>
    <w:rsid w:val="00B773EF"/>
    <w:rsid w:val="00B80D45"/>
    <w:rsid w:val="00B86C99"/>
    <w:rsid w:val="00B90BDF"/>
    <w:rsid w:val="00BB091B"/>
    <w:rsid w:val="00BB3455"/>
    <w:rsid w:val="00BB676A"/>
    <w:rsid w:val="00BC3638"/>
    <w:rsid w:val="00BC6B8D"/>
    <w:rsid w:val="00BD12E1"/>
    <w:rsid w:val="00BD29CF"/>
    <w:rsid w:val="00BD413E"/>
    <w:rsid w:val="00BD5CB2"/>
    <w:rsid w:val="00BD6814"/>
    <w:rsid w:val="00BD6B3B"/>
    <w:rsid w:val="00BF0CBE"/>
    <w:rsid w:val="00BF20E7"/>
    <w:rsid w:val="00BF4FEC"/>
    <w:rsid w:val="00BF57B9"/>
    <w:rsid w:val="00C0120D"/>
    <w:rsid w:val="00C058ED"/>
    <w:rsid w:val="00C06032"/>
    <w:rsid w:val="00C13882"/>
    <w:rsid w:val="00C21D0E"/>
    <w:rsid w:val="00C24E80"/>
    <w:rsid w:val="00C26703"/>
    <w:rsid w:val="00C307D7"/>
    <w:rsid w:val="00C31431"/>
    <w:rsid w:val="00C42CAE"/>
    <w:rsid w:val="00C42FBA"/>
    <w:rsid w:val="00C44528"/>
    <w:rsid w:val="00C45B29"/>
    <w:rsid w:val="00C511CC"/>
    <w:rsid w:val="00C5770F"/>
    <w:rsid w:val="00C6375A"/>
    <w:rsid w:val="00C651C4"/>
    <w:rsid w:val="00C744B9"/>
    <w:rsid w:val="00C76834"/>
    <w:rsid w:val="00C76DAC"/>
    <w:rsid w:val="00C80F28"/>
    <w:rsid w:val="00C813DC"/>
    <w:rsid w:val="00C848D6"/>
    <w:rsid w:val="00C9044E"/>
    <w:rsid w:val="00C90EC7"/>
    <w:rsid w:val="00C91CCC"/>
    <w:rsid w:val="00C9348F"/>
    <w:rsid w:val="00C97F21"/>
    <w:rsid w:val="00CA014E"/>
    <w:rsid w:val="00CA134C"/>
    <w:rsid w:val="00CA2A76"/>
    <w:rsid w:val="00CA2CFA"/>
    <w:rsid w:val="00CA3E7A"/>
    <w:rsid w:val="00CA598D"/>
    <w:rsid w:val="00CB1A39"/>
    <w:rsid w:val="00CB46D3"/>
    <w:rsid w:val="00CB4759"/>
    <w:rsid w:val="00CB6782"/>
    <w:rsid w:val="00CC17E0"/>
    <w:rsid w:val="00CC32CC"/>
    <w:rsid w:val="00CC5B7D"/>
    <w:rsid w:val="00CC6587"/>
    <w:rsid w:val="00CD1EED"/>
    <w:rsid w:val="00CD2D0B"/>
    <w:rsid w:val="00CD5568"/>
    <w:rsid w:val="00CD7450"/>
    <w:rsid w:val="00CD7D07"/>
    <w:rsid w:val="00CE3073"/>
    <w:rsid w:val="00CE53AA"/>
    <w:rsid w:val="00CE7D64"/>
    <w:rsid w:val="00CF19E8"/>
    <w:rsid w:val="00CF697A"/>
    <w:rsid w:val="00D01607"/>
    <w:rsid w:val="00D11B03"/>
    <w:rsid w:val="00D14D11"/>
    <w:rsid w:val="00D204BA"/>
    <w:rsid w:val="00D20573"/>
    <w:rsid w:val="00D23188"/>
    <w:rsid w:val="00D23E68"/>
    <w:rsid w:val="00D32115"/>
    <w:rsid w:val="00D34731"/>
    <w:rsid w:val="00D3524A"/>
    <w:rsid w:val="00D41830"/>
    <w:rsid w:val="00D42A76"/>
    <w:rsid w:val="00D42C2E"/>
    <w:rsid w:val="00D463D6"/>
    <w:rsid w:val="00D47A66"/>
    <w:rsid w:val="00D50451"/>
    <w:rsid w:val="00D55318"/>
    <w:rsid w:val="00D56030"/>
    <w:rsid w:val="00D60252"/>
    <w:rsid w:val="00D62ACC"/>
    <w:rsid w:val="00D65D77"/>
    <w:rsid w:val="00D66715"/>
    <w:rsid w:val="00D671BB"/>
    <w:rsid w:val="00D709E5"/>
    <w:rsid w:val="00D71C1F"/>
    <w:rsid w:val="00D7531A"/>
    <w:rsid w:val="00D826EB"/>
    <w:rsid w:val="00D83B32"/>
    <w:rsid w:val="00D84C48"/>
    <w:rsid w:val="00D865CF"/>
    <w:rsid w:val="00D86A39"/>
    <w:rsid w:val="00D938AE"/>
    <w:rsid w:val="00D9514E"/>
    <w:rsid w:val="00D96440"/>
    <w:rsid w:val="00DA19D8"/>
    <w:rsid w:val="00DA36C2"/>
    <w:rsid w:val="00DA715B"/>
    <w:rsid w:val="00DA71E7"/>
    <w:rsid w:val="00DB1BD8"/>
    <w:rsid w:val="00DB4DFA"/>
    <w:rsid w:val="00DC5BE8"/>
    <w:rsid w:val="00DD1412"/>
    <w:rsid w:val="00DD6EA2"/>
    <w:rsid w:val="00DE08EC"/>
    <w:rsid w:val="00DE53FD"/>
    <w:rsid w:val="00DF17B1"/>
    <w:rsid w:val="00DF37C0"/>
    <w:rsid w:val="00DF4BE6"/>
    <w:rsid w:val="00DF7E19"/>
    <w:rsid w:val="00E13ED6"/>
    <w:rsid w:val="00E1447F"/>
    <w:rsid w:val="00E16E12"/>
    <w:rsid w:val="00E206E2"/>
    <w:rsid w:val="00E21761"/>
    <w:rsid w:val="00E30795"/>
    <w:rsid w:val="00E30857"/>
    <w:rsid w:val="00E3162D"/>
    <w:rsid w:val="00E3259B"/>
    <w:rsid w:val="00E339DD"/>
    <w:rsid w:val="00E54A97"/>
    <w:rsid w:val="00E607F0"/>
    <w:rsid w:val="00E61C51"/>
    <w:rsid w:val="00E64801"/>
    <w:rsid w:val="00E655C2"/>
    <w:rsid w:val="00E66FAE"/>
    <w:rsid w:val="00E72299"/>
    <w:rsid w:val="00E73CB4"/>
    <w:rsid w:val="00E87BDE"/>
    <w:rsid w:val="00E9044E"/>
    <w:rsid w:val="00E927A4"/>
    <w:rsid w:val="00E971E0"/>
    <w:rsid w:val="00E97ECF"/>
    <w:rsid w:val="00EB0F60"/>
    <w:rsid w:val="00EB28A4"/>
    <w:rsid w:val="00EB7665"/>
    <w:rsid w:val="00EB77F6"/>
    <w:rsid w:val="00EC0301"/>
    <w:rsid w:val="00EC5169"/>
    <w:rsid w:val="00EC5D5B"/>
    <w:rsid w:val="00EC60A4"/>
    <w:rsid w:val="00ED04CF"/>
    <w:rsid w:val="00ED4955"/>
    <w:rsid w:val="00ED5D02"/>
    <w:rsid w:val="00ED6835"/>
    <w:rsid w:val="00ED6B2F"/>
    <w:rsid w:val="00EE70DF"/>
    <w:rsid w:val="00EF0D79"/>
    <w:rsid w:val="00EF41D0"/>
    <w:rsid w:val="00EF58EC"/>
    <w:rsid w:val="00EF68D2"/>
    <w:rsid w:val="00F0113F"/>
    <w:rsid w:val="00F06B50"/>
    <w:rsid w:val="00F0706E"/>
    <w:rsid w:val="00F17DAE"/>
    <w:rsid w:val="00F20FE7"/>
    <w:rsid w:val="00F278D9"/>
    <w:rsid w:val="00F31F48"/>
    <w:rsid w:val="00F32062"/>
    <w:rsid w:val="00F345E7"/>
    <w:rsid w:val="00F37714"/>
    <w:rsid w:val="00F41DCC"/>
    <w:rsid w:val="00F4347A"/>
    <w:rsid w:val="00F44713"/>
    <w:rsid w:val="00F471EE"/>
    <w:rsid w:val="00F505CF"/>
    <w:rsid w:val="00F600C6"/>
    <w:rsid w:val="00F645E5"/>
    <w:rsid w:val="00F65D05"/>
    <w:rsid w:val="00F66ECF"/>
    <w:rsid w:val="00F67390"/>
    <w:rsid w:val="00F71923"/>
    <w:rsid w:val="00F7359C"/>
    <w:rsid w:val="00F73C0D"/>
    <w:rsid w:val="00F857C5"/>
    <w:rsid w:val="00F8588D"/>
    <w:rsid w:val="00FA0A85"/>
    <w:rsid w:val="00FA676C"/>
    <w:rsid w:val="00FB0F07"/>
    <w:rsid w:val="00FB7609"/>
    <w:rsid w:val="00FB7E8B"/>
    <w:rsid w:val="00FC0E01"/>
    <w:rsid w:val="00FC48CC"/>
    <w:rsid w:val="00FC536A"/>
    <w:rsid w:val="00FC7542"/>
    <w:rsid w:val="00FD0A6D"/>
    <w:rsid w:val="00FD13FC"/>
    <w:rsid w:val="00FE20C9"/>
    <w:rsid w:val="00FF0315"/>
    <w:rsid w:val="00FF0B64"/>
    <w:rsid w:val="00FF1C24"/>
    <w:rsid w:val="00FF5D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0F28"/>
  </w:style>
  <w:style w:type="paragraph" w:styleId="2">
    <w:name w:val="heading 2"/>
    <w:basedOn w:val="a"/>
    <w:link w:val="20"/>
    <w:uiPriority w:val="9"/>
    <w:qFormat/>
    <w:rsid w:val="002975F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2975F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07686"/>
    <w:pPr>
      <w:spacing w:after="160" w:line="256" w:lineRule="auto"/>
    </w:pPr>
    <w:rPr>
      <w:rFonts w:ascii="Times New Roman" w:eastAsiaTheme="minorHAnsi" w:hAnsi="Times New Roman" w:cs="Times New Roman"/>
      <w:sz w:val="24"/>
      <w:szCs w:val="24"/>
      <w:lang w:eastAsia="en-US"/>
    </w:rPr>
  </w:style>
  <w:style w:type="paragraph" w:styleId="a4">
    <w:name w:val="header"/>
    <w:basedOn w:val="a"/>
    <w:link w:val="a5"/>
    <w:uiPriority w:val="99"/>
    <w:unhideWhenUsed/>
    <w:rsid w:val="00707686"/>
    <w:pPr>
      <w:tabs>
        <w:tab w:val="center" w:pos="4677"/>
        <w:tab w:val="right" w:pos="9355"/>
      </w:tabs>
      <w:suppressAutoHyphens/>
      <w:spacing w:after="0" w:line="100" w:lineRule="atLeast"/>
    </w:pPr>
    <w:rPr>
      <w:rFonts w:ascii="Calibri" w:eastAsia="SimSun" w:hAnsi="Calibri" w:cs="Calibri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707686"/>
    <w:rPr>
      <w:rFonts w:ascii="Calibri" w:eastAsia="SimSun" w:hAnsi="Calibri" w:cs="Calibri"/>
      <w:lang w:eastAsia="en-US"/>
    </w:rPr>
  </w:style>
  <w:style w:type="paragraph" w:styleId="a6">
    <w:name w:val="No Spacing"/>
    <w:link w:val="a7"/>
    <w:uiPriority w:val="1"/>
    <w:qFormat/>
    <w:rsid w:val="00707686"/>
    <w:pPr>
      <w:spacing w:after="0" w:line="240" w:lineRule="auto"/>
    </w:pPr>
    <w:rPr>
      <w:rFonts w:eastAsiaTheme="minorHAnsi"/>
      <w:lang w:eastAsia="en-US"/>
    </w:rPr>
  </w:style>
  <w:style w:type="paragraph" w:customStyle="1" w:styleId="TableParagraph">
    <w:name w:val="Table Paragraph"/>
    <w:basedOn w:val="a"/>
    <w:uiPriority w:val="1"/>
    <w:qFormat/>
    <w:rsid w:val="0070768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 w:eastAsia="en-US"/>
    </w:rPr>
  </w:style>
  <w:style w:type="paragraph" w:customStyle="1" w:styleId="a8">
    <w:name w:val="Содержимое таблицы"/>
    <w:basedOn w:val="a"/>
    <w:rsid w:val="00707686"/>
    <w:pPr>
      <w:widowControl w:val="0"/>
      <w:suppressLineNumbers/>
      <w:suppressAutoHyphens/>
      <w:spacing w:after="0" w:line="240" w:lineRule="auto"/>
    </w:pPr>
    <w:rPr>
      <w:rFonts w:ascii="Times New Roman" w:eastAsia="SimSun" w:hAnsi="Times New Roman" w:cs="Mangal"/>
      <w:kern w:val="2"/>
      <w:sz w:val="24"/>
      <w:szCs w:val="24"/>
      <w:lang w:eastAsia="zh-CN" w:bidi="hi-IN"/>
    </w:rPr>
  </w:style>
  <w:style w:type="character" w:styleId="a9">
    <w:name w:val="Subtle Emphasis"/>
    <w:basedOn w:val="a0"/>
    <w:uiPriority w:val="19"/>
    <w:qFormat/>
    <w:rsid w:val="00707686"/>
    <w:rPr>
      <w:i/>
      <w:iCs/>
      <w:color w:val="404040" w:themeColor="text1" w:themeTint="BF"/>
    </w:rPr>
  </w:style>
  <w:style w:type="table" w:styleId="aa">
    <w:name w:val="Table Grid"/>
    <w:basedOn w:val="a1"/>
    <w:uiPriority w:val="59"/>
    <w:rsid w:val="00707686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Strong"/>
    <w:basedOn w:val="a0"/>
    <w:uiPriority w:val="22"/>
    <w:qFormat/>
    <w:rsid w:val="00707686"/>
    <w:rPr>
      <w:b/>
      <w:bCs/>
    </w:rPr>
  </w:style>
  <w:style w:type="character" w:styleId="ac">
    <w:name w:val="Hyperlink"/>
    <w:basedOn w:val="a0"/>
    <w:uiPriority w:val="99"/>
    <w:semiHidden/>
    <w:unhideWhenUsed/>
    <w:rsid w:val="009D0458"/>
    <w:rPr>
      <w:color w:val="0000FF"/>
      <w:u w:val="single"/>
    </w:rPr>
  </w:style>
  <w:style w:type="paragraph" w:styleId="ad">
    <w:name w:val="List Paragraph"/>
    <w:aliases w:val="2 список маркированный"/>
    <w:basedOn w:val="a"/>
    <w:uiPriority w:val="34"/>
    <w:qFormat/>
    <w:rsid w:val="00747375"/>
    <w:pPr>
      <w:ind w:left="720"/>
      <w:contextualSpacing/>
    </w:pPr>
    <w:rPr>
      <w:rFonts w:eastAsiaTheme="minorHAnsi"/>
      <w:lang w:eastAsia="en-US"/>
    </w:rPr>
  </w:style>
  <w:style w:type="table" w:customStyle="1" w:styleId="1">
    <w:name w:val="Сетка таблицы1"/>
    <w:basedOn w:val="a1"/>
    <w:next w:val="aa"/>
    <w:uiPriority w:val="59"/>
    <w:rsid w:val="007100CC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next w:val="aa"/>
    <w:uiPriority w:val="59"/>
    <w:rsid w:val="002A3563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"/>
    <w:basedOn w:val="a1"/>
    <w:next w:val="aa"/>
    <w:uiPriority w:val="59"/>
    <w:rsid w:val="0048309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1"/>
    <w:next w:val="aa"/>
    <w:uiPriority w:val="59"/>
    <w:rsid w:val="00F278D9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inf">
    <w:name w:val="sinf"/>
    <w:basedOn w:val="a0"/>
    <w:rsid w:val="001A776E"/>
  </w:style>
  <w:style w:type="paragraph" w:customStyle="1" w:styleId="Style23">
    <w:name w:val="Style23"/>
    <w:basedOn w:val="a"/>
    <w:rsid w:val="00494BB2"/>
    <w:pPr>
      <w:widowControl w:val="0"/>
      <w:autoSpaceDE w:val="0"/>
      <w:autoSpaceDN w:val="0"/>
      <w:adjustRightInd w:val="0"/>
      <w:spacing w:after="0" w:line="403" w:lineRule="exact"/>
      <w:jc w:val="center"/>
    </w:pPr>
    <w:rPr>
      <w:rFonts w:ascii="Century Schoolbook" w:eastAsia="Times New Roman" w:hAnsi="Century Schoolbook" w:cs="Times New Roman"/>
      <w:sz w:val="24"/>
      <w:szCs w:val="24"/>
    </w:rPr>
  </w:style>
  <w:style w:type="paragraph" w:customStyle="1" w:styleId="Style27">
    <w:name w:val="Style27"/>
    <w:basedOn w:val="a"/>
    <w:rsid w:val="00494BB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entury Schoolbook" w:eastAsia="Times New Roman" w:hAnsi="Century Schoolbook" w:cs="Times New Roman"/>
      <w:sz w:val="24"/>
      <w:szCs w:val="24"/>
    </w:rPr>
  </w:style>
  <w:style w:type="character" w:customStyle="1" w:styleId="FontStyle92">
    <w:name w:val="Font Style92"/>
    <w:basedOn w:val="a0"/>
    <w:rsid w:val="00494BB2"/>
    <w:rPr>
      <w:rFonts w:ascii="Century Schoolbook" w:hAnsi="Century Schoolbook" w:cs="Century Schoolbook" w:hint="default"/>
      <w:b/>
      <w:bCs/>
      <w:sz w:val="26"/>
      <w:szCs w:val="26"/>
    </w:rPr>
  </w:style>
  <w:style w:type="character" w:customStyle="1" w:styleId="FontStyle116">
    <w:name w:val="Font Style116"/>
    <w:basedOn w:val="a0"/>
    <w:rsid w:val="00494BB2"/>
    <w:rPr>
      <w:rFonts w:ascii="Century Schoolbook" w:hAnsi="Century Schoolbook" w:cs="Century Schoolbook" w:hint="default"/>
      <w:i/>
      <w:iCs/>
      <w:sz w:val="18"/>
      <w:szCs w:val="18"/>
    </w:rPr>
  </w:style>
  <w:style w:type="character" w:customStyle="1" w:styleId="FontStyle119">
    <w:name w:val="Font Style119"/>
    <w:basedOn w:val="a0"/>
    <w:rsid w:val="00494BB2"/>
    <w:rPr>
      <w:rFonts w:ascii="Century Schoolbook" w:hAnsi="Century Schoolbook" w:cs="Century Schoolbook" w:hint="default"/>
      <w:sz w:val="18"/>
      <w:szCs w:val="18"/>
    </w:rPr>
  </w:style>
  <w:style w:type="paragraph" w:customStyle="1" w:styleId="Style1">
    <w:name w:val="Style1"/>
    <w:basedOn w:val="a"/>
    <w:rsid w:val="00494BB2"/>
    <w:pPr>
      <w:widowControl w:val="0"/>
      <w:autoSpaceDE w:val="0"/>
      <w:autoSpaceDN w:val="0"/>
      <w:adjustRightInd w:val="0"/>
      <w:spacing w:after="0" w:line="254" w:lineRule="exact"/>
    </w:pPr>
    <w:rPr>
      <w:rFonts w:ascii="Century Schoolbook" w:eastAsia="Times New Roman" w:hAnsi="Century Schoolbook" w:cs="Times New Roman"/>
      <w:sz w:val="24"/>
      <w:szCs w:val="24"/>
    </w:rPr>
  </w:style>
  <w:style w:type="paragraph" w:customStyle="1" w:styleId="Style22">
    <w:name w:val="Style22"/>
    <w:basedOn w:val="a"/>
    <w:rsid w:val="00494BB2"/>
    <w:pPr>
      <w:widowControl w:val="0"/>
      <w:autoSpaceDE w:val="0"/>
      <w:autoSpaceDN w:val="0"/>
      <w:adjustRightInd w:val="0"/>
      <w:spacing w:after="0" w:line="216" w:lineRule="exact"/>
      <w:ind w:hanging="278"/>
      <w:jc w:val="both"/>
    </w:pPr>
    <w:rPr>
      <w:rFonts w:ascii="Century Schoolbook" w:eastAsia="Times New Roman" w:hAnsi="Century Schoolbook" w:cs="Times New Roman"/>
      <w:sz w:val="24"/>
      <w:szCs w:val="24"/>
    </w:rPr>
  </w:style>
  <w:style w:type="paragraph" w:customStyle="1" w:styleId="Style65">
    <w:name w:val="Style65"/>
    <w:basedOn w:val="a"/>
    <w:rsid w:val="00494BB2"/>
    <w:pPr>
      <w:widowControl w:val="0"/>
      <w:autoSpaceDE w:val="0"/>
      <w:autoSpaceDN w:val="0"/>
      <w:adjustRightInd w:val="0"/>
      <w:spacing w:after="0" w:line="408" w:lineRule="exact"/>
      <w:ind w:firstLine="1814"/>
    </w:pPr>
    <w:rPr>
      <w:rFonts w:ascii="Century Schoolbook" w:eastAsia="Times New Roman" w:hAnsi="Century Schoolbook" w:cs="Times New Roman"/>
      <w:sz w:val="24"/>
      <w:szCs w:val="24"/>
    </w:rPr>
  </w:style>
  <w:style w:type="paragraph" w:styleId="ae">
    <w:name w:val="Body Text"/>
    <w:basedOn w:val="a"/>
    <w:link w:val="af"/>
    <w:uiPriority w:val="1"/>
    <w:qFormat/>
    <w:rsid w:val="00DC5BE8"/>
    <w:pPr>
      <w:widowControl w:val="0"/>
      <w:autoSpaceDE w:val="0"/>
      <w:autoSpaceDN w:val="0"/>
      <w:spacing w:after="0" w:line="240" w:lineRule="auto"/>
      <w:ind w:left="582"/>
    </w:pPr>
    <w:rPr>
      <w:rFonts w:ascii="Times New Roman" w:eastAsia="Times New Roman" w:hAnsi="Times New Roman" w:cs="Times New Roman"/>
      <w:sz w:val="24"/>
      <w:szCs w:val="24"/>
      <w:lang w:val="kk-KZ" w:eastAsia="en-US"/>
    </w:rPr>
  </w:style>
  <w:style w:type="character" w:customStyle="1" w:styleId="af">
    <w:name w:val="Основной текст Знак"/>
    <w:basedOn w:val="a0"/>
    <w:link w:val="ae"/>
    <w:uiPriority w:val="1"/>
    <w:rsid w:val="00DC5BE8"/>
    <w:rPr>
      <w:rFonts w:ascii="Times New Roman" w:eastAsia="Times New Roman" w:hAnsi="Times New Roman" w:cs="Times New Roman"/>
      <w:sz w:val="24"/>
      <w:szCs w:val="24"/>
      <w:lang w:val="kk-KZ" w:eastAsia="en-US"/>
    </w:rPr>
  </w:style>
  <w:style w:type="paragraph" w:customStyle="1" w:styleId="Style17">
    <w:name w:val="Style17"/>
    <w:basedOn w:val="a"/>
    <w:rsid w:val="00CA134C"/>
    <w:pPr>
      <w:widowControl w:val="0"/>
      <w:autoSpaceDE w:val="0"/>
      <w:autoSpaceDN w:val="0"/>
      <w:adjustRightInd w:val="0"/>
      <w:spacing w:after="0" w:line="240" w:lineRule="exact"/>
      <w:ind w:firstLine="278"/>
      <w:jc w:val="both"/>
    </w:pPr>
    <w:rPr>
      <w:rFonts w:ascii="Century Schoolbook" w:eastAsia="Times New Roman" w:hAnsi="Century Schoolbook" w:cs="Times New Roman"/>
      <w:sz w:val="24"/>
      <w:szCs w:val="24"/>
    </w:rPr>
  </w:style>
  <w:style w:type="paragraph" w:customStyle="1" w:styleId="Style21">
    <w:name w:val="Style21"/>
    <w:basedOn w:val="a"/>
    <w:rsid w:val="00CA134C"/>
    <w:pPr>
      <w:widowControl w:val="0"/>
      <w:autoSpaceDE w:val="0"/>
      <w:autoSpaceDN w:val="0"/>
      <w:adjustRightInd w:val="0"/>
      <w:spacing w:after="0" w:line="250" w:lineRule="exact"/>
      <w:jc w:val="both"/>
    </w:pPr>
    <w:rPr>
      <w:rFonts w:ascii="Century Schoolbook" w:eastAsia="Times New Roman" w:hAnsi="Century Schoolbook" w:cs="Times New Roman"/>
      <w:sz w:val="24"/>
      <w:szCs w:val="24"/>
    </w:rPr>
  </w:style>
  <w:style w:type="paragraph" w:customStyle="1" w:styleId="Style28">
    <w:name w:val="Style28"/>
    <w:basedOn w:val="a"/>
    <w:rsid w:val="00CA134C"/>
    <w:pPr>
      <w:widowControl w:val="0"/>
      <w:autoSpaceDE w:val="0"/>
      <w:autoSpaceDN w:val="0"/>
      <w:adjustRightInd w:val="0"/>
      <w:spacing w:after="0" w:line="398" w:lineRule="exact"/>
      <w:jc w:val="center"/>
    </w:pPr>
    <w:rPr>
      <w:rFonts w:ascii="Century Schoolbook" w:eastAsia="Times New Roman" w:hAnsi="Century Schoolbook" w:cs="Times New Roman"/>
      <w:sz w:val="24"/>
      <w:szCs w:val="24"/>
    </w:rPr>
  </w:style>
  <w:style w:type="character" w:customStyle="1" w:styleId="FontStyle93">
    <w:name w:val="Font Style93"/>
    <w:basedOn w:val="a0"/>
    <w:rsid w:val="00CA134C"/>
    <w:rPr>
      <w:rFonts w:ascii="Century Schoolbook" w:hAnsi="Century Schoolbook" w:cs="Century Schoolbook" w:hint="default"/>
      <w:b/>
      <w:bCs/>
      <w:sz w:val="18"/>
      <w:szCs w:val="18"/>
    </w:rPr>
  </w:style>
  <w:style w:type="paragraph" w:customStyle="1" w:styleId="Style66">
    <w:name w:val="Style66"/>
    <w:basedOn w:val="a"/>
    <w:rsid w:val="00CA134C"/>
    <w:pPr>
      <w:widowControl w:val="0"/>
      <w:autoSpaceDE w:val="0"/>
      <w:autoSpaceDN w:val="0"/>
      <w:adjustRightInd w:val="0"/>
      <w:spacing w:after="0" w:line="461" w:lineRule="exact"/>
      <w:ind w:firstLine="1939"/>
    </w:pPr>
    <w:rPr>
      <w:rFonts w:ascii="Century Schoolbook" w:eastAsia="Times New Roman" w:hAnsi="Century Schoolbook" w:cs="Times New Roman"/>
      <w:sz w:val="24"/>
      <w:szCs w:val="24"/>
    </w:rPr>
  </w:style>
  <w:style w:type="paragraph" w:customStyle="1" w:styleId="Style69">
    <w:name w:val="Style69"/>
    <w:basedOn w:val="a"/>
    <w:rsid w:val="009111B4"/>
    <w:pPr>
      <w:widowControl w:val="0"/>
      <w:autoSpaceDE w:val="0"/>
      <w:autoSpaceDN w:val="0"/>
      <w:adjustRightInd w:val="0"/>
      <w:spacing w:after="0" w:line="239" w:lineRule="exact"/>
      <w:ind w:firstLine="274"/>
    </w:pPr>
    <w:rPr>
      <w:rFonts w:ascii="Century Schoolbook" w:eastAsia="Times New Roman" w:hAnsi="Century Schoolbook" w:cs="Times New Roman"/>
      <w:sz w:val="24"/>
      <w:szCs w:val="24"/>
    </w:rPr>
  </w:style>
  <w:style w:type="paragraph" w:customStyle="1" w:styleId="Style43">
    <w:name w:val="Style43"/>
    <w:basedOn w:val="a"/>
    <w:rsid w:val="009111B4"/>
    <w:pPr>
      <w:widowControl w:val="0"/>
      <w:autoSpaceDE w:val="0"/>
      <w:autoSpaceDN w:val="0"/>
      <w:adjustRightInd w:val="0"/>
      <w:spacing w:after="0" w:line="240" w:lineRule="auto"/>
    </w:pPr>
    <w:rPr>
      <w:rFonts w:ascii="Century Schoolbook" w:eastAsia="Times New Roman" w:hAnsi="Century Schoolbook" w:cs="Times New Roman"/>
      <w:sz w:val="24"/>
      <w:szCs w:val="24"/>
    </w:rPr>
  </w:style>
  <w:style w:type="character" w:customStyle="1" w:styleId="a7">
    <w:name w:val="Без интервала Знак"/>
    <w:basedOn w:val="a0"/>
    <w:link w:val="a6"/>
    <w:uiPriority w:val="1"/>
    <w:locked/>
    <w:rsid w:val="007C64AF"/>
    <w:rPr>
      <w:rFonts w:eastAsiaTheme="minorHAnsi"/>
      <w:lang w:eastAsia="en-US"/>
    </w:rPr>
  </w:style>
  <w:style w:type="paragraph" w:customStyle="1" w:styleId="Style37">
    <w:name w:val="Style37"/>
    <w:basedOn w:val="a"/>
    <w:rsid w:val="00FB0F07"/>
    <w:pPr>
      <w:widowControl w:val="0"/>
      <w:autoSpaceDE w:val="0"/>
      <w:autoSpaceDN w:val="0"/>
      <w:adjustRightInd w:val="0"/>
      <w:spacing w:after="0" w:line="451" w:lineRule="exact"/>
      <w:ind w:firstLine="1526"/>
    </w:pPr>
    <w:rPr>
      <w:rFonts w:ascii="Century Schoolbook" w:eastAsia="Times New Roman" w:hAnsi="Century Schoolbook" w:cs="Times New Roman"/>
      <w:sz w:val="24"/>
      <w:szCs w:val="24"/>
    </w:rPr>
  </w:style>
  <w:style w:type="paragraph" w:customStyle="1" w:styleId="Style38">
    <w:name w:val="Style38"/>
    <w:basedOn w:val="a"/>
    <w:rsid w:val="00FB0F07"/>
    <w:pPr>
      <w:widowControl w:val="0"/>
      <w:autoSpaceDE w:val="0"/>
      <w:autoSpaceDN w:val="0"/>
      <w:adjustRightInd w:val="0"/>
      <w:spacing w:after="0" w:line="403" w:lineRule="exact"/>
      <w:ind w:firstLine="1632"/>
    </w:pPr>
    <w:rPr>
      <w:rFonts w:ascii="Century Schoolbook" w:eastAsia="Times New Roman" w:hAnsi="Century Schoolbook" w:cs="Times New Roman"/>
      <w:sz w:val="24"/>
      <w:szCs w:val="24"/>
    </w:rPr>
  </w:style>
  <w:style w:type="table" w:customStyle="1" w:styleId="5">
    <w:name w:val="Сетка таблицы5"/>
    <w:basedOn w:val="a1"/>
    <w:next w:val="aa"/>
    <w:uiPriority w:val="59"/>
    <w:rsid w:val="007E1CC7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footer"/>
    <w:basedOn w:val="a"/>
    <w:link w:val="af1"/>
    <w:uiPriority w:val="99"/>
    <w:unhideWhenUsed/>
    <w:rsid w:val="008D3B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8D3B8D"/>
  </w:style>
  <w:style w:type="table" w:customStyle="1" w:styleId="6">
    <w:name w:val="Сетка таблицы6"/>
    <w:basedOn w:val="a1"/>
    <w:next w:val="aa"/>
    <w:uiPriority w:val="59"/>
    <w:rsid w:val="002B5E00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56">
    <w:name w:val="Style56"/>
    <w:basedOn w:val="a"/>
    <w:rsid w:val="00983234"/>
    <w:pPr>
      <w:widowControl w:val="0"/>
      <w:autoSpaceDE w:val="0"/>
      <w:autoSpaceDN w:val="0"/>
      <w:adjustRightInd w:val="0"/>
      <w:spacing w:after="0" w:line="245" w:lineRule="exact"/>
    </w:pPr>
    <w:rPr>
      <w:rFonts w:ascii="Century Schoolbook" w:eastAsia="Times New Roman" w:hAnsi="Century Schoolbook" w:cs="Times New Roman"/>
      <w:sz w:val="24"/>
      <w:szCs w:val="24"/>
    </w:rPr>
  </w:style>
  <w:style w:type="table" w:customStyle="1" w:styleId="7">
    <w:name w:val="Сетка таблицы7"/>
    <w:basedOn w:val="a1"/>
    <w:next w:val="aa"/>
    <w:uiPriority w:val="59"/>
    <w:rsid w:val="00F7359C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30">
    <w:name w:val="Style30"/>
    <w:basedOn w:val="a"/>
    <w:rsid w:val="00FE20C9"/>
    <w:pPr>
      <w:widowControl w:val="0"/>
      <w:autoSpaceDE w:val="0"/>
      <w:autoSpaceDN w:val="0"/>
      <w:adjustRightInd w:val="0"/>
      <w:spacing w:after="0" w:line="235" w:lineRule="exact"/>
      <w:ind w:firstLine="302"/>
      <w:jc w:val="both"/>
    </w:pPr>
    <w:rPr>
      <w:rFonts w:ascii="Century Schoolbook" w:eastAsia="Times New Roman" w:hAnsi="Century Schoolbook" w:cs="Times New Roman"/>
      <w:sz w:val="24"/>
      <w:szCs w:val="24"/>
    </w:rPr>
  </w:style>
  <w:style w:type="paragraph" w:customStyle="1" w:styleId="Style40">
    <w:name w:val="Style40"/>
    <w:basedOn w:val="a"/>
    <w:rsid w:val="00FE20C9"/>
    <w:pPr>
      <w:widowControl w:val="0"/>
      <w:autoSpaceDE w:val="0"/>
      <w:autoSpaceDN w:val="0"/>
      <w:adjustRightInd w:val="0"/>
      <w:spacing w:after="0" w:line="466" w:lineRule="exact"/>
      <w:ind w:firstLine="816"/>
    </w:pPr>
    <w:rPr>
      <w:rFonts w:ascii="Century Schoolbook" w:eastAsia="Times New Roman" w:hAnsi="Century Schoolbook" w:cs="Times New Roman"/>
      <w:sz w:val="24"/>
      <w:szCs w:val="24"/>
    </w:rPr>
  </w:style>
  <w:style w:type="character" w:customStyle="1" w:styleId="FontStyle120">
    <w:name w:val="Font Style120"/>
    <w:basedOn w:val="a0"/>
    <w:rsid w:val="00FE20C9"/>
    <w:rPr>
      <w:rFonts w:ascii="Franklin Gothic Demi Cond" w:hAnsi="Franklin Gothic Demi Cond" w:cs="Franklin Gothic Demi Cond" w:hint="default"/>
      <w:sz w:val="34"/>
      <w:szCs w:val="34"/>
    </w:rPr>
  </w:style>
  <w:style w:type="character" w:customStyle="1" w:styleId="FontStyle121">
    <w:name w:val="Font Style121"/>
    <w:basedOn w:val="a0"/>
    <w:rsid w:val="00FE20C9"/>
    <w:rPr>
      <w:rFonts w:ascii="Impact" w:hAnsi="Impact" w:cs="Impact" w:hint="default"/>
      <w:sz w:val="30"/>
      <w:szCs w:val="30"/>
    </w:rPr>
  </w:style>
  <w:style w:type="table" w:customStyle="1" w:styleId="8">
    <w:name w:val="Сетка таблицы8"/>
    <w:basedOn w:val="a1"/>
    <w:next w:val="aa"/>
    <w:uiPriority w:val="59"/>
    <w:rsid w:val="00CC6587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2">
    <w:name w:val="Style2"/>
    <w:basedOn w:val="a"/>
    <w:rsid w:val="00D56030"/>
    <w:pPr>
      <w:widowControl w:val="0"/>
      <w:autoSpaceDE w:val="0"/>
      <w:autoSpaceDN w:val="0"/>
      <w:adjustRightInd w:val="0"/>
      <w:spacing w:after="0" w:line="451" w:lineRule="exact"/>
      <w:ind w:firstLine="1445"/>
    </w:pPr>
    <w:rPr>
      <w:rFonts w:ascii="Century Schoolbook" w:eastAsia="Times New Roman" w:hAnsi="Century Schoolbook" w:cs="Times New Roman"/>
      <w:sz w:val="24"/>
      <w:szCs w:val="24"/>
    </w:rPr>
  </w:style>
  <w:style w:type="paragraph" w:customStyle="1" w:styleId="Style39">
    <w:name w:val="Style39"/>
    <w:basedOn w:val="a"/>
    <w:rsid w:val="00D56030"/>
    <w:pPr>
      <w:widowControl w:val="0"/>
      <w:autoSpaceDE w:val="0"/>
      <w:autoSpaceDN w:val="0"/>
      <w:adjustRightInd w:val="0"/>
      <w:spacing w:after="0" w:line="293" w:lineRule="exact"/>
      <w:ind w:firstLine="965"/>
    </w:pPr>
    <w:rPr>
      <w:rFonts w:ascii="Century Schoolbook" w:eastAsia="Times New Roman" w:hAnsi="Century Schoolbook" w:cs="Times New Roman"/>
      <w:sz w:val="24"/>
      <w:szCs w:val="24"/>
    </w:rPr>
  </w:style>
  <w:style w:type="paragraph" w:customStyle="1" w:styleId="Style46">
    <w:name w:val="Style46"/>
    <w:basedOn w:val="a"/>
    <w:rsid w:val="004363A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entury Schoolbook" w:eastAsia="Times New Roman" w:hAnsi="Century Schoolbook" w:cs="Times New Roman"/>
      <w:sz w:val="24"/>
      <w:szCs w:val="24"/>
    </w:rPr>
  </w:style>
  <w:style w:type="character" w:customStyle="1" w:styleId="FontStyle124">
    <w:name w:val="Font Style124"/>
    <w:basedOn w:val="a0"/>
    <w:rsid w:val="004363AA"/>
    <w:rPr>
      <w:rFonts w:ascii="Trebuchet MS" w:hAnsi="Trebuchet MS" w:cs="Trebuchet MS" w:hint="default"/>
      <w:b/>
      <w:bCs/>
      <w:i/>
      <w:iCs/>
      <w:sz w:val="20"/>
      <w:szCs w:val="20"/>
    </w:rPr>
  </w:style>
  <w:style w:type="paragraph" w:customStyle="1" w:styleId="Style36">
    <w:name w:val="Style36"/>
    <w:basedOn w:val="a"/>
    <w:rsid w:val="004363AA"/>
    <w:pPr>
      <w:widowControl w:val="0"/>
      <w:autoSpaceDE w:val="0"/>
      <w:autoSpaceDN w:val="0"/>
      <w:adjustRightInd w:val="0"/>
      <w:spacing w:after="0" w:line="389" w:lineRule="exact"/>
      <w:ind w:firstLine="470"/>
    </w:pPr>
    <w:rPr>
      <w:rFonts w:ascii="Century Schoolbook" w:eastAsia="Times New Roman" w:hAnsi="Century Schoolbook" w:cs="Times New Roman"/>
      <w:sz w:val="24"/>
      <w:szCs w:val="24"/>
    </w:rPr>
  </w:style>
  <w:style w:type="paragraph" w:customStyle="1" w:styleId="Style9">
    <w:name w:val="Style9"/>
    <w:basedOn w:val="a"/>
    <w:rsid w:val="00070DA6"/>
    <w:pPr>
      <w:widowControl w:val="0"/>
      <w:autoSpaceDE w:val="0"/>
      <w:autoSpaceDN w:val="0"/>
      <w:adjustRightInd w:val="0"/>
      <w:spacing w:after="0" w:line="235" w:lineRule="exact"/>
      <w:ind w:firstLine="302"/>
      <w:jc w:val="both"/>
    </w:pPr>
    <w:rPr>
      <w:rFonts w:ascii="Century Schoolbook" w:eastAsia="Times New Roman" w:hAnsi="Century Schoolbook" w:cs="Times New Roman"/>
      <w:sz w:val="24"/>
      <w:szCs w:val="24"/>
    </w:rPr>
  </w:style>
  <w:style w:type="paragraph" w:customStyle="1" w:styleId="Style16">
    <w:name w:val="Style16"/>
    <w:basedOn w:val="a"/>
    <w:rsid w:val="009A17D5"/>
    <w:pPr>
      <w:widowControl w:val="0"/>
      <w:autoSpaceDE w:val="0"/>
      <w:autoSpaceDN w:val="0"/>
      <w:adjustRightInd w:val="0"/>
      <w:spacing w:after="0" w:line="240" w:lineRule="auto"/>
    </w:pPr>
    <w:rPr>
      <w:rFonts w:ascii="Century Schoolbook" w:eastAsia="Times New Roman" w:hAnsi="Century Schoolbook" w:cs="Times New Roman"/>
      <w:sz w:val="24"/>
      <w:szCs w:val="24"/>
    </w:rPr>
  </w:style>
  <w:style w:type="paragraph" w:customStyle="1" w:styleId="Style70">
    <w:name w:val="Style70"/>
    <w:basedOn w:val="a"/>
    <w:rsid w:val="009A17D5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Century Schoolbook" w:eastAsia="Times New Roman" w:hAnsi="Century Schoolbook" w:cs="Times New Roman"/>
      <w:sz w:val="24"/>
      <w:szCs w:val="24"/>
    </w:rPr>
  </w:style>
  <w:style w:type="table" w:customStyle="1" w:styleId="9">
    <w:name w:val="Сетка таблицы9"/>
    <w:basedOn w:val="a1"/>
    <w:next w:val="aa"/>
    <w:uiPriority w:val="59"/>
    <w:rsid w:val="00A4657A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">
    <w:name w:val="Сетка таблицы10"/>
    <w:basedOn w:val="a1"/>
    <w:next w:val="aa"/>
    <w:uiPriority w:val="59"/>
    <w:rsid w:val="004A1E51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western">
    <w:name w:val="western"/>
    <w:basedOn w:val="a"/>
    <w:rsid w:val="002C0F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49">
    <w:name w:val="Style49"/>
    <w:basedOn w:val="a"/>
    <w:rsid w:val="00D671BB"/>
    <w:pPr>
      <w:widowControl w:val="0"/>
      <w:autoSpaceDE w:val="0"/>
      <w:autoSpaceDN w:val="0"/>
      <w:adjustRightInd w:val="0"/>
      <w:spacing w:after="0" w:line="240" w:lineRule="auto"/>
    </w:pPr>
    <w:rPr>
      <w:rFonts w:ascii="Century Schoolbook" w:eastAsia="Times New Roman" w:hAnsi="Century Schoolbook" w:cs="Times New Roman"/>
      <w:sz w:val="24"/>
      <w:szCs w:val="24"/>
    </w:rPr>
  </w:style>
  <w:style w:type="paragraph" w:customStyle="1" w:styleId="Style79">
    <w:name w:val="Style79"/>
    <w:basedOn w:val="a"/>
    <w:rsid w:val="00D671BB"/>
    <w:pPr>
      <w:widowControl w:val="0"/>
      <w:autoSpaceDE w:val="0"/>
      <w:autoSpaceDN w:val="0"/>
      <w:adjustRightInd w:val="0"/>
      <w:spacing w:after="0" w:line="245" w:lineRule="exact"/>
      <w:jc w:val="both"/>
    </w:pPr>
    <w:rPr>
      <w:rFonts w:ascii="Century Schoolbook" w:eastAsia="Times New Roman" w:hAnsi="Century Schoolbook" w:cs="Times New Roman"/>
      <w:sz w:val="24"/>
      <w:szCs w:val="24"/>
    </w:rPr>
  </w:style>
  <w:style w:type="table" w:customStyle="1" w:styleId="11">
    <w:name w:val="Сетка таблицы11"/>
    <w:basedOn w:val="a1"/>
    <w:next w:val="aa"/>
    <w:uiPriority w:val="59"/>
    <w:rsid w:val="00D14D11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">
    <w:name w:val="Сетка таблицы12"/>
    <w:basedOn w:val="a1"/>
    <w:next w:val="aa"/>
    <w:uiPriority w:val="59"/>
    <w:rsid w:val="00D96440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">
    <w:name w:val="Сетка таблицы13"/>
    <w:basedOn w:val="a1"/>
    <w:next w:val="aa"/>
    <w:uiPriority w:val="59"/>
    <w:rsid w:val="00B559D5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4">
    <w:name w:val="Нет списка1"/>
    <w:next w:val="a2"/>
    <w:uiPriority w:val="99"/>
    <w:semiHidden/>
    <w:unhideWhenUsed/>
    <w:rsid w:val="00843276"/>
  </w:style>
  <w:style w:type="paragraph" w:styleId="af2">
    <w:name w:val="Balloon Text"/>
    <w:basedOn w:val="a"/>
    <w:link w:val="af3"/>
    <w:uiPriority w:val="99"/>
    <w:semiHidden/>
    <w:unhideWhenUsed/>
    <w:rsid w:val="00843276"/>
    <w:pPr>
      <w:spacing w:after="0" w:line="240" w:lineRule="auto"/>
    </w:pPr>
    <w:rPr>
      <w:rFonts w:ascii="Segoe UI" w:eastAsia="Times New Roman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uiPriority w:val="99"/>
    <w:semiHidden/>
    <w:rsid w:val="00843276"/>
    <w:rPr>
      <w:rFonts w:ascii="Segoe UI" w:eastAsia="Times New Roman" w:hAnsi="Segoe UI" w:cs="Segoe UI"/>
      <w:sz w:val="18"/>
      <w:szCs w:val="18"/>
    </w:rPr>
  </w:style>
  <w:style w:type="paragraph" w:customStyle="1" w:styleId="Style50">
    <w:name w:val="Style50"/>
    <w:basedOn w:val="a"/>
    <w:rsid w:val="00843276"/>
    <w:pPr>
      <w:widowControl w:val="0"/>
      <w:autoSpaceDE w:val="0"/>
      <w:autoSpaceDN w:val="0"/>
      <w:adjustRightInd w:val="0"/>
      <w:spacing w:after="0" w:line="307" w:lineRule="exact"/>
      <w:ind w:firstLine="283"/>
      <w:jc w:val="both"/>
    </w:pPr>
    <w:rPr>
      <w:rFonts w:ascii="Century Schoolbook" w:eastAsia="Times New Roman" w:hAnsi="Century Schoolbook" w:cs="Times New Roman"/>
      <w:sz w:val="24"/>
      <w:szCs w:val="24"/>
    </w:rPr>
  </w:style>
  <w:style w:type="paragraph" w:customStyle="1" w:styleId="Style41">
    <w:name w:val="Style41"/>
    <w:basedOn w:val="a"/>
    <w:rsid w:val="00843276"/>
    <w:pPr>
      <w:widowControl w:val="0"/>
      <w:autoSpaceDE w:val="0"/>
      <w:autoSpaceDN w:val="0"/>
      <w:adjustRightInd w:val="0"/>
      <w:spacing w:after="0" w:line="238" w:lineRule="exact"/>
      <w:ind w:firstLine="278"/>
      <w:jc w:val="both"/>
    </w:pPr>
    <w:rPr>
      <w:rFonts w:ascii="Century Schoolbook" w:eastAsia="Times New Roman" w:hAnsi="Century Schoolbook" w:cs="Times New Roman"/>
      <w:sz w:val="24"/>
      <w:szCs w:val="24"/>
    </w:rPr>
  </w:style>
  <w:style w:type="paragraph" w:customStyle="1" w:styleId="Style57">
    <w:name w:val="Style57"/>
    <w:basedOn w:val="a"/>
    <w:rsid w:val="00843276"/>
    <w:pPr>
      <w:widowControl w:val="0"/>
      <w:autoSpaceDE w:val="0"/>
      <w:autoSpaceDN w:val="0"/>
      <w:adjustRightInd w:val="0"/>
      <w:spacing w:after="0" w:line="235" w:lineRule="exact"/>
    </w:pPr>
    <w:rPr>
      <w:rFonts w:ascii="Century Schoolbook" w:eastAsia="Times New Roman" w:hAnsi="Century Schoolbook" w:cs="Times New Roman"/>
      <w:sz w:val="24"/>
      <w:szCs w:val="24"/>
    </w:rPr>
  </w:style>
  <w:style w:type="table" w:customStyle="1" w:styleId="-11">
    <w:name w:val="Таблица-сетка 1 светлая1"/>
    <w:basedOn w:val="a1"/>
    <w:uiPriority w:val="46"/>
    <w:rsid w:val="00843276"/>
    <w:pPr>
      <w:spacing w:after="0" w:line="240" w:lineRule="auto"/>
    </w:pPr>
    <w:rPr>
      <w:lang w:eastAsia="zh-TW"/>
    </w:r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numbering" w:customStyle="1" w:styleId="110">
    <w:name w:val="Нет списка11"/>
    <w:next w:val="a2"/>
    <w:uiPriority w:val="99"/>
    <w:semiHidden/>
    <w:unhideWhenUsed/>
    <w:rsid w:val="00843276"/>
  </w:style>
  <w:style w:type="paragraph" w:customStyle="1" w:styleId="Style81">
    <w:name w:val="Style81"/>
    <w:basedOn w:val="a"/>
    <w:rsid w:val="00843276"/>
    <w:pPr>
      <w:widowControl w:val="0"/>
      <w:autoSpaceDE w:val="0"/>
      <w:autoSpaceDN w:val="0"/>
      <w:adjustRightInd w:val="0"/>
      <w:spacing w:after="0" w:line="250" w:lineRule="exact"/>
      <w:ind w:firstLine="298"/>
      <w:jc w:val="both"/>
    </w:pPr>
    <w:rPr>
      <w:rFonts w:ascii="Century Schoolbook" w:eastAsia="Times New Roman" w:hAnsi="Century Schoolbook" w:cs="Times New Roman"/>
      <w:sz w:val="24"/>
      <w:szCs w:val="24"/>
    </w:rPr>
  </w:style>
  <w:style w:type="paragraph" w:customStyle="1" w:styleId="Style83">
    <w:name w:val="Style83"/>
    <w:basedOn w:val="a"/>
    <w:rsid w:val="00843276"/>
    <w:pPr>
      <w:widowControl w:val="0"/>
      <w:autoSpaceDE w:val="0"/>
      <w:autoSpaceDN w:val="0"/>
      <w:adjustRightInd w:val="0"/>
      <w:spacing w:after="0" w:line="235" w:lineRule="exact"/>
      <w:ind w:firstLine="322"/>
      <w:jc w:val="both"/>
    </w:pPr>
    <w:rPr>
      <w:rFonts w:ascii="Century Schoolbook" w:eastAsia="Times New Roman" w:hAnsi="Century Schoolbook" w:cs="Times New Roman"/>
      <w:sz w:val="24"/>
      <w:szCs w:val="24"/>
    </w:rPr>
  </w:style>
  <w:style w:type="paragraph" w:customStyle="1" w:styleId="Style75">
    <w:name w:val="Style75"/>
    <w:basedOn w:val="a"/>
    <w:rsid w:val="00843276"/>
    <w:pPr>
      <w:widowControl w:val="0"/>
      <w:autoSpaceDE w:val="0"/>
      <w:autoSpaceDN w:val="0"/>
      <w:adjustRightInd w:val="0"/>
      <w:spacing w:after="0" w:line="344" w:lineRule="exact"/>
      <w:ind w:firstLine="720"/>
    </w:pPr>
    <w:rPr>
      <w:rFonts w:ascii="Century Schoolbook" w:eastAsia="Times New Roman" w:hAnsi="Century Schoolbook" w:cs="Times New Roman"/>
      <w:sz w:val="24"/>
      <w:szCs w:val="24"/>
    </w:rPr>
  </w:style>
  <w:style w:type="paragraph" w:customStyle="1" w:styleId="Style74">
    <w:name w:val="Style74"/>
    <w:basedOn w:val="a"/>
    <w:rsid w:val="00843276"/>
    <w:pPr>
      <w:widowControl w:val="0"/>
      <w:autoSpaceDE w:val="0"/>
      <w:autoSpaceDN w:val="0"/>
      <w:adjustRightInd w:val="0"/>
      <w:spacing w:after="0" w:line="240" w:lineRule="auto"/>
    </w:pPr>
    <w:rPr>
      <w:rFonts w:ascii="Century Schoolbook" w:eastAsia="Times New Roman" w:hAnsi="Century Schoolbook" w:cs="Times New Roman"/>
      <w:sz w:val="24"/>
      <w:szCs w:val="24"/>
    </w:rPr>
  </w:style>
  <w:style w:type="numbering" w:customStyle="1" w:styleId="22">
    <w:name w:val="Нет списка2"/>
    <w:next w:val="a2"/>
    <w:uiPriority w:val="99"/>
    <w:semiHidden/>
    <w:unhideWhenUsed/>
    <w:rsid w:val="009C60B8"/>
  </w:style>
  <w:style w:type="numbering" w:customStyle="1" w:styleId="120">
    <w:name w:val="Нет списка12"/>
    <w:next w:val="a2"/>
    <w:uiPriority w:val="99"/>
    <w:semiHidden/>
    <w:unhideWhenUsed/>
    <w:rsid w:val="009C60B8"/>
  </w:style>
  <w:style w:type="paragraph" w:customStyle="1" w:styleId="Style73">
    <w:name w:val="Style73"/>
    <w:basedOn w:val="a"/>
    <w:rsid w:val="009C60B8"/>
    <w:pPr>
      <w:widowControl w:val="0"/>
      <w:autoSpaceDE w:val="0"/>
      <w:autoSpaceDN w:val="0"/>
      <w:adjustRightInd w:val="0"/>
      <w:spacing w:after="0" w:line="398" w:lineRule="exact"/>
      <w:ind w:firstLine="869"/>
    </w:pPr>
    <w:rPr>
      <w:rFonts w:ascii="Century Schoolbook" w:eastAsia="Times New Roman" w:hAnsi="Century Schoolbook" w:cs="Times New Roman"/>
      <w:sz w:val="24"/>
      <w:szCs w:val="24"/>
    </w:rPr>
  </w:style>
  <w:style w:type="paragraph" w:customStyle="1" w:styleId="Default">
    <w:name w:val="Default"/>
    <w:rsid w:val="009C60B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eastAsia="zh-TW"/>
    </w:rPr>
  </w:style>
  <w:style w:type="numbering" w:customStyle="1" w:styleId="32">
    <w:name w:val="Нет списка3"/>
    <w:next w:val="a2"/>
    <w:uiPriority w:val="99"/>
    <w:semiHidden/>
    <w:unhideWhenUsed/>
    <w:rsid w:val="006C2D8C"/>
  </w:style>
  <w:style w:type="numbering" w:customStyle="1" w:styleId="130">
    <w:name w:val="Нет списка13"/>
    <w:next w:val="a2"/>
    <w:uiPriority w:val="99"/>
    <w:semiHidden/>
    <w:unhideWhenUsed/>
    <w:rsid w:val="006C2D8C"/>
  </w:style>
  <w:style w:type="character" w:customStyle="1" w:styleId="rynqvb">
    <w:name w:val="rynqvb"/>
    <w:basedOn w:val="a0"/>
    <w:rsid w:val="009C6799"/>
  </w:style>
  <w:style w:type="character" w:customStyle="1" w:styleId="20">
    <w:name w:val="Заголовок 2 Знак"/>
    <w:basedOn w:val="a0"/>
    <w:link w:val="2"/>
    <w:uiPriority w:val="9"/>
    <w:rsid w:val="002975F0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2975F0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ztplmc">
    <w:name w:val="ztplmc"/>
    <w:basedOn w:val="a0"/>
    <w:rsid w:val="002975F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71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574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29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701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6004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0047803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280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659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25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461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786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613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664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3136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6977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3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5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3363B6-4418-4B52-B55D-9BFBDDC40D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5402</TotalTime>
  <Pages>1</Pages>
  <Words>3818</Words>
  <Characters>21769</Characters>
  <Application>Microsoft Office Word</Application>
  <DocSecurity>0</DocSecurity>
  <Lines>181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metodist</cp:lastModifiedBy>
  <cp:revision>47</cp:revision>
  <cp:lastPrinted>2026-06-01T11:23:00Z</cp:lastPrinted>
  <dcterms:created xsi:type="dcterms:W3CDTF">2022-10-27T13:58:00Z</dcterms:created>
  <dcterms:modified xsi:type="dcterms:W3CDTF">2026-08-19T04:56:00Z</dcterms:modified>
</cp:coreProperties>
</file>