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42C" w:rsidRDefault="00C34662" w:rsidP="00CD142C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C34662">
        <w:rPr>
          <w:rFonts w:ascii="Times New Roman" w:hAnsi="Times New Roman" w:cs="Times New Roman"/>
          <w:lang w:val="kk-KZ"/>
        </w:rPr>
        <w:t>Утверждаю</w:t>
      </w:r>
      <w:r w:rsidR="00CD142C" w:rsidRPr="00CD142C">
        <w:rPr>
          <w:rFonts w:ascii="Times New Roman" w:hAnsi="Times New Roman" w:cs="Times New Roman"/>
          <w:lang w:val="kk-KZ"/>
        </w:rPr>
        <w:t xml:space="preserve"> </w:t>
      </w:r>
    </w:p>
    <w:p w:rsidR="00CD142C" w:rsidRDefault="00CD142C" w:rsidP="00CD142C">
      <w:pPr>
        <w:pStyle w:val="a3"/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Директор </w:t>
      </w:r>
    </w:p>
    <w:p w:rsidR="00C34662" w:rsidRDefault="00C34662" w:rsidP="00CD142C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C34662"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kk-KZ"/>
        </w:rPr>
        <w:t>«МГУ им Х.Капанова»</w:t>
      </w:r>
    </w:p>
    <w:p w:rsidR="00C34662" w:rsidRPr="008D57FD" w:rsidRDefault="00CD142C" w:rsidP="008D57FD">
      <w:pPr>
        <w:pStyle w:val="a3"/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________</w:t>
      </w:r>
      <w:r>
        <w:rPr>
          <w:rFonts w:ascii="Times New Roman" w:hAnsi="Times New Roman" w:cs="Times New Roman"/>
        </w:rPr>
        <w:t>___ А.Ж.Усманова.</w:t>
      </w:r>
    </w:p>
    <w:p w:rsidR="00C34662" w:rsidRPr="008D57FD" w:rsidRDefault="00C34662" w:rsidP="00C34662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D57FD">
        <w:rPr>
          <w:b/>
          <w:sz w:val="24"/>
          <w:szCs w:val="24"/>
        </w:rPr>
        <w:t xml:space="preserve">                                                 </w:t>
      </w:r>
      <w:r w:rsidR="00A260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Состав </w:t>
      </w:r>
      <w:r w:rsidRPr="008D57F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педаг</w:t>
      </w:r>
      <w:r w:rsidR="00EC1AC1" w:rsidRPr="008D57FD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огов на </w:t>
      </w:r>
      <w:r w:rsidR="006D65E6">
        <w:rPr>
          <w:rFonts w:ascii="Times New Roman" w:hAnsi="Times New Roman" w:cs="Times New Roman"/>
          <w:b/>
          <w:sz w:val="24"/>
          <w:szCs w:val="24"/>
          <w:lang w:val="kk-KZ"/>
        </w:rPr>
        <w:t>сентябрь</w:t>
      </w:r>
      <w:r w:rsidR="007907B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01</w:t>
      </w:r>
      <w:r w:rsidR="00A23C76">
        <w:rPr>
          <w:rFonts w:ascii="Times New Roman" w:hAnsi="Times New Roman" w:cs="Times New Roman"/>
          <w:b/>
          <w:sz w:val="24"/>
          <w:szCs w:val="24"/>
          <w:lang w:val="kk-KZ"/>
        </w:rPr>
        <w:t>.09.</w:t>
      </w:r>
      <w:r w:rsidR="007907BE">
        <w:rPr>
          <w:rFonts w:ascii="Times New Roman" w:hAnsi="Times New Roman" w:cs="Times New Roman"/>
          <w:b/>
          <w:sz w:val="24"/>
          <w:szCs w:val="24"/>
          <w:lang w:val="kk-KZ"/>
        </w:rPr>
        <w:t>2026</w:t>
      </w:r>
      <w:r w:rsidR="00827F13" w:rsidRPr="008D57FD">
        <w:rPr>
          <w:rFonts w:ascii="Times New Roman" w:hAnsi="Times New Roman" w:cs="Times New Roman"/>
          <w:b/>
          <w:sz w:val="24"/>
          <w:szCs w:val="24"/>
          <w:lang w:val="kk-KZ"/>
        </w:rPr>
        <w:t>г.</w:t>
      </w:r>
      <w:r w:rsidRPr="008D57F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учебный год.</w:t>
      </w:r>
    </w:p>
    <w:tbl>
      <w:tblPr>
        <w:tblStyle w:val="a4"/>
        <w:tblW w:w="14709" w:type="dxa"/>
        <w:tblLayout w:type="fixed"/>
        <w:tblLook w:val="04A0"/>
      </w:tblPr>
      <w:tblGrid>
        <w:gridCol w:w="534"/>
        <w:gridCol w:w="1842"/>
        <w:gridCol w:w="1276"/>
        <w:gridCol w:w="1418"/>
        <w:gridCol w:w="1134"/>
        <w:gridCol w:w="1559"/>
        <w:gridCol w:w="1559"/>
        <w:gridCol w:w="1276"/>
        <w:gridCol w:w="850"/>
        <w:gridCol w:w="851"/>
        <w:gridCol w:w="992"/>
        <w:gridCol w:w="709"/>
        <w:gridCol w:w="709"/>
      </w:tblGrid>
      <w:tr w:rsidR="008D57FD" w:rsidTr="00676714">
        <w:tc>
          <w:tcPr>
            <w:tcW w:w="534" w:type="dxa"/>
          </w:tcPr>
          <w:p w:rsidR="009F15F4" w:rsidRPr="00C34662" w:rsidRDefault="009F15F4" w:rsidP="00C346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42" w:type="dxa"/>
          </w:tcPr>
          <w:p w:rsidR="009F15F4" w:rsidRPr="00C34662" w:rsidRDefault="009F15F4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466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Ф.И.О.</w:t>
            </w:r>
          </w:p>
        </w:tc>
        <w:tc>
          <w:tcPr>
            <w:tcW w:w="1276" w:type="dxa"/>
          </w:tcPr>
          <w:p w:rsidR="009F15F4" w:rsidRPr="00C34662" w:rsidRDefault="009F15F4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466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Штатый или внештатный</w:t>
            </w:r>
          </w:p>
        </w:tc>
        <w:tc>
          <w:tcPr>
            <w:tcW w:w="1418" w:type="dxa"/>
          </w:tcPr>
          <w:p w:rsidR="009F15F4" w:rsidRPr="00C34662" w:rsidRDefault="009F15F4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466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Занимаемая должность по штатному расписанию</w:t>
            </w:r>
          </w:p>
        </w:tc>
        <w:tc>
          <w:tcPr>
            <w:tcW w:w="1134" w:type="dxa"/>
          </w:tcPr>
          <w:p w:rsidR="009F15F4" w:rsidRPr="00C34662" w:rsidRDefault="009F15F4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466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Образование</w:t>
            </w:r>
          </w:p>
        </w:tc>
        <w:tc>
          <w:tcPr>
            <w:tcW w:w="1559" w:type="dxa"/>
          </w:tcPr>
          <w:p w:rsidR="009F15F4" w:rsidRPr="00C34662" w:rsidRDefault="009F15F4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466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Специальность по диплому</w:t>
            </w:r>
          </w:p>
        </w:tc>
        <w:tc>
          <w:tcPr>
            <w:tcW w:w="1559" w:type="dxa"/>
          </w:tcPr>
          <w:p w:rsidR="009F15F4" w:rsidRPr="00C34662" w:rsidRDefault="009F15F4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466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Квалификация </w:t>
            </w:r>
          </w:p>
        </w:tc>
        <w:tc>
          <w:tcPr>
            <w:tcW w:w="1276" w:type="dxa"/>
          </w:tcPr>
          <w:p w:rsidR="009F15F4" w:rsidRPr="00C34662" w:rsidRDefault="009F15F4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466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Преподаваемая дисциплина </w:t>
            </w:r>
          </w:p>
        </w:tc>
        <w:tc>
          <w:tcPr>
            <w:tcW w:w="850" w:type="dxa"/>
          </w:tcPr>
          <w:p w:rsidR="009F15F4" w:rsidRPr="00C34662" w:rsidRDefault="009F15F4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466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Общий стаж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9F15F4" w:rsidRPr="00C34662" w:rsidRDefault="009F15F4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466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 стаж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F15F4" w:rsidRPr="00C34662" w:rsidRDefault="009F15F4" w:rsidP="00CD142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Категория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5F4" w:rsidRPr="00C34662" w:rsidRDefault="009F15F4" w:rsidP="00CD142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Всего часов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5F4" w:rsidRPr="009F15F4" w:rsidRDefault="009F15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F15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Возраст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8D57FD" w:rsidRPr="00EC1AC1" w:rsidTr="00676714">
        <w:tc>
          <w:tcPr>
            <w:tcW w:w="534" w:type="dxa"/>
          </w:tcPr>
          <w:p w:rsidR="00EA49FF" w:rsidRDefault="009F15F4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C1AC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  <w:p w:rsidR="009F15F4" w:rsidRPr="00EA49FF" w:rsidRDefault="009F15F4" w:rsidP="00EA49F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2" w:type="dxa"/>
          </w:tcPr>
          <w:p w:rsidR="009F15F4" w:rsidRPr="008B280D" w:rsidRDefault="009F15F4" w:rsidP="00C3466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B280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Абилова З</w:t>
            </w:r>
            <w:r w:rsidRPr="008B280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айра</w:t>
            </w:r>
            <w:r w:rsidRPr="008B280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  <w:p w:rsidR="009F15F4" w:rsidRPr="008B280D" w:rsidRDefault="009F15F4" w:rsidP="00C3466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B280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</w:t>
            </w:r>
            <w:r w:rsidRPr="008B280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аксутовна</w:t>
            </w:r>
            <w:r w:rsidRPr="008B280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:rsidR="009F15F4" w:rsidRPr="00EC1AC1" w:rsidRDefault="009F15F4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C1AC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штатный</w:t>
            </w:r>
          </w:p>
        </w:tc>
        <w:tc>
          <w:tcPr>
            <w:tcW w:w="1418" w:type="dxa"/>
          </w:tcPr>
          <w:p w:rsidR="008D57FD" w:rsidRDefault="009F15F4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C1AC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каз</w:t>
            </w:r>
            <w:r w:rsidR="008D57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ахского</w:t>
            </w:r>
          </w:p>
          <w:p w:rsidR="009F15F4" w:rsidRPr="00EC1AC1" w:rsidRDefault="008D57FD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C1AC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Я</w:t>
            </w:r>
            <w:r w:rsidR="009F15F4" w:rsidRPr="00EC1AC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ыка.</w:t>
            </w:r>
          </w:p>
        </w:tc>
        <w:tc>
          <w:tcPr>
            <w:tcW w:w="1134" w:type="dxa"/>
          </w:tcPr>
          <w:p w:rsidR="009F15F4" w:rsidRPr="00EC1AC1" w:rsidRDefault="009F15F4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C1AC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высшиее</w:t>
            </w:r>
          </w:p>
        </w:tc>
        <w:tc>
          <w:tcPr>
            <w:tcW w:w="1559" w:type="dxa"/>
          </w:tcPr>
          <w:p w:rsidR="009F15F4" w:rsidRPr="00EC1AC1" w:rsidRDefault="009F15F4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C1AC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Казахский язык и литература</w:t>
            </w:r>
          </w:p>
        </w:tc>
        <w:tc>
          <w:tcPr>
            <w:tcW w:w="1559" w:type="dxa"/>
          </w:tcPr>
          <w:p w:rsidR="009F15F4" w:rsidRPr="00EC1AC1" w:rsidRDefault="009F15F4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C1AC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Магистр педагогических наук.</w:t>
            </w:r>
          </w:p>
        </w:tc>
        <w:tc>
          <w:tcPr>
            <w:tcW w:w="1276" w:type="dxa"/>
          </w:tcPr>
          <w:p w:rsidR="009F15F4" w:rsidRPr="00EC1AC1" w:rsidRDefault="009F15F4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C1AC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Казахский язык .</w:t>
            </w:r>
          </w:p>
        </w:tc>
        <w:tc>
          <w:tcPr>
            <w:tcW w:w="850" w:type="dxa"/>
          </w:tcPr>
          <w:p w:rsidR="009F15F4" w:rsidRPr="00985AB2" w:rsidRDefault="00AE019B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85A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="009F15F4" w:rsidRPr="00985A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лет.</w:t>
            </w:r>
          </w:p>
          <w:p w:rsidR="009F15F4" w:rsidRPr="00985AB2" w:rsidRDefault="009F15F4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9F15F4" w:rsidRPr="00985AB2" w:rsidRDefault="00AE019B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85A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="009F15F4" w:rsidRPr="00985A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лет </w:t>
            </w:r>
          </w:p>
          <w:p w:rsidR="009F15F4" w:rsidRPr="00985AB2" w:rsidRDefault="009F15F4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F15F4" w:rsidRPr="00EA49FF" w:rsidRDefault="006D65E6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</w:t>
            </w:r>
            <w:r w:rsidR="00EA49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одератор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2024</w:t>
            </w:r>
            <w:r w:rsidR="00BD5A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="009F15F4" w:rsidRPr="00EC1AC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Магистр</w:t>
            </w:r>
            <w:r w:rsidR="00BD5A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F15F4" w:rsidRPr="00EC1AC1" w:rsidRDefault="008979A4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0,9ст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5F4" w:rsidRPr="007836C4" w:rsidRDefault="00EF09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="007907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8D57FD" w:rsidTr="00676714">
        <w:tc>
          <w:tcPr>
            <w:tcW w:w="534" w:type="dxa"/>
          </w:tcPr>
          <w:p w:rsidR="00A97420" w:rsidRPr="009F15F4" w:rsidRDefault="00A97420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97420" w:rsidRPr="009F15F4" w:rsidRDefault="0062330A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842" w:type="dxa"/>
          </w:tcPr>
          <w:p w:rsidR="00A97420" w:rsidRPr="008B280D" w:rsidRDefault="00A97420" w:rsidP="00C3466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B280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Боядилова Альбина Маратовна</w:t>
            </w:r>
          </w:p>
        </w:tc>
        <w:tc>
          <w:tcPr>
            <w:tcW w:w="1276" w:type="dxa"/>
          </w:tcPr>
          <w:p w:rsidR="00A97420" w:rsidRPr="009F15F4" w:rsidRDefault="00A97420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F15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штатный</w:t>
            </w:r>
          </w:p>
        </w:tc>
        <w:tc>
          <w:tcPr>
            <w:tcW w:w="1418" w:type="dxa"/>
          </w:tcPr>
          <w:p w:rsidR="00A97420" w:rsidRPr="009F15F4" w:rsidRDefault="00A97420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F15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начальных классов.</w:t>
            </w:r>
          </w:p>
        </w:tc>
        <w:tc>
          <w:tcPr>
            <w:tcW w:w="1134" w:type="dxa"/>
          </w:tcPr>
          <w:p w:rsidR="00A97420" w:rsidRPr="00CA7761" w:rsidRDefault="00D52E48" w:rsidP="00C3466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высшее</w:t>
            </w:r>
          </w:p>
        </w:tc>
        <w:tc>
          <w:tcPr>
            <w:tcW w:w="1559" w:type="dxa"/>
          </w:tcPr>
          <w:p w:rsidR="00A97420" w:rsidRPr="00EC1AC1" w:rsidRDefault="00D52E48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Педагогика и методика начального образования.</w:t>
            </w:r>
          </w:p>
        </w:tc>
        <w:tc>
          <w:tcPr>
            <w:tcW w:w="1559" w:type="dxa"/>
          </w:tcPr>
          <w:p w:rsidR="00A97420" w:rsidRPr="00EC1AC1" w:rsidRDefault="008D57FD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начальног</w:t>
            </w:r>
            <w:r w:rsidR="00FB53D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</w:t>
            </w:r>
            <w:r w:rsidR="00D757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образования</w:t>
            </w:r>
          </w:p>
        </w:tc>
        <w:tc>
          <w:tcPr>
            <w:tcW w:w="1276" w:type="dxa"/>
          </w:tcPr>
          <w:p w:rsidR="00A97420" w:rsidRPr="00EC1AC1" w:rsidRDefault="00A97420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начальных классов.</w:t>
            </w:r>
          </w:p>
        </w:tc>
        <w:tc>
          <w:tcPr>
            <w:tcW w:w="850" w:type="dxa"/>
          </w:tcPr>
          <w:p w:rsidR="00A97420" w:rsidRPr="00985AB2" w:rsidRDefault="000B0A07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85A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="00A97420" w:rsidRPr="00985A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год</w:t>
            </w:r>
          </w:p>
          <w:p w:rsidR="00A97420" w:rsidRPr="00985AB2" w:rsidRDefault="000B0A07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85A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A97420" w:rsidRPr="00985A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мес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F3874" w:rsidRPr="00985AB2" w:rsidRDefault="000B0A07" w:rsidP="009F15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85A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="006D65E6" w:rsidRPr="00985A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год.</w:t>
            </w:r>
          </w:p>
          <w:p w:rsidR="00A97420" w:rsidRPr="00985AB2" w:rsidRDefault="000B0A07" w:rsidP="009F15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85A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A97420" w:rsidRPr="00985A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мес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A97420" w:rsidRPr="00827F13" w:rsidRDefault="007907BE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Педагог-модератор</w:t>
            </w:r>
            <w:r w:rsidR="002F739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2026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97420" w:rsidRPr="00EC1AC1" w:rsidRDefault="00B84A1A" w:rsidP="00C3466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1ст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420" w:rsidRPr="007836C4" w:rsidRDefault="00A9742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836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="00EF09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0E58A9" w:rsidTr="00F82A8E">
        <w:trPr>
          <w:trHeight w:val="840"/>
        </w:trPr>
        <w:tc>
          <w:tcPr>
            <w:tcW w:w="534" w:type="dxa"/>
            <w:tcBorders>
              <w:bottom w:val="single" w:sz="4" w:space="0" w:color="auto"/>
            </w:tcBorders>
          </w:tcPr>
          <w:p w:rsidR="000E58A9" w:rsidRDefault="000E58A9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0E58A9" w:rsidRDefault="0062330A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0E58A9" w:rsidRDefault="000E58A9" w:rsidP="00C3466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B280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Джумагазиева Алима Жаскайратовна</w:t>
            </w:r>
          </w:p>
          <w:p w:rsidR="005B25BE" w:rsidRPr="008B280D" w:rsidRDefault="005B25BE" w:rsidP="00C3466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E58A9" w:rsidRPr="00C34662" w:rsidRDefault="000E58A9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штатный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E58A9" w:rsidRDefault="000E58A9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англйского</w:t>
            </w:r>
          </w:p>
          <w:p w:rsidR="000E58A9" w:rsidRDefault="000E58A9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языка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E58A9" w:rsidRPr="00EC1AC1" w:rsidRDefault="000E58A9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C1AC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высшиее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E58A9" w:rsidRDefault="000E58A9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Иностранный язык: два иностранных языка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E58A9" w:rsidRDefault="000E58A9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Бакалавр.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E58A9" w:rsidRDefault="00D31BF5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английского языка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E58A9" w:rsidRPr="00985AB2" w:rsidRDefault="000B0A07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85A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6лет 1мес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0E58A9" w:rsidRPr="00985AB2" w:rsidRDefault="000B0A07" w:rsidP="00827F1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85A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6,1мес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8A9" w:rsidRPr="00827F13" w:rsidRDefault="006D65E6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Модератор</w:t>
            </w:r>
            <w:r w:rsidR="002F739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0E58A9" w:rsidRDefault="008979A4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8A9" w:rsidRDefault="0029658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</w:t>
            </w:r>
          </w:p>
        </w:tc>
      </w:tr>
      <w:tr w:rsidR="006F001F" w:rsidTr="00676714">
        <w:tc>
          <w:tcPr>
            <w:tcW w:w="534" w:type="dxa"/>
          </w:tcPr>
          <w:p w:rsidR="006F001F" w:rsidRDefault="0062330A" w:rsidP="005B12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  <w:p w:rsidR="006F001F" w:rsidRDefault="006F001F" w:rsidP="005B12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2" w:type="dxa"/>
          </w:tcPr>
          <w:p w:rsidR="006F001F" w:rsidRDefault="006F001F" w:rsidP="005B12A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Джаналиева Фаузия </w:t>
            </w:r>
          </w:p>
          <w:p w:rsidR="006F001F" w:rsidRPr="008B280D" w:rsidRDefault="006F001F" w:rsidP="005B12A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Нурболатқызы</w:t>
            </w:r>
          </w:p>
        </w:tc>
        <w:tc>
          <w:tcPr>
            <w:tcW w:w="1276" w:type="dxa"/>
          </w:tcPr>
          <w:p w:rsidR="006F001F" w:rsidRDefault="006F001F" w:rsidP="005B12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штатный</w:t>
            </w:r>
          </w:p>
        </w:tc>
        <w:tc>
          <w:tcPr>
            <w:tcW w:w="1418" w:type="dxa"/>
          </w:tcPr>
          <w:p w:rsidR="006F001F" w:rsidRDefault="006F001F" w:rsidP="005B12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F15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начальных классов</w:t>
            </w:r>
          </w:p>
        </w:tc>
        <w:tc>
          <w:tcPr>
            <w:tcW w:w="1134" w:type="dxa"/>
          </w:tcPr>
          <w:p w:rsidR="006F001F" w:rsidRPr="00EC1AC1" w:rsidRDefault="006F001F" w:rsidP="005B12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Высшиее</w:t>
            </w:r>
          </w:p>
        </w:tc>
        <w:tc>
          <w:tcPr>
            <w:tcW w:w="1559" w:type="dxa"/>
          </w:tcPr>
          <w:p w:rsidR="006F001F" w:rsidRDefault="006F001F" w:rsidP="005B12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Педагогика и методика начальное обучения</w:t>
            </w:r>
          </w:p>
        </w:tc>
        <w:tc>
          <w:tcPr>
            <w:tcW w:w="1559" w:type="dxa"/>
          </w:tcPr>
          <w:p w:rsidR="006F001F" w:rsidRDefault="006F001F" w:rsidP="005B12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начальных классов</w:t>
            </w:r>
          </w:p>
        </w:tc>
        <w:tc>
          <w:tcPr>
            <w:tcW w:w="1276" w:type="dxa"/>
          </w:tcPr>
          <w:p w:rsidR="006F001F" w:rsidRDefault="006F001F" w:rsidP="005B12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начальных классов</w:t>
            </w:r>
          </w:p>
        </w:tc>
        <w:tc>
          <w:tcPr>
            <w:tcW w:w="850" w:type="dxa"/>
          </w:tcPr>
          <w:p w:rsidR="006F001F" w:rsidRPr="00985AB2" w:rsidRDefault="000B0A07" w:rsidP="005B12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85A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17г 4</w:t>
            </w:r>
            <w:r w:rsidR="00AE019B" w:rsidRPr="00985A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мес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F001F" w:rsidRPr="00985AB2" w:rsidRDefault="000B0A07" w:rsidP="005B12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85A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17г      4</w:t>
            </w:r>
            <w:r w:rsidR="00AE019B" w:rsidRPr="00985A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мес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F001F" w:rsidRDefault="00296580" w:rsidP="00AE019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F001F" w:rsidRDefault="005B25BE" w:rsidP="005B12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B84A1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1ст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01F" w:rsidRDefault="00296580" w:rsidP="005B12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6F001F" w:rsidTr="00676714">
        <w:tc>
          <w:tcPr>
            <w:tcW w:w="534" w:type="dxa"/>
          </w:tcPr>
          <w:p w:rsidR="006F001F" w:rsidRDefault="0062330A" w:rsidP="005B12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  <w:p w:rsidR="00F82A8E" w:rsidRDefault="00F82A8E" w:rsidP="005B12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F82A8E" w:rsidRDefault="00F82A8E" w:rsidP="005B12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F82A8E" w:rsidRDefault="00F82A8E" w:rsidP="005B12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F82A8E" w:rsidRDefault="00F82A8E" w:rsidP="005B12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2" w:type="dxa"/>
          </w:tcPr>
          <w:p w:rsidR="006F001F" w:rsidRPr="008B280D" w:rsidRDefault="006F001F" w:rsidP="005B12A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B280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Жумашева Ольга Урынбасаровна </w:t>
            </w:r>
          </w:p>
        </w:tc>
        <w:tc>
          <w:tcPr>
            <w:tcW w:w="1276" w:type="dxa"/>
          </w:tcPr>
          <w:p w:rsidR="006F001F" w:rsidRDefault="006F001F" w:rsidP="005B12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штатный</w:t>
            </w:r>
          </w:p>
        </w:tc>
        <w:tc>
          <w:tcPr>
            <w:tcW w:w="1418" w:type="dxa"/>
          </w:tcPr>
          <w:p w:rsidR="006F001F" w:rsidRDefault="006F001F" w:rsidP="005B12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F15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начальных классов</w:t>
            </w:r>
          </w:p>
        </w:tc>
        <w:tc>
          <w:tcPr>
            <w:tcW w:w="1134" w:type="dxa"/>
          </w:tcPr>
          <w:p w:rsidR="006F001F" w:rsidRPr="00EC1AC1" w:rsidRDefault="006F001F" w:rsidP="005B12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Сред-спец.</w:t>
            </w:r>
          </w:p>
        </w:tc>
        <w:tc>
          <w:tcPr>
            <w:tcW w:w="1559" w:type="dxa"/>
          </w:tcPr>
          <w:p w:rsidR="006F001F" w:rsidRDefault="006F001F" w:rsidP="005B12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Русский язык и литература</w:t>
            </w:r>
          </w:p>
        </w:tc>
        <w:tc>
          <w:tcPr>
            <w:tcW w:w="1559" w:type="dxa"/>
          </w:tcPr>
          <w:p w:rsidR="006F001F" w:rsidRPr="00933477" w:rsidRDefault="006F001F" w:rsidP="005B12A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3347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Учитель русского языка и литературы госудственным языком обучения</w:t>
            </w:r>
          </w:p>
        </w:tc>
        <w:tc>
          <w:tcPr>
            <w:tcW w:w="1276" w:type="dxa"/>
          </w:tcPr>
          <w:p w:rsidR="006F001F" w:rsidRDefault="006F001F" w:rsidP="005B12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начальных классов</w:t>
            </w:r>
          </w:p>
        </w:tc>
        <w:tc>
          <w:tcPr>
            <w:tcW w:w="850" w:type="dxa"/>
          </w:tcPr>
          <w:p w:rsidR="006F001F" w:rsidRPr="00985AB2" w:rsidRDefault="000B0A07" w:rsidP="005B12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85A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  <w:r w:rsidR="006F001F" w:rsidRPr="00985A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лет</w:t>
            </w:r>
          </w:p>
          <w:p w:rsidR="006F001F" w:rsidRPr="00985AB2" w:rsidRDefault="000B0A07" w:rsidP="005B12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85A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6F001F" w:rsidRPr="00985A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мес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F001F" w:rsidRPr="00985AB2" w:rsidRDefault="000B0A07" w:rsidP="005B12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85A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  <w:r w:rsidR="006F001F" w:rsidRPr="00985A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лет</w:t>
            </w:r>
          </w:p>
          <w:p w:rsidR="006F001F" w:rsidRPr="00985AB2" w:rsidRDefault="000B0A07" w:rsidP="005B12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85A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6F001F" w:rsidRPr="00985A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мес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F001F" w:rsidRDefault="006F001F" w:rsidP="005B12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71DEC" w:rsidRPr="0062330A" w:rsidRDefault="0062330A" w:rsidP="005B12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0,9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01F" w:rsidRDefault="00296580" w:rsidP="005B12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44</w:t>
            </w:r>
          </w:p>
        </w:tc>
      </w:tr>
      <w:tr w:rsidR="0062330A" w:rsidTr="00676714">
        <w:tc>
          <w:tcPr>
            <w:tcW w:w="534" w:type="dxa"/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842" w:type="dxa"/>
          </w:tcPr>
          <w:p w:rsidR="0062330A" w:rsidRDefault="0062330A" w:rsidP="00CB3DF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Жангалиев Ерик Кенесович </w:t>
            </w:r>
          </w:p>
          <w:p w:rsidR="002F739F" w:rsidRDefault="002F739F" w:rsidP="00CB3DF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:rsidR="002F739F" w:rsidRPr="008B280D" w:rsidRDefault="002F739F" w:rsidP="00CB3DF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466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штатный</w:t>
            </w:r>
          </w:p>
        </w:tc>
        <w:tc>
          <w:tcPr>
            <w:tcW w:w="1418" w:type="dxa"/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физич-го</w:t>
            </w:r>
          </w:p>
          <w:p w:rsidR="0062330A" w:rsidRPr="009F15F4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воспитания</w:t>
            </w:r>
          </w:p>
        </w:tc>
        <w:tc>
          <w:tcPr>
            <w:tcW w:w="1134" w:type="dxa"/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C1AC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Высшиее</w:t>
            </w:r>
          </w:p>
          <w:p w:rsidR="0062330A" w:rsidRPr="00EC1AC1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Физическая культура и спорт</w:t>
            </w:r>
          </w:p>
        </w:tc>
        <w:tc>
          <w:tcPr>
            <w:tcW w:w="1559" w:type="dxa"/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физической культуры.</w:t>
            </w:r>
          </w:p>
        </w:tc>
        <w:tc>
          <w:tcPr>
            <w:tcW w:w="1276" w:type="dxa"/>
          </w:tcPr>
          <w:p w:rsidR="0062330A" w:rsidRPr="009F15F4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физической культуры</w:t>
            </w:r>
          </w:p>
        </w:tc>
        <w:tc>
          <w:tcPr>
            <w:tcW w:w="850" w:type="dxa"/>
          </w:tcPr>
          <w:p w:rsidR="0062330A" w:rsidRPr="002F739F" w:rsidRDefault="0062330A" w:rsidP="00CB3DFE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F739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45 лет</w:t>
            </w:r>
          </w:p>
          <w:p w:rsidR="0062330A" w:rsidRPr="002F739F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2330A" w:rsidRPr="002F739F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739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26лет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Педагог-модератор</w:t>
            </w:r>
            <w:r w:rsidR="002F739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2024г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1,1ст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63</w:t>
            </w:r>
          </w:p>
        </w:tc>
      </w:tr>
      <w:tr w:rsidR="0062330A" w:rsidTr="00676714">
        <w:tc>
          <w:tcPr>
            <w:tcW w:w="534" w:type="dxa"/>
          </w:tcPr>
          <w:p w:rsidR="0062330A" w:rsidRDefault="00DB30E5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2" w:type="dxa"/>
          </w:tcPr>
          <w:p w:rsidR="0062330A" w:rsidRDefault="0062330A" w:rsidP="00CB3DF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Кусакова Гульмира Сангалиевн</w:t>
            </w:r>
            <w:r w:rsidR="002F739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</w:t>
            </w:r>
          </w:p>
          <w:p w:rsidR="002F739F" w:rsidRPr="008B280D" w:rsidRDefault="002F739F" w:rsidP="00CB3DF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62330A" w:rsidRPr="00C34662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штатный</w:t>
            </w:r>
          </w:p>
        </w:tc>
        <w:tc>
          <w:tcPr>
            <w:tcW w:w="1418" w:type="dxa"/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Педагог-психолог</w:t>
            </w:r>
          </w:p>
        </w:tc>
        <w:tc>
          <w:tcPr>
            <w:tcW w:w="1134" w:type="dxa"/>
          </w:tcPr>
          <w:p w:rsidR="0062330A" w:rsidRPr="00EC1AC1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Высшиее</w:t>
            </w:r>
          </w:p>
        </w:tc>
        <w:tc>
          <w:tcPr>
            <w:tcW w:w="1559" w:type="dxa"/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Педагогика-психология </w:t>
            </w:r>
          </w:p>
        </w:tc>
        <w:tc>
          <w:tcPr>
            <w:tcW w:w="1559" w:type="dxa"/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Педагогика-психология</w:t>
            </w:r>
          </w:p>
        </w:tc>
        <w:tc>
          <w:tcPr>
            <w:tcW w:w="1276" w:type="dxa"/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Педагог-психолог</w:t>
            </w:r>
          </w:p>
        </w:tc>
        <w:tc>
          <w:tcPr>
            <w:tcW w:w="850" w:type="dxa"/>
          </w:tcPr>
          <w:p w:rsidR="0062330A" w:rsidRPr="00985AB2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85AB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12лет 7мес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2330A" w:rsidRPr="00985AB2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85AB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12лет 7мес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1ст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49</w:t>
            </w:r>
          </w:p>
        </w:tc>
      </w:tr>
      <w:tr w:rsidR="0062330A" w:rsidTr="00676714">
        <w:tc>
          <w:tcPr>
            <w:tcW w:w="534" w:type="dxa"/>
          </w:tcPr>
          <w:p w:rsidR="0062330A" w:rsidRDefault="00DB30E5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2" w:type="dxa"/>
          </w:tcPr>
          <w:p w:rsidR="0062330A" w:rsidRDefault="0062330A" w:rsidP="00CB3DF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Мусагалиева Венера Канатовна</w:t>
            </w:r>
          </w:p>
          <w:p w:rsidR="0062330A" w:rsidRDefault="0062330A" w:rsidP="00CB3DF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:rsidR="00DB30E5" w:rsidRDefault="00DB30E5" w:rsidP="00CB3DF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:rsidR="00DB30E5" w:rsidRPr="008B280D" w:rsidRDefault="00DB30E5" w:rsidP="00CB3DF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штатный</w:t>
            </w:r>
          </w:p>
        </w:tc>
        <w:tc>
          <w:tcPr>
            <w:tcW w:w="1418" w:type="dxa"/>
          </w:tcPr>
          <w:p w:rsidR="0062330A" w:rsidRPr="009F15F4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музыки.</w:t>
            </w:r>
          </w:p>
        </w:tc>
        <w:tc>
          <w:tcPr>
            <w:tcW w:w="1134" w:type="dxa"/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Сред-спец.</w:t>
            </w:r>
          </w:p>
          <w:p w:rsidR="0062330A" w:rsidRPr="00EC1AC1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Музыкальное образование.</w:t>
            </w:r>
          </w:p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музыки</w:t>
            </w:r>
          </w:p>
        </w:tc>
        <w:tc>
          <w:tcPr>
            <w:tcW w:w="1276" w:type="dxa"/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музыки</w:t>
            </w:r>
          </w:p>
        </w:tc>
        <w:tc>
          <w:tcPr>
            <w:tcW w:w="850" w:type="dxa"/>
          </w:tcPr>
          <w:p w:rsidR="0062330A" w:rsidRPr="00985AB2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85A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22,6 мес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2330A" w:rsidRPr="00985AB2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85A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22,6 мес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1ст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="001375B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62330A" w:rsidTr="00676714">
        <w:tc>
          <w:tcPr>
            <w:tcW w:w="534" w:type="dxa"/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2330A" w:rsidRDefault="00DB30E5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2" w:type="dxa"/>
          </w:tcPr>
          <w:p w:rsidR="0062330A" w:rsidRDefault="0062330A" w:rsidP="00CB3DF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739F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Матухнова Валентина Павловна</w:t>
            </w:r>
          </w:p>
          <w:p w:rsidR="0062330A" w:rsidRDefault="0062330A" w:rsidP="00CB3DF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:rsidR="0062330A" w:rsidRDefault="0062330A" w:rsidP="00CB3DF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штатный</w:t>
            </w:r>
          </w:p>
        </w:tc>
        <w:tc>
          <w:tcPr>
            <w:tcW w:w="1418" w:type="dxa"/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F15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начальных классов</w:t>
            </w:r>
          </w:p>
        </w:tc>
        <w:tc>
          <w:tcPr>
            <w:tcW w:w="1134" w:type="dxa"/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C1AC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Высшиее</w:t>
            </w:r>
          </w:p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Педагогика и методика начального обучения</w:t>
            </w:r>
          </w:p>
        </w:tc>
        <w:tc>
          <w:tcPr>
            <w:tcW w:w="1559" w:type="dxa"/>
          </w:tcPr>
          <w:p w:rsidR="0062330A" w:rsidRPr="00933477" w:rsidRDefault="0062330A" w:rsidP="00CB3D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начальных классов</w:t>
            </w:r>
          </w:p>
        </w:tc>
        <w:tc>
          <w:tcPr>
            <w:tcW w:w="1276" w:type="dxa"/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F15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начальных классов</w:t>
            </w:r>
          </w:p>
        </w:tc>
        <w:tc>
          <w:tcPr>
            <w:tcW w:w="850" w:type="dxa"/>
          </w:tcPr>
          <w:p w:rsidR="0062330A" w:rsidRPr="00985AB2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85AB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41,10 мес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2330A" w:rsidRPr="00985AB2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85A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41 лет 10 мес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Педагог-исследователь</w:t>
            </w:r>
          </w:p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2024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1ст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64</w:t>
            </w:r>
          </w:p>
        </w:tc>
      </w:tr>
      <w:tr w:rsidR="0062330A" w:rsidTr="00676714">
        <w:tc>
          <w:tcPr>
            <w:tcW w:w="534" w:type="dxa"/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2330A" w:rsidRDefault="00DB30E5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842" w:type="dxa"/>
          </w:tcPr>
          <w:p w:rsidR="0062330A" w:rsidRPr="008B280D" w:rsidRDefault="0062330A" w:rsidP="00CB3DF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B280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Мергалиева Венера Ескараевна </w:t>
            </w:r>
          </w:p>
          <w:p w:rsidR="0062330A" w:rsidRPr="008B280D" w:rsidRDefault="0062330A" w:rsidP="00CB3DF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:rsidR="0062330A" w:rsidRPr="008B280D" w:rsidRDefault="0062330A" w:rsidP="00CB3DF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:rsidR="0062330A" w:rsidRPr="008B280D" w:rsidRDefault="0062330A" w:rsidP="00CB3DF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штатный</w:t>
            </w:r>
          </w:p>
        </w:tc>
        <w:tc>
          <w:tcPr>
            <w:tcW w:w="1418" w:type="dxa"/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F15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начальных классов</w:t>
            </w:r>
          </w:p>
        </w:tc>
        <w:tc>
          <w:tcPr>
            <w:tcW w:w="1134" w:type="dxa"/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C1AC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Высшиее</w:t>
            </w:r>
          </w:p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2330A" w:rsidRPr="00EC1AC1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Казахский язык и литература </w:t>
            </w:r>
          </w:p>
        </w:tc>
        <w:tc>
          <w:tcPr>
            <w:tcW w:w="1559" w:type="dxa"/>
          </w:tcPr>
          <w:p w:rsidR="0062330A" w:rsidRPr="00933477" w:rsidRDefault="0062330A" w:rsidP="00CB3D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3347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Бакалавр образования.</w:t>
            </w:r>
          </w:p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3347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Учитель казахского языка и литературы основной школы.</w:t>
            </w:r>
          </w:p>
        </w:tc>
        <w:tc>
          <w:tcPr>
            <w:tcW w:w="1276" w:type="dxa"/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начальных классов</w:t>
            </w:r>
          </w:p>
        </w:tc>
        <w:tc>
          <w:tcPr>
            <w:tcW w:w="850" w:type="dxa"/>
          </w:tcPr>
          <w:p w:rsidR="0062330A" w:rsidRPr="00985AB2" w:rsidRDefault="0062330A" w:rsidP="00CB3DFE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85AB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17лет,</w:t>
            </w:r>
          </w:p>
          <w:p w:rsidR="0062330A" w:rsidRPr="00985AB2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85AB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6 мес</w:t>
            </w:r>
            <w:r w:rsidRPr="00985A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2330A" w:rsidRPr="00985AB2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85A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17лет </w:t>
            </w:r>
          </w:p>
          <w:p w:rsidR="0062330A" w:rsidRPr="00985AB2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85A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 мес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педагогмодератор 2024г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1,1ст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41</w:t>
            </w:r>
          </w:p>
        </w:tc>
      </w:tr>
      <w:tr w:rsidR="0062330A" w:rsidTr="00676714">
        <w:tc>
          <w:tcPr>
            <w:tcW w:w="534" w:type="dxa"/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DB30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842" w:type="dxa"/>
          </w:tcPr>
          <w:p w:rsidR="0062330A" w:rsidRDefault="0062330A" w:rsidP="00CB3DF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Миллер Инга </w:t>
            </w:r>
          </w:p>
          <w:p w:rsidR="0062330A" w:rsidRDefault="0062330A" w:rsidP="00CB3DF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Александровна</w:t>
            </w:r>
          </w:p>
          <w:p w:rsidR="0062330A" w:rsidRDefault="0062330A" w:rsidP="00CB3DF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:rsidR="0062330A" w:rsidRPr="008B280D" w:rsidRDefault="0062330A" w:rsidP="00CB3DF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штатный</w:t>
            </w:r>
          </w:p>
        </w:tc>
        <w:tc>
          <w:tcPr>
            <w:tcW w:w="1418" w:type="dxa"/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F15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начальных классов</w:t>
            </w:r>
          </w:p>
        </w:tc>
        <w:tc>
          <w:tcPr>
            <w:tcW w:w="1134" w:type="dxa"/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C1AC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Высшиее</w:t>
            </w:r>
          </w:p>
          <w:p w:rsidR="0062330A" w:rsidRPr="00EC1AC1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Педагогика и методика начального обучения</w:t>
            </w:r>
          </w:p>
        </w:tc>
        <w:tc>
          <w:tcPr>
            <w:tcW w:w="1559" w:type="dxa"/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Педагогика и методика начального обучения</w:t>
            </w:r>
          </w:p>
        </w:tc>
        <w:tc>
          <w:tcPr>
            <w:tcW w:w="1276" w:type="dxa"/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начальных классов</w:t>
            </w:r>
          </w:p>
        </w:tc>
        <w:tc>
          <w:tcPr>
            <w:tcW w:w="850" w:type="dxa"/>
          </w:tcPr>
          <w:p w:rsidR="0062330A" w:rsidRPr="00985AB2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85AB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11,3 мес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2330A" w:rsidRPr="00985AB2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85A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11лет </w:t>
            </w:r>
          </w:p>
          <w:p w:rsidR="0062330A" w:rsidRPr="00985AB2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85A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 мес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2330A" w:rsidRDefault="002F739F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педагогмодератор </w:t>
            </w:r>
            <w:r w:rsidR="006233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2025г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1ст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46</w:t>
            </w:r>
          </w:p>
        </w:tc>
      </w:tr>
      <w:tr w:rsidR="00DB30E5" w:rsidTr="00676714">
        <w:tc>
          <w:tcPr>
            <w:tcW w:w="534" w:type="dxa"/>
          </w:tcPr>
          <w:p w:rsidR="00DB30E5" w:rsidRDefault="00DB30E5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B30E5" w:rsidRDefault="00DB30E5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  <w:p w:rsidR="00DB30E5" w:rsidRDefault="00DB30E5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2" w:type="dxa"/>
          </w:tcPr>
          <w:p w:rsidR="00DB30E5" w:rsidRPr="00DB30E5" w:rsidRDefault="00DB30E5" w:rsidP="00CB3DF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DB30E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Оразгалиева  Дина Кайыржановна</w:t>
            </w:r>
          </w:p>
        </w:tc>
        <w:tc>
          <w:tcPr>
            <w:tcW w:w="1276" w:type="dxa"/>
          </w:tcPr>
          <w:p w:rsidR="00DB30E5" w:rsidRDefault="00DB30E5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штатный</w:t>
            </w:r>
          </w:p>
        </w:tc>
        <w:tc>
          <w:tcPr>
            <w:tcW w:w="1418" w:type="dxa"/>
          </w:tcPr>
          <w:p w:rsidR="00DB30E5" w:rsidRPr="00DB30E5" w:rsidRDefault="00EB6F05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Учитель-логопед</w:t>
            </w:r>
          </w:p>
        </w:tc>
        <w:tc>
          <w:tcPr>
            <w:tcW w:w="1134" w:type="dxa"/>
          </w:tcPr>
          <w:p w:rsidR="00DB30E5" w:rsidRPr="00EC1AC1" w:rsidRDefault="00DB30E5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Высшиее</w:t>
            </w:r>
          </w:p>
        </w:tc>
        <w:tc>
          <w:tcPr>
            <w:tcW w:w="1559" w:type="dxa"/>
          </w:tcPr>
          <w:p w:rsidR="00DB30E5" w:rsidRDefault="00EB6F05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Учитель-логопед</w:t>
            </w:r>
          </w:p>
        </w:tc>
        <w:tc>
          <w:tcPr>
            <w:tcW w:w="1559" w:type="dxa"/>
          </w:tcPr>
          <w:p w:rsidR="00DB30E5" w:rsidRDefault="00EB6F05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Учитель-логопед</w:t>
            </w:r>
          </w:p>
        </w:tc>
        <w:tc>
          <w:tcPr>
            <w:tcW w:w="1276" w:type="dxa"/>
          </w:tcPr>
          <w:p w:rsidR="00DB30E5" w:rsidRDefault="00EB6F05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Учитель-логопед</w:t>
            </w:r>
          </w:p>
        </w:tc>
        <w:tc>
          <w:tcPr>
            <w:tcW w:w="850" w:type="dxa"/>
          </w:tcPr>
          <w:p w:rsidR="00DB30E5" w:rsidRPr="00DB30E5" w:rsidRDefault="00DB30E5" w:rsidP="00CB3DFE">
            <w:pPr>
              <w:rPr>
                <w:sz w:val="20"/>
                <w:szCs w:val="20"/>
                <w:lang w:val="kk-KZ"/>
              </w:rPr>
            </w:pPr>
            <w:r w:rsidRPr="00DB30E5">
              <w:rPr>
                <w:rFonts w:ascii="Calibri" w:eastAsia="Calibri" w:hAnsi="Calibri" w:cs="Times New Roman"/>
                <w:sz w:val="20"/>
                <w:szCs w:val="20"/>
                <w:lang w:val="kk-KZ"/>
              </w:rPr>
              <w:t>12,</w:t>
            </w:r>
          </w:p>
          <w:p w:rsidR="00DB30E5" w:rsidRPr="00985AB2" w:rsidRDefault="00EB6F05" w:rsidP="00CB3DFE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  <w:lang w:val="kk-KZ"/>
              </w:rPr>
              <w:t>7</w:t>
            </w:r>
            <w:r w:rsidR="00DB30E5" w:rsidRPr="00DB30E5">
              <w:rPr>
                <w:rFonts w:ascii="Calibri" w:eastAsia="Calibri" w:hAnsi="Calibri" w:cs="Times New Roman"/>
                <w:sz w:val="20"/>
                <w:szCs w:val="20"/>
                <w:lang w:val="kk-KZ"/>
              </w:rPr>
              <w:t>мес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B30E5" w:rsidRPr="00DB30E5" w:rsidRDefault="00DB30E5" w:rsidP="00CB3DFE">
            <w:pPr>
              <w:rPr>
                <w:sz w:val="20"/>
                <w:szCs w:val="20"/>
                <w:lang w:val="kk-KZ"/>
              </w:rPr>
            </w:pPr>
            <w:r w:rsidRPr="00DB30E5">
              <w:rPr>
                <w:rFonts w:ascii="Calibri" w:eastAsia="Calibri" w:hAnsi="Calibri" w:cs="Times New Roman"/>
                <w:sz w:val="20"/>
                <w:szCs w:val="20"/>
                <w:lang w:val="kk-KZ"/>
              </w:rPr>
              <w:t>5лет</w:t>
            </w:r>
          </w:p>
          <w:p w:rsidR="00DB30E5" w:rsidRPr="00985AB2" w:rsidRDefault="00DB30E5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30E5">
              <w:rPr>
                <w:rFonts w:ascii="Calibri" w:eastAsia="Calibri" w:hAnsi="Calibri" w:cs="Times New Roman"/>
                <w:sz w:val="20"/>
                <w:szCs w:val="20"/>
                <w:lang w:val="kk-KZ"/>
              </w:rPr>
              <w:t>4мес</w:t>
            </w:r>
            <w:r>
              <w:rPr>
                <w:rFonts w:ascii="Calibri" w:eastAsia="Calibri" w:hAnsi="Calibri" w:cs="Times New Roman"/>
                <w:color w:val="7030A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B30E5" w:rsidRDefault="00DB30E5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B30E5" w:rsidRDefault="00DB30E5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1ст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0E5" w:rsidRDefault="00EB6F05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</w:t>
            </w:r>
          </w:p>
        </w:tc>
      </w:tr>
      <w:tr w:rsidR="0062330A" w:rsidTr="00676714">
        <w:tc>
          <w:tcPr>
            <w:tcW w:w="534" w:type="dxa"/>
          </w:tcPr>
          <w:p w:rsidR="0062330A" w:rsidRDefault="00DB30E5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2" w:type="dxa"/>
          </w:tcPr>
          <w:p w:rsidR="0062330A" w:rsidRDefault="0062330A" w:rsidP="00CB3DF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Равхатова Дамира Бақтиярқызы</w:t>
            </w:r>
          </w:p>
          <w:p w:rsidR="0062330A" w:rsidRDefault="0062330A" w:rsidP="00CB3DF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штатный</w:t>
            </w:r>
          </w:p>
        </w:tc>
        <w:tc>
          <w:tcPr>
            <w:tcW w:w="1418" w:type="dxa"/>
          </w:tcPr>
          <w:p w:rsidR="0062330A" w:rsidRPr="009F15F4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Хореограф</w:t>
            </w:r>
          </w:p>
        </w:tc>
        <w:tc>
          <w:tcPr>
            <w:tcW w:w="1134" w:type="dxa"/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Высшиее</w:t>
            </w:r>
          </w:p>
        </w:tc>
        <w:tc>
          <w:tcPr>
            <w:tcW w:w="1559" w:type="dxa"/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Хореография</w:t>
            </w:r>
          </w:p>
        </w:tc>
        <w:tc>
          <w:tcPr>
            <w:tcW w:w="1559" w:type="dxa"/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60D7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хореография мүғалемі</w:t>
            </w:r>
          </w:p>
        </w:tc>
        <w:tc>
          <w:tcPr>
            <w:tcW w:w="1276" w:type="dxa"/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Хорео-графия</w:t>
            </w:r>
          </w:p>
        </w:tc>
        <w:tc>
          <w:tcPr>
            <w:tcW w:w="850" w:type="dxa"/>
          </w:tcPr>
          <w:p w:rsidR="0062330A" w:rsidRPr="00985AB2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85A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2330A" w:rsidRPr="00985AB2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85A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7час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30A" w:rsidRDefault="0062330A" w:rsidP="00CB3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</w:tr>
      <w:tr w:rsidR="000E58A9" w:rsidTr="00676714">
        <w:tc>
          <w:tcPr>
            <w:tcW w:w="534" w:type="dxa"/>
          </w:tcPr>
          <w:p w:rsidR="000E58A9" w:rsidRDefault="00DB30E5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  <w:p w:rsidR="000E58A9" w:rsidRDefault="000E58A9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2" w:type="dxa"/>
          </w:tcPr>
          <w:p w:rsidR="000E58A9" w:rsidRDefault="0053615C" w:rsidP="00C3466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Салахова Эльмира Наримановна</w:t>
            </w:r>
          </w:p>
          <w:p w:rsidR="00985AB2" w:rsidRDefault="00985AB2" w:rsidP="00C3466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:rsidR="00985AB2" w:rsidRDefault="00985AB2" w:rsidP="00C3466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:rsidR="00985AB2" w:rsidRPr="008B280D" w:rsidRDefault="00985AB2" w:rsidP="00C3466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0E58A9" w:rsidRDefault="000E58A9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466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штатный</w:t>
            </w:r>
          </w:p>
        </w:tc>
        <w:tc>
          <w:tcPr>
            <w:tcW w:w="1418" w:type="dxa"/>
          </w:tcPr>
          <w:p w:rsidR="000E58A9" w:rsidRDefault="00D31BF5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Зам. директора по учеб части.</w:t>
            </w:r>
          </w:p>
        </w:tc>
        <w:tc>
          <w:tcPr>
            <w:tcW w:w="1134" w:type="dxa"/>
          </w:tcPr>
          <w:p w:rsidR="000E58A9" w:rsidRPr="00EC1AC1" w:rsidRDefault="000E58A9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C1AC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высшиее</w:t>
            </w:r>
          </w:p>
        </w:tc>
        <w:tc>
          <w:tcPr>
            <w:tcW w:w="1559" w:type="dxa"/>
          </w:tcPr>
          <w:p w:rsidR="000E58A9" w:rsidRPr="00933477" w:rsidRDefault="0053615C" w:rsidP="00C3466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Педагогика и методика начальное обучения</w:t>
            </w:r>
          </w:p>
        </w:tc>
        <w:tc>
          <w:tcPr>
            <w:tcW w:w="1559" w:type="dxa"/>
          </w:tcPr>
          <w:p w:rsidR="000E58A9" w:rsidRDefault="0053615C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Педагогика и методика начальное обучения</w:t>
            </w:r>
          </w:p>
        </w:tc>
        <w:tc>
          <w:tcPr>
            <w:tcW w:w="1276" w:type="dxa"/>
          </w:tcPr>
          <w:p w:rsidR="000E58A9" w:rsidRDefault="006931F9" w:rsidP="00B42C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Заместитель директора </w:t>
            </w:r>
          </w:p>
        </w:tc>
        <w:tc>
          <w:tcPr>
            <w:tcW w:w="850" w:type="dxa"/>
          </w:tcPr>
          <w:p w:rsidR="000E58A9" w:rsidRPr="00985AB2" w:rsidRDefault="000B0A07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85A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35лет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E58A9" w:rsidRPr="00985AB2" w:rsidRDefault="000B0A07" w:rsidP="00827F1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85A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35лет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E58A9" w:rsidRDefault="0053615C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E58A9" w:rsidRDefault="0053615C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6931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8A9" w:rsidRDefault="0053615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58</w:t>
            </w:r>
          </w:p>
        </w:tc>
      </w:tr>
      <w:tr w:rsidR="006F001F" w:rsidTr="00676714">
        <w:tc>
          <w:tcPr>
            <w:tcW w:w="534" w:type="dxa"/>
          </w:tcPr>
          <w:p w:rsidR="006F001F" w:rsidRDefault="00DB30E5" w:rsidP="005B12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  <w:p w:rsidR="006F001F" w:rsidRDefault="006F001F" w:rsidP="005B12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2" w:type="dxa"/>
          </w:tcPr>
          <w:p w:rsidR="006F001F" w:rsidRPr="008B280D" w:rsidRDefault="0053615C" w:rsidP="005B12A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Салимова Айкоркем Саматовна</w:t>
            </w:r>
          </w:p>
        </w:tc>
        <w:tc>
          <w:tcPr>
            <w:tcW w:w="1276" w:type="dxa"/>
          </w:tcPr>
          <w:p w:rsidR="006F001F" w:rsidRDefault="006F001F" w:rsidP="005B12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штатный</w:t>
            </w:r>
          </w:p>
        </w:tc>
        <w:tc>
          <w:tcPr>
            <w:tcW w:w="1418" w:type="dxa"/>
          </w:tcPr>
          <w:p w:rsidR="006F001F" w:rsidRPr="009F15F4" w:rsidRDefault="006F001F" w:rsidP="005B12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информатики</w:t>
            </w:r>
          </w:p>
        </w:tc>
        <w:tc>
          <w:tcPr>
            <w:tcW w:w="1134" w:type="dxa"/>
          </w:tcPr>
          <w:p w:rsidR="006F001F" w:rsidRPr="00EC1AC1" w:rsidRDefault="006F001F" w:rsidP="005B12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Высшиее</w:t>
            </w:r>
          </w:p>
        </w:tc>
        <w:tc>
          <w:tcPr>
            <w:tcW w:w="1559" w:type="dxa"/>
          </w:tcPr>
          <w:p w:rsidR="006F001F" w:rsidRDefault="0053615C" w:rsidP="005B12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Информатика</w:t>
            </w:r>
          </w:p>
        </w:tc>
        <w:tc>
          <w:tcPr>
            <w:tcW w:w="1559" w:type="dxa"/>
          </w:tcPr>
          <w:p w:rsidR="006F001F" w:rsidRPr="00933477" w:rsidRDefault="0053615C" w:rsidP="005B12A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</w:t>
            </w:r>
            <w:r w:rsidR="00260D7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нформатика</w:t>
            </w:r>
          </w:p>
        </w:tc>
        <w:tc>
          <w:tcPr>
            <w:tcW w:w="1276" w:type="dxa"/>
          </w:tcPr>
          <w:p w:rsidR="006F001F" w:rsidRDefault="006F001F" w:rsidP="005B12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Учитель информа-тики.</w:t>
            </w:r>
          </w:p>
        </w:tc>
        <w:tc>
          <w:tcPr>
            <w:tcW w:w="850" w:type="dxa"/>
          </w:tcPr>
          <w:p w:rsidR="006F001F" w:rsidRPr="00985AB2" w:rsidRDefault="000B0A07" w:rsidP="005B12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85A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2,8мес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F001F" w:rsidRPr="00985AB2" w:rsidRDefault="000B0A07" w:rsidP="005B12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85A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2,8мес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F001F" w:rsidRDefault="00985AB2" w:rsidP="005B12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Педагог-модератор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F001F" w:rsidRDefault="008979A4" w:rsidP="005B12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01F" w:rsidRDefault="0053615C" w:rsidP="005B12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</w:t>
            </w:r>
          </w:p>
        </w:tc>
      </w:tr>
      <w:tr w:rsidR="00CD68D1" w:rsidTr="00676714">
        <w:tc>
          <w:tcPr>
            <w:tcW w:w="534" w:type="dxa"/>
          </w:tcPr>
          <w:p w:rsidR="00CD68D1" w:rsidRDefault="00CD68D1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CD68D1" w:rsidRDefault="00CD68D1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CD68D1" w:rsidRDefault="00CD68D1" w:rsidP="00C34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DB30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842" w:type="dxa"/>
          </w:tcPr>
          <w:p w:rsidR="00CD68D1" w:rsidRPr="00167975" w:rsidRDefault="00CD68D1" w:rsidP="003911E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16797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 xml:space="preserve">Усманова Анара Жоламановна </w:t>
            </w:r>
          </w:p>
        </w:tc>
        <w:tc>
          <w:tcPr>
            <w:tcW w:w="1276" w:type="dxa"/>
          </w:tcPr>
          <w:p w:rsidR="00CD68D1" w:rsidRPr="00167975" w:rsidRDefault="00CD68D1" w:rsidP="003911E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6797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штатный</w:t>
            </w:r>
          </w:p>
        </w:tc>
        <w:tc>
          <w:tcPr>
            <w:tcW w:w="1418" w:type="dxa"/>
          </w:tcPr>
          <w:p w:rsidR="00CD68D1" w:rsidRPr="00167975" w:rsidRDefault="00CD68D1" w:rsidP="003911E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6797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Учитель начальных классов</w:t>
            </w:r>
          </w:p>
        </w:tc>
        <w:tc>
          <w:tcPr>
            <w:tcW w:w="1134" w:type="dxa"/>
          </w:tcPr>
          <w:p w:rsidR="00CD68D1" w:rsidRPr="00167975" w:rsidRDefault="00CD68D1" w:rsidP="003911E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Высш</w:t>
            </w:r>
            <w:r w:rsidRPr="0016797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ее</w:t>
            </w:r>
          </w:p>
          <w:p w:rsidR="00CD68D1" w:rsidRPr="00167975" w:rsidRDefault="00CD68D1" w:rsidP="003911E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559" w:type="dxa"/>
          </w:tcPr>
          <w:p w:rsidR="00CD68D1" w:rsidRPr="00167975" w:rsidRDefault="00CD68D1" w:rsidP="003911E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6797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История.</w:t>
            </w:r>
          </w:p>
          <w:p w:rsidR="00CD68D1" w:rsidRPr="00167975" w:rsidRDefault="00CD68D1" w:rsidP="003911E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6797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Учитель начальных классов.</w:t>
            </w:r>
          </w:p>
        </w:tc>
        <w:tc>
          <w:tcPr>
            <w:tcW w:w="1559" w:type="dxa"/>
          </w:tcPr>
          <w:p w:rsidR="00CD68D1" w:rsidRPr="00167975" w:rsidRDefault="00CD68D1" w:rsidP="003911E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6797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Учитель истории социально-политических-дисциплин.</w:t>
            </w:r>
          </w:p>
        </w:tc>
        <w:tc>
          <w:tcPr>
            <w:tcW w:w="1276" w:type="dxa"/>
          </w:tcPr>
          <w:p w:rsidR="00CD68D1" w:rsidRPr="00167975" w:rsidRDefault="00CD68D1" w:rsidP="003911E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6797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Учитель начальных классов</w:t>
            </w:r>
          </w:p>
        </w:tc>
        <w:tc>
          <w:tcPr>
            <w:tcW w:w="850" w:type="dxa"/>
          </w:tcPr>
          <w:p w:rsidR="00CD68D1" w:rsidRPr="00985AB2" w:rsidRDefault="00CD68D1" w:rsidP="003911E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85A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="000B0A07" w:rsidRPr="00985A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985A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год 8 мес </w:t>
            </w:r>
          </w:p>
          <w:p w:rsidR="00CD68D1" w:rsidRPr="00985AB2" w:rsidRDefault="00CD68D1" w:rsidP="003911E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D68D1" w:rsidRPr="00985AB2" w:rsidRDefault="000B0A07" w:rsidP="003911E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85A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34</w:t>
            </w:r>
            <w:r w:rsidR="00CD68D1" w:rsidRPr="00985A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год 8 мес </w:t>
            </w:r>
          </w:p>
          <w:p w:rsidR="00CD68D1" w:rsidRPr="00985AB2" w:rsidRDefault="00CD68D1" w:rsidP="003911E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D68D1" w:rsidRPr="00167975" w:rsidRDefault="002F739F" w:rsidP="003911E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Педагог-исследователь.</w:t>
            </w:r>
            <w:r w:rsidR="00CD68D1" w:rsidRPr="0016797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2024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D68D1" w:rsidRPr="00167975" w:rsidRDefault="00CD68D1" w:rsidP="003911E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6797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1 ставка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8D1" w:rsidRPr="00167975" w:rsidRDefault="00CD68D1" w:rsidP="003911E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6797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</w:t>
            </w:r>
            <w:r w:rsidR="000B0A0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</w:t>
            </w:r>
          </w:p>
        </w:tc>
      </w:tr>
    </w:tbl>
    <w:p w:rsidR="00C34662" w:rsidRPr="00E239BD" w:rsidRDefault="00C34662" w:rsidP="00C34662">
      <w:pPr>
        <w:rPr>
          <w:rFonts w:ascii="Times New Roman" w:hAnsi="Times New Roman" w:cs="Times New Roman"/>
          <w:lang w:val="en-US"/>
        </w:rPr>
      </w:pPr>
    </w:p>
    <w:sectPr w:rsidR="00C34662" w:rsidRPr="00E239BD" w:rsidSect="00C34662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0B18" w:rsidRDefault="00150B18" w:rsidP="00E239BD">
      <w:pPr>
        <w:spacing w:after="0" w:line="240" w:lineRule="auto"/>
      </w:pPr>
      <w:r>
        <w:separator/>
      </w:r>
    </w:p>
  </w:endnote>
  <w:endnote w:type="continuationSeparator" w:id="1">
    <w:p w:rsidR="00150B18" w:rsidRDefault="00150B18" w:rsidP="00E23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0B18" w:rsidRDefault="00150B18" w:rsidP="00E239BD">
      <w:pPr>
        <w:spacing w:after="0" w:line="240" w:lineRule="auto"/>
      </w:pPr>
      <w:r>
        <w:separator/>
      </w:r>
    </w:p>
  </w:footnote>
  <w:footnote w:type="continuationSeparator" w:id="1">
    <w:p w:rsidR="00150B18" w:rsidRDefault="00150B18" w:rsidP="00E239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34662"/>
    <w:rsid w:val="000159C3"/>
    <w:rsid w:val="000565BA"/>
    <w:rsid w:val="00065127"/>
    <w:rsid w:val="00073C29"/>
    <w:rsid w:val="000B0A07"/>
    <w:rsid w:val="000E2435"/>
    <w:rsid w:val="000E58A9"/>
    <w:rsid w:val="000F6EED"/>
    <w:rsid w:val="00113D40"/>
    <w:rsid w:val="00126C87"/>
    <w:rsid w:val="001375B1"/>
    <w:rsid w:val="00141890"/>
    <w:rsid w:val="00150B18"/>
    <w:rsid w:val="001829C7"/>
    <w:rsid w:val="00196519"/>
    <w:rsid w:val="001A0412"/>
    <w:rsid w:val="0020073B"/>
    <w:rsid w:val="00204C49"/>
    <w:rsid w:val="002264EF"/>
    <w:rsid w:val="00260D73"/>
    <w:rsid w:val="0028183A"/>
    <w:rsid w:val="002930BC"/>
    <w:rsid w:val="00296580"/>
    <w:rsid w:val="002A0BAB"/>
    <w:rsid w:val="002B0544"/>
    <w:rsid w:val="002B1473"/>
    <w:rsid w:val="002B4206"/>
    <w:rsid w:val="002C62DA"/>
    <w:rsid w:val="002F739F"/>
    <w:rsid w:val="00330413"/>
    <w:rsid w:val="00331951"/>
    <w:rsid w:val="00371C80"/>
    <w:rsid w:val="003723AA"/>
    <w:rsid w:val="003936CA"/>
    <w:rsid w:val="003B3915"/>
    <w:rsid w:val="003C375B"/>
    <w:rsid w:val="003D6146"/>
    <w:rsid w:val="003F0438"/>
    <w:rsid w:val="00442964"/>
    <w:rsid w:val="00456AA4"/>
    <w:rsid w:val="004B1592"/>
    <w:rsid w:val="004D6A21"/>
    <w:rsid w:val="005171C8"/>
    <w:rsid w:val="0053606A"/>
    <w:rsid w:val="0053615C"/>
    <w:rsid w:val="005616A4"/>
    <w:rsid w:val="00594002"/>
    <w:rsid w:val="00596CD2"/>
    <w:rsid w:val="005B25BE"/>
    <w:rsid w:val="005D5620"/>
    <w:rsid w:val="005E0958"/>
    <w:rsid w:val="005E16D2"/>
    <w:rsid w:val="005F738A"/>
    <w:rsid w:val="00614061"/>
    <w:rsid w:val="0062330A"/>
    <w:rsid w:val="0064504D"/>
    <w:rsid w:val="00657FB5"/>
    <w:rsid w:val="00676714"/>
    <w:rsid w:val="006931F9"/>
    <w:rsid w:val="006D6427"/>
    <w:rsid w:val="006D65E6"/>
    <w:rsid w:val="006F001F"/>
    <w:rsid w:val="00771DEC"/>
    <w:rsid w:val="007723B5"/>
    <w:rsid w:val="007836C4"/>
    <w:rsid w:val="007907BE"/>
    <w:rsid w:val="007B538F"/>
    <w:rsid w:val="007F6A8E"/>
    <w:rsid w:val="00815671"/>
    <w:rsid w:val="00827F13"/>
    <w:rsid w:val="00862939"/>
    <w:rsid w:val="0088636A"/>
    <w:rsid w:val="008979A4"/>
    <w:rsid w:val="008A1BCA"/>
    <w:rsid w:val="008A2A49"/>
    <w:rsid w:val="008B280D"/>
    <w:rsid w:val="008C0DF1"/>
    <w:rsid w:val="008D57FD"/>
    <w:rsid w:val="0090361A"/>
    <w:rsid w:val="00933477"/>
    <w:rsid w:val="009400FE"/>
    <w:rsid w:val="00985AB2"/>
    <w:rsid w:val="009954D4"/>
    <w:rsid w:val="009F15F4"/>
    <w:rsid w:val="009F2A03"/>
    <w:rsid w:val="009F423A"/>
    <w:rsid w:val="009F444E"/>
    <w:rsid w:val="00A00479"/>
    <w:rsid w:val="00A17339"/>
    <w:rsid w:val="00A20645"/>
    <w:rsid w:val="00A23C76"/>
    <w:rsid w:val="00A260D1"/>
    <w:rsid w:val="00A30B74"/>
    <w:rsid w:val="00A63900"/>
    <w:rsid w:val="00A675D6"/>
    <w:rsid w:val="00A739F6"/>
    <w:rsid w:val="00A93C61"/>
    <w:rsid w:val="00A97420"/>
    <w:rsid w:val="00AA40A1"/>
    <w:rsid w:val="00AC3425"/>
    <w:rsid w:val="00AC3718"/>
    <w:rsid w:val="00AE019B"/>
    <w:rsid w:val="00AE6C4E"/>
    <w:rsid w:val="00B02E23"/>
    <w:rsid w:val="00B135A1"/>
    <w:rsid w:val="00B253EE"/>
    <w:rsid w:val="00B42C66"/>
    <w:rsid w:val="00B6134E"/>
    <w:rsid w:val="00B647DD"/>
    <w:rsid w:val="00B65BE3"/>
    <w:rsid w:val="00B84A1A"/>
    <w:rsid w:val="00BD5A52"/>
    <w:rsid w:val="00BF7697"/>
    <w:rsid w:val="00C12B41"/>
    <w:rsid w:val="00C34662"/>
    <w:rsid w:val="00C44B62"/>
    <w:rsid w:val="00C46C71"/>
    <w:rsid w:val="00C644C1"/>
    <w:rsid w:val="00C660A2"/>
    <w:rsid w:val="00CA7761"/>
    <w:rsid w:val="00CC7596"/>
    <w:rsid w:val="00CD142C"/>
    <w:rsid w:val="00CD68D1"/>
    <w:rsid w:val="00CF6965"/>
    <w:rsid w:val="00D27FB8"/>
    <w:rsid w:val="00D31BF5"/>
    <w:rsid w:val="00D52E48"/>
    <w:rsid w:val="00D75732"/>
    <w:rsid w:val="00DB30E5"/>
    <w:rsid w:val="00E239BD"/>
    <w:rsid w:val="00EA49FF"/>
    <w:rsid w:val="00EB6F05"/>
    <w:rsid w:val="00EC1AC1"/>
    <w:rsid w:val="00EF09A2"/>
    <w:rsid w:val="00F039FE"/>
    <w:rsid w:val="00F11341"/>
    <w:rsid w:val="00F26D54"/>
    <w:rsid w:val="00F61090"/>
    <w:rsid w:val="00F65734"/>
    <w:rsid w:val="00F82A8E"/>
    <w:rsid w:val="00FA2E2D"/>
    <w:rsid w:val="00FB53D2"/>
    <w:rsid w:val="00FD67CE"/>
    <w:rsid w:val="00FF1D61"/>
    <w:rsid w:val="00FF38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9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4662"/>
    <w:pPr>
      <w:spacing w:after="0" w:line="240" w:lineRule="auto"/>
    </w:pPr>
  </w:style>
  <w:style w:type="table" w:styleId="a4">
    <w:name w:val="Table Grid"/>
    <w:basedOn w:val="a1"/>
    <w:uiPriority w:val="59"/>
    <w:rsid w:val="00C3466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239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239BD"/>
  </w:style>
  <w:style w:type="paragraph" w:styleId="a7">
    <w:name w:val="footer"/>
    <w:basedOn w:val="a"/>
    <w:link w:val="a8"/>
    <w:uiPriority w:val="99"/>
    <w:semiHidden/>
    <w:unhideWhenUsed/>
    <w:rsid w:val="00E239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239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67A5BA-3A53-450A-8B0A-F060A823B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830</TotalTime>
  <Pages>2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</dc:creator>
  <cp:lastModifiedBy>kadr</cp:lastModifiedBy>
  <cp:revision>53</cp:revision>
  <cp:lastPrinted>2026-04-13T14:21:00Z</cp:lastPrinted>
  <dcterms:created xsi:type="dcterms:W3CDTF">2023-10-29T07:16:00Z</dcterms:created>
  <dcterms:modified xsi:type="dcterms:W3CDTF">2026-09-21T05:11:00Z</dcterms:modified>
</cp:coreProperties>
</file>