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5B6" w:rsidRDefault="00C02FB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– 202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оқу жылына арналған </w:t>
      </w:r>
    </w:p>
    <w:p w:rsidR="009B15B6" w:rsidRDefault="00C02FB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Баланың жеке даму картасы </w:t>
      </w:r>
    </w:p>
    <w:p w:rsidR="009B15B6" w:rsidRDefault="00C02FB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az-Cyrl-A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Баланың Т.А.Ә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Cs/>
          <w:sz w:val="24"/>
          <w:szCs w:val="24"/>
          <w:lang w:val="az-Cyrl-AZ"/>
        </w:rPr>
        <w:t>Алтаева Айлин Манарбе</w:t>
      </w:r>
      <w:bookmarkStart w:id="0" w:name="_GoBack"/>
      <w:r>
        <w:rPr>
          <w:rFonts w:ascii="Times New Roman" w:eastAsia="Times New Roman" w:hAnsi="Times New Roman" w:cs="Times New Roman"/>
          <w:bCs/>
          <w:sz w:val="24"/>
          <w:szCs w:val="24"/>
          <w:lang w:val="az-Cyrl-AZ"/>
        </w:rPr>
        <w:t>к</w:t>
      </w:r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val="az-Cyrl-AZ"/>
        </w:rPr>
        <w:t>овна</w:t>
      </w:r>
    </w:p>
    <w:p w:rsidR="009B15B6" w:rsidRDefault="00C02FB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Баланың туған жылы, күні: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11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ж</w:t>
      </w:r>
    </w:p>
    <w:p w:rsidR="009B15B6" w:rsidRPr="00EB351C" w:rsidRDefault="00C02FBE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Білім беру ұйымы: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kk-KZ"/>
        </w:rPr>
        <w:t>Х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kk-KZ"/>
        </w:rPr>
        <w:t>.Капанов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атындағы ОХГ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бөбекжай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kk-KZ"/>
        </w:rPr>
        <w:t>ы</w:t>
      </w:r>
    </w:p>
    <w:p w:rsidR="009B15B6" w:rsidRDefault="00C02FBE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Топ: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«А</w:t>
      </w:r>
      <w:r>
        <w:rPr>
          <w:rFonts w:ascii="Times New Roman" w:eastAsia="Times New Roman" w:hAnsi="Times New Roman" w:cs="Times New Roman"/>
          <w:sz w:val="24"/>
          <w:szCs w:val="24"/>
          <w:lang w:val="az-Cyrl-AZ"/>
        </w:rPr>
        <w:t>қбота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кіші тобы</w:t>
      </w:r>
    </w:p>
    <w:tbl>
      <w:tblPr>
        <w:tblW w:w="1616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2310"/>
        <w:gridCol w:w="3045"/>
        <w:gridCol w:w="3119"/>
        <w:gridCol w:w="3260"/>
        <w:gridCol w:w="4426"/>
      </w:tblGrid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Құзыреттіліктер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Бастапқы бақылау нәтижелері бойынша дамыту, түзету іс-шаралары </w:t>
            </w: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Аралық бақылау нәтижелері бойынша дамыту, түзету </w:t>
            </w:r>
          </w:p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шаралары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Қорытынды бақылау нәтижелері бойынша дамыту, түзету іс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шаралары </w:t>
            </w: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Қорытынды (баланың даму деңгейі сәйкес келеді : III деңгей -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жоғары»; II деңгей – «орташа»; I деңгей - «төмен»)</w:t>
            </w:r>
          </w:p>
        </w:tc>
      </w:tr>
      <w:tr w:rsidR="009B15B6">
        <w:trPr>
          <w:trHeight w:val="1305"/>
        </w:trPr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Физикалық қасиеттері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Заттардың бойымен, астымен еңбектеуді үйрету</w:t>
            </w:r>
          </w:p>
          <w:p w:rsidR="009B15B6" w:rsidRDefault="009B15B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B15B6" w:rsidRDefault="009B15B6">
            <w:pPr>
              <w:ind w:right="37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Коммуникативтік дағдылары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Педагогтің көмегімен шағын тақпақтарды қайталап айт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үйрету.</w:t>
            </w:r>
          </w:p>
          <w:p w:rsidR="009B15B6" w:rsidRDefault="009B1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9B15B6" w:rsidRPr="00EB351C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Түсі, көлемі, пішіні бойынша заттарды өз бетінше зерттеуді және салыстыруды үйрету.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9B15B6" w:rsidRPr="00EB351C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ind w:right="20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Қарапайым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құрылысты үлгі бойынша құрастыруды үйрету.</w:t>
            </w:r>
          </w:p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Әлеуметтік-эмоционалды дағдыларды қалыптастыру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Заттарды және олармен әрекет етуді біл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ді, оларды суреттен тан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үйрету.</w:t>
            </w:r>
          </w:p>
          <w:p w:rsidR="009B15B6" w:rsidRDefault="009B15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9B15B6" w:rsidRDefault="009B15B6" w:rsidP="00EB351C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C02FB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– 202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оқу жылына арналған </w:t>
      </w:r>
    </w:p>
    <w:p w:rsidR="009B15B6" w:rsidRDefault="00C02FB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Баланың жеке даму картасы </w:t>
      </w:r>
    </w:p>
    <w:p w:rsidR="009B15B6" w:rsidRDefault="00C02FB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az-Cyrl-A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Баланың Т.А.Ә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Cs/>
          <w:sz w:val="24"/>
          <w:szCs w:val="24"/>
          <w:lang w:val="az-Cyrl-AZ"/>
        </w:rPr>
        <w:t>Бауржанов Арсен Алибекович</w:t>
      </w:r>
    </w:p>
    <w:p w:rsidR="009B15B6" w:rsidRDefault="00C02FB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Баланың туған жылы, күні:</w:t>
      </w:r>
      <w:r w:rsidRPr="00EB351C">
        <w:rPr>
          <w:rFonts w:ascii="Times New Roman" w:eastAsia="Times New Roman" w:hAnsi="Times New Roman" w:cs="Times New Roman"/>
          <w:bCs/>
          <w:sz w:val="24"/>
          <w:szCs w:val="24"/>
          <w:lang w:val="az-Cyrl-AZ"/>
        </w:rPr>
        <w:t>07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.</w:t>
      </w:r>
      <w:r w:rsidRPr="00EB351C">
        <w:rPr>
          <w:rFonts w:ascii="Times New Roman" w:eastAsia="Times New Roman" w:hAnsi="Times New Roman" w:cs="Times New Roman"/>
          <w:bCs/>
          <w:sz w:val="24"/>
          <w:szCs w:val="24"/>
          <w:lang w:val="az-Cyrl-AZ"/>
        </w:rPr>
        <w:t>01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.202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az-Cyrl-AZ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ж</w:t>
      </w:r>
    </w:p>
    <w:p w:rsidR="009B15B6" w:rsidRPr="00EB351C" w:rsidRDefault="00C02FBE">
      <w:pPr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Білім беру ұйымы: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az-Cyrl-AZ"/>
        </w:rPr>
        <w:t>Х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az-Cyrl-AZ"/>
        </w:rPr>
        <w:t>.Капанов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атындағы ОХГ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бөбекжай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az-Cyrl-AZ"/>
        </w:rPr>
        <w:t>ы</w:t>
      </w:r>
    </w:p>
    <w:p w:rsidR="009B15B6" w:rsidRDefault="00C02FBE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Топ: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«А</w:t>
      </w:r>
      <w:r>
        <w:rPr>
          <w:rFonts w:ascii="Times New Roman" w:eastAsia="Times New Roman" w:hAnsi="Times New Roman" w:cs="Times New Roman"/>
          <w:sz w:val="24"/>
          <w:szCs w:val="24"/>
          <w:lang w:val="az-Cyrl-AZ"/>
        </w:rPr>
        <w:t>қбота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кіші тобы</w:t>
      </w:r>
    </w:p>
    <w:tbl>
      <w:tblPr>
        <w:tblW w:w="1616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2310"/>
        <w:gridCol w:w="3045"/>
        <w:gridCol w:w="3119"/>
        <w:gridCol w:w="3260"/>
        <w:gridCol w:w="4426"/>
      </w:tblGrid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Құзыреттіліктер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Бастапқы бақылау нәтижелері бойынша дамыту, түзету іс-шаралары </w:t>
            </w: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Аралық бақылау нәтижелері бойынша дамыту, түзету </w:t>
            </w:r>
          </w:p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шаралары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Қорытынды бақылау нәтижелері бойын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ша дамыту, түзету іс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шаралары </w:t>
            </w: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:rsidR="009B15B6" w:rsidRPr="00EB351C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Физикалық қасиеттері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Қарқынды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 өзгертіп жүруді, жүгіруді меңгерту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Коммуникативтік дағдылары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Ересектердің сөзін тыңда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ды және түсін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ді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 үйрету</w:t>
            </w:r>
          </w:p>
          <w:p w:rsidR="009B15B6" w:rsidRDefault="009B15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Танымдық және зияткерлік дағдылары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Үлгі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 xml:space="preserve"> мен ауызша нұсқауға сүйеніп, тапсырмаларды орында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 үйрету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</w:p>
        </w:tc>
      </w:tr>
      <w:tr w:rsidR="009B15B6" w:rsidRPr="00EB351C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ind w:right="20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Қаламды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 дұрыс ұстауды, тік және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тұйықталған дөңгелек сызықтарды қағаз бетінде жеңіл жүргізуді үйрету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Әлеуметтік-эмоционалды дағдыларды қалыптастыру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Заттарды және оларме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н әрекет етуді , оларды суреттен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 xml:space="preserve"> тан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 үйрету</w:t>
            </w:r>
          </w:p>
          <w:p w:rsidR="009B15B6" w:rsidRDefault="009B15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</w:p>
        </w:tc>
      </w:tr>
    </w:tbl>
    <w:p w:rsidR="009B15B6" w:rsidRDefault="009B15B6">
      <w:pPr>
        <w:jc w:val="both"/>
        <w:rPr>
          <w:lang w:val="kk-KZ"/>
        </w:rPr>
      </w:pPr>
    </w:p>
    <w:p w:rsidR="009B15B6" w:rsidRDefault="00C02FB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– 202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оқу жылына арналған </w:t>
      </w:r>
    </w:p>
    <w:p w:rsidR="009B15B6" w:rsidRDefault="00C02FB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Баланың жеке даму картасы </w:t>
      </w:r>
    </w:p>
    <w:p w:rsidR="009B15B6" w:rsidRDefault="00C02FB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az-Cyrl-A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Баланың Т.А.Ә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Cs/>
          <w:sz w:val="24"/>
          <w:szCs w:val="24"/>
          <w:lang w:val="az-Cyrl-AZ"/>
        </w:rPr>
        <w:t>Дархан Ару Ербулатқызы</w:t>
      </w:r>
    </w:p>
    <w:p w:rsidR="009B15B6" w:rsidRDefault="00C02FB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Баланың туған жылы, күні: </w:t>
      </w:r>
      <w:r w:rsidRPr="00EB351C">
        <w:rPr>
          <w:rFonts w:ascii="Times New Roman" w:eastAsia="Times New Roman" w:hAnsi="Times New Roman" w:cs="Times New Roman"/>
          <w:bCs/>
          <w:sz w:val="24"/>
          <w:szCs w:val="24"/>
          <w:lang w:val="az-Cyrl-AZ"/>
        </w:rPr>
        <w:t>07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.</w:t>
      </w:r>
      <w:r w:rsidRPr="00EB351C">
        <w:rPr>
          <w:rFonts w:ascii="Times New Roman" w:eastAsia="Times New Roman" w:hAnsi="Times New Roman" w:cs="Times New Roman"/>
          <w:bCs/>
          <w:sz w:val="24"/>
          <w:szCs w:val="24"/>
          <w:lang w:val="az-Cyrl-AZ"/>
        </w:rPr>
        <w:t>05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.202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az-Cyrl-AZ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ж</w:t>
      </w:r>
    </w:p>
    <w:p w:rsidR="009B15B6" w:rsidRPr="00EB351C" w:rsidRDefault="00C02FBE">
      <w:pPr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Білім беру ұйымы: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az-Cyrl-AZ"/>
        </w:rPr>
        <w:t>Х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az-Cyrl-AZ"/>
        </w:rPr>
        <w:t>.Капанов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атындағы ОХГ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бөбекжай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az-Cyrl-AZ"/>
        </w:rPr>
        <w:t>ы</w:t>
      </w:r>
    </w:p>
    <w:p w:rsidR="009B15B6" w:rsidRDefault="00C02FBE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Топ: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«А</w:t>
      </w:r>
      <w:r>
        <w:rPr>
          <w:rFonts w:ascii="Times New Roman" w:eastAsia="Times New Roman" w:hAnsi="Times New Roman" w:cs="Times New Roman"/>
          <w:sz w:val="24"/>
          <w:szCs w:val="24"/>
          <w:lang w:val="az-Cyrl-AZ"/>
        </w:rPr>
        <w:t>қбота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кіші тобы</w:t>
      </w:r>
    </w:p>
    <w:tbl>
      <w:tblPr>
        <w:tblW w:w="1616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2310"/>
        <w:gridCol w:w="3045"/>
        <w:gridCol w:w="3119"/>
        <w:gridCol w:w="3260"/>
        <w:gridCol w:w="4426"/>
      </w:tblGrid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Құзыреттіліктер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Бастапқы бақылау нәтижелері бойынша дамыту, түзету іс-шаралары </w:t>
            </w: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Аралық бақылау нәтижелері бойынша дамыту, түзету </w:t>
            </w:r>
          </w:p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іс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шаралары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Қорытынды бақылау нәтижелері бойынша дамыту, түзету іс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шаралары </w:t>
            </w: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Қорытынды (баланың даму деңгейі сәйкес келеді : III деңгей - «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жоғары»; II деңгей – «орташа»; I деңгей - «төмен»)</w:t>
            </w:r>
          </w:p>
        </w:tc>
      </w:tr>
      <w:tr w:rsidR="009B15B6" w:rsidRPr="00EB351C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Жүреді, кейде жүгіру кезінде бағытты өзгерту дағдыларын меңгеру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Коммуникативтік дағдылары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Жеке дауысты және дауыссыз дыбыстарды, еліктеу сөздерін айт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уды үйрету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Үлгі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 xml:space="preserve"> мен ауызша нұсқауға сүйеніп, тапсырмаларды орында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 дағдыларын меңгеру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Дұрыс ұста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 xml:space="preserve">ды, сызықтарды жүргізу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дағдыларын меңгеру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Әлеуметтік-эмоционалды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дағдыларды қалыптастыру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әмі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, сыртқы белгілері бойынша көгөністер мен жемістерді ажырат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ды және ата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ы үйрету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B15B6" w:rsidRDefault="009B15B6" w:rsidP="00EB351C">
      <w:pPr>
        <w:jc w:val="both"/>
        <w:rPr>
          <w:lang w:val="kk-KZ"/>
        </w:rPr>
      </w:pPr>
    </w:p>
    <w:p w:rsidR="009B15B6" w:rsidRDefault="009B15B6">
      <w:pPr>
        <w:ind w:firstLine="709"/>
        <w:jc w:val="both"/>
        <w:rPr>
          <w:lang w:val="kk-KZ"/>
        </w:rPr>
      </w:pPr>
    </w:p>
    <w:p w:rsidR="009B15B6" w:rsidRDefault="009B15B6">
      <w:pPr>
        <w:ind w:firstLine="709"/>
        <w:jc w:val="both"/>
        <w:rPr>
          <w:lang w:val="kk-KZ"/>
        </w:rPr>
      </w:pPr>
    </w:p>
    <w:p w:rsidR="009B15B6" w:rsidRDefault="009B15B6">
      <w:pPr>
        <w:ind w:firstLine="709"/>
        <w:jc w:val="both"/>
        <w:rPr>
          <w:lang w:val="kk-KZ"/>
        </w:rPr>
      </w:pPr>
    </w:p>
    <w:p w:rsidR="009B15B6" w:rsidRDefault="00C02FB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– 202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оқу жылына арналған </w:t>
      </w:r>
    </w:p>
    <w:p w:rsidR="009B15B6" w:rsidRDefault="00C02FB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Баланың жеке даму картасы </w:t>
      </w:r>
    </w:p>
    <w:p w:rsidR="009B15B6" w:rsidRDefault="00C02FBE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az-Cyrl-A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Баланың Т.А.Ә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Cs/>
          <w:sz w:val="24"/>
          <w:szCs w:val="24"/>
          <w:lang w:val="az-Cyrl-AZ"/>
        </w:rPr>
        <w:t>Кенжегужина Мариям Кайратовна</w:t>
      </w:r>
    </w:p>
    <w:p w:rsidR="009B15B6" w:rsidRDefault="00C02FB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Баланың туған жылы, күні:</w:t>
      </w:r>
      <w:r w:rsidRPr="00EB351C">
        <w:rPr>
          <w:rFonts w:ascii="Times New Roman" w:eastAsia="Times New Roman" w:hAnsi="Times New Roman" w:cs="Times New Roman"/>
          <w:bCs/>
          <w:sz w:val="24"/>
          <w:szCs w:val="24"/>
          <w:lang w:val="az-Cyrl-AZ"/>
        </w:rPr>
        <w:t>04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.</w:t>
      </w:r>
      <w:r w:rsidRPr="00EB351C">
        <w:rPr>
          <w:rFonts w:ascii="Times New Roman" w:eastAsia="Times New Roman" w:hAnsi="Times New Roman" w:cs="Times New Roman"/>
          <w:bCs/>
          <w:sz w:val="24"/>
          <w:szCs w:val="24"/>
          <w:lang w:val="az-Cyrl-AZ"/>
        </w:rPr>
        <w:t>01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.202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az-Cyrl-AZ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ж</w:t>
      </w:r>
    </w:p>
    <w:p w:rsidR="009B15B6" w:rsidRPr="00EB351C" w:rsidRDefault="00C02FBE">
      <w:pPr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Білім беру ұйымы: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az-Cyrl-AZ"/>
        </w:rPr>
        <w:t>Х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az-Cyrl-AZ"/>
        </w:rPr>
        <w:t>.Капанов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атындағы ОХГ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бөбекжай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az-Cyrl-AZ"/>
        </w:rPr>
        <w:t>ы</w:t>
      </w:r>
    </w:p>
    <w:p w:rsidR="009B15B6" w:rsidRDefault="00C02FBE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Топ: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«А</w:t>
      </w:r>
      <w:r>
        <w:rPr>
          <w:rFonts w:ascii="Times New Roman" w:eastAsia="Times New Roman" w:hAnsi="Times New Roman" w:cs="Times New Roman"/>
          <w:sz w:val="24"/>
          <w:szCs w:val="24"/>
          <w:lang w:val="az-Cyrl-AZ"/>
        </w:rPr>
        <w:t>қбота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кіші тобы</w:t>
      </w:r>
    </w:p>
    <w:tbl>
      <w:tblPr>
        <w:tblW w:w="1616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2310"/>
        <w:gridCol w:w="3045"/>
        <w:gridCol w:w="3119"/>
        <w:gridCol w:w="3260"/>
        <w:gridCol w:w="4426"/>
      </w:tblGrid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Құзыреттіліктер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Бастапқы бақылау нәтижелері бойынша дамыту, түзету іс-шаралары </w:t>
            </w: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Аралық бақылау нәтижелері бойынша дамыту, түзету </w:t>
            </w:r>
          </w:p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іс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шаралары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Қорытынды бақылау нәтижелері бойынша дамыту, түзету іс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шаралары </w:t>
            </w: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:rsidR="009B15B6" w:rsidRPr="00EB351C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Қарқынды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 өзгертіп жүріу, жүгіру дағдыларын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меңгер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  <w:p w:rsidR="009B15B6" w:rsidRDefault="009B15B6" w:rsidP="00EB351C">
            <w:pPr>
              <w:ind w:right="37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Коммуникативтік дағдылары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Жеке дауысты және дауыссыз дыбыстарды, еліктеу сөздерін айт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уды үйрет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Үлгі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 xml:space="preserve"> мен ауызша нұсқауға сүйеніп, тапсырмаларды орында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 үйрету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</w:p>
        </w:tc>
      </w:tr>
      <w:tr w:rsidR="009B15B6" w:rsidRPr="00EB351C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ind w:right="20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Қаламды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 дұрыс ұстауды, тік және тұйықталған дөңгелек сызықтарды қағаз бетінде жеңіл жүргізуді үйрету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Әлеуметтік-эмоционалды дағдыларды қалыптастыру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Өсімдіктер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 xml:space="preserve"> мен жануарларға қамқорлық таныт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 xml:space="preserve">ды: 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оларды жақсы көр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ді,  сипа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 үйрету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B15B6" w:rsidRDefault="009B15B6" w:rsidP="00EB351C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C02FB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– 202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оқу жылына арналған </w:t>
      </w:r>
    </w:p>
    <w:p w:rsidR="009B15B6" w:rsidRDefault="00C02FB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Баланың жеке даму картасы </w:t>
      </w:r>
    </w:p>
    <w:p w:rsidR="009B15B6" w:rsidRDefault="00C02FBE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az-Cyrl-A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Баланың Т.А.Ә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Cs/>
          <w:sz w:val="24"/>
          <w:szCs w:val="24"/>
          <w:lang w:val="az-Cyrl-AZ"/>
        </w:rPr>
        <w:t>Киргенев Мухаммад Жайдарович</w:t>
      </w:r>
    </w:p>
    <w:p w:rsidR="009B15B6" w:rsidRDefault="00C02FB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Баланың туған жылы, күні:</w:t>
      </w:r>
      <w:r w:rsidRPr="00EB351C">
        <w:rPr>
          <w:rFonts w:ascii="Times New Roman" w:eastAsia="Times New Roman" w:hAnsi="Times New Roman" w:cs="Times New Roman"/>
          <w:bCs/>
          <w:sz w:val="24"/>
          <w:szCs w:val="24"/>
          <w:lang w:val="az-Cyrl-AZ"/>
        </w:rPr>
        <w:t>09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.</w:t>
      </w:r>
      <w:r w:rsidRPr="00EB351C">
        <w:rPr>
          <w:rFonts w:ascii="Times New Roman" w:eastAsia="Times New Roman" w:hAnsi="Times New Roman" w:cs="Times New Roman"/>
          <w:bCs/>
          <w:sz w:val="24"/>
          <w:szCs w:val="24"/>
          <w:lang w:val="az-Cyrl-AZ"/>
        </w:rPr>
        <w:t>08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.202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az-Cyrl-AZ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ж</w:t>
      </w:r>
    </w:p>
    <w:p w:rsidR="009B15B6" w:rsidRPr="00EB351C" w:rsidRDefault="00C02FBE">
      <w:pPr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Білім беру ұйымы: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az-Cyrl-AZ"/>
        </w:rPr>
        <w:t>Х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az-Cyrl-AZ"/>
        </w:rPr>
        <w:t>.Капанов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атындағы ОХГ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бөбекжай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az-Cyrl-AZ"/>
        </w:rPr>
        <w:t>ы</w:t>
      </w:r>
    </w:p>
    <w:p w:rsidR="009B15B6" w:rsidRDefault="00C02FBE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Топ: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«А</w:t>
      </w:r>
      <w:r>
        <w:rPr>
          <w:rFonts w:ascii="Times New Roman" w:eastAsia="Times New Roman" w:hAnsi="Times New Roman" w:cs="Times New Roman"/>
          <w:sz w:val="24"/>
          <w:szCs w:val="24"/>
          <w:lang w:val="az-Cyrl-AZ"/>
        </w:rPr>
        <w:t>қбота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кіші тобы</w:t>
      </w:r>
    </w:p>
    <w:tbl>
      <w:tblPr>
        <w:tblW w:w="1616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2310"/>
        <w:gridCol w:w="3045"/>
        <w:gridCol w:w="3119"/>
        <w:gridCol w:w="3260"/>
        <w:gridCol w:w="4426"/>
      </w:tblGrid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Құзыреттіліктер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Бастапқы бақылау нәтижелері бойынша дамыту, түзету іс-шаралары </w:t>
            </w: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Аралық бақылау нәтижелері бойынша дамыту, түзету </w:t>
            </w:r>
          </w:p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іс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шаралары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Қорытынды бақылау нәтижелері бойынша дамыту, түзету іс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шаралары </w:t>
            </w: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Қорытынды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(баланың даму деңгейі сәйкес келеді : III деңгей - «жоғары»; II деңгей – «орташа»; I деңгей - «төмен»)</w:t>
            </w:r>
          </w:p>
        </w:tc>
      </w:tr>
      <w:tr w:rsidR="009B15B6" w:rsidRPr="00EB351C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Қарқынды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 өзгертіп жүруді, жүгіруді меңгеру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Коммуникативтік дағдылары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 xml:space="preserve">Жеке дауысты және дауыссыз дыбыстарды, еліктеу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сөздерін айт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уды үйрету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Көлемі, пішіні, түсі бойынша ұқсас біртекті заттарды топтастыр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 үйрету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Қ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аламды дұрыс ұста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 xml:space="preserve">ды, тік және тұйықталған дөңгелек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сызықтарды қағаз бетінде жеңіл жүргіз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ді үйрету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Әлеуметтік-эмоционалды дағдыларды қалыптастыру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Өсімдіктер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 xml:space="preserve"> мен жануарларға қамқорлық таныт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ды: оларды жақсы көр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ді,  сипа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 үйрету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B15B6" w:rsidRDefault="009B15B6" w:rsidP="00EB351C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C02FB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– 202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оқу жылына арналған </w:t>
      </w:r>
    </w:p>
    <w:p w:rsidR="009B15B6" w:rsidRDefault="00C02FB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Баланың жеке даму картасы </w:t>
      </w:r>
    </w:p>
    <w:p w:rsidR="009B15B6" w:rsidRDefault="00C02FBE">
      <w:pPr>
        <w:spacing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az-Cyrl-A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Баланың Т.А.Ә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Cs/>
          <w:sz w:val="24"/>
          <w:szCs w:val="24"/>
          <w:lang w:val="az-Cyrl-AZ"/>
        </w:rPr>
        <w:t>Қаиржан Дамир Шеркешбайұлы</w:t>
      </w:r>
    </w:p>
    <w:p w:rsidR="009B15B6" w:rsidRDefault="00C02FB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Баланың туған жылы, күні: </w:t>
      </w:r>
      <w:r w:rsidRPr="00EB351C">
        <w:rPr>
          <w:rFonts w:ascii="Times New Roman" w:eastAsia="Times New Roman" w:hAnsi="Times New Roman" w:cs="Times New Roman"/>
          <w:bCs/>
          <w:sz w:val="24"/>
          <w:szCs w:val="24"/>
          <w:lang w:val="az-Cyrl-AZ"/>
        </w:rPr>
        <w:t>25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.</w:t>
      </w:r>
      <w:r w:rsidRPr="00EB351C">
        <w:rPr>
          <w:rFonts w:ascii="Times New Roman" w:eastAsia="Times New Roman" w:hAnsi="Times New Roman" w:cs="Times New Roman"/>
          <w:bCs/>
          <w:sz w:val="24"/>
          <w:szCs w:val="24"/>
          <w:lang w:val="az-Cyrl-AZ"/>
        </w:rPr>
        <w:t>09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.202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az-Cyrl-AZ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ж</w:t>
      </w:r>
    </w:p>
    <w:p w:rsidR="009B15B6" w:rsidRPr="00EB351C" w:rsidRDefault="00C02FBE">
      <w:pPr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Білім беру ұйымы: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az-Cyrl-AZ"/>
        </w:rPr>
        <w:t>Х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az-Cyrl-AZ"/>
        </w:rPr>
        <w:t>.Капанов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атындағы ОХГ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бөбекжай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az-Cyrl-AZ"/>
        </w:rPr>
        <w:t>ы</w:t>
      </w:r>
    </w:p>
    <w:p w:rsidR="009B15B6" w:rsidRDefault="00C02FBE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Топ: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«А</w:t>
      </w:r>
      <w:r>
        <w:rPr>
          <w:rFonts w:ascii="Times New Roman" w:eastAsia="Times New Roman" w:hAnsi="Times New Roman" w:cs="Times New Roman"/>
          <w:sz w:val="24"/>
          <w:szCs w:val="24"/>
          <w:lang w:val="az-Cyrl-AZ"/>
        </w:rPr>
        <w:t>қбота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кіші тобы</w:t>
      </w:r>
    </w:p>
    <w:tbl>
      <w:tblPr>
        <w:tblW w:w="1616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2310"/>
        <w:gridCol w:w="3045"/>
        <w:gridCol w:w="3119"/>
        <w:gridCol w:w="3260"/>
        <w:gridCol w:w="4426"/>
      </w:tblGrid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Құзыреттіліктер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Бастапқы бақылау нәтижелері бойынша дамыту, түзету іс-шаралары </w:t>
            </w: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Аралық бақылау нәтижелері бойынша дамыту, түзету </w:t>
            </w:r>
          </w:p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іс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шаралары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Қорытынды бақылау нәтижелері бойынша дамыту, түзету іс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шаралары </w:t>
            </w: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Қорытынды (баланың даму деңгейі сәйкес келеді : III деңгей -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«жоғары»; II деңгей – «орташа»; I деңгей - «төмен»)</w:t>
            </w:r>
          </w:p>
        </w:tc>
      </w:tr>
      <w:tr w:rsidR="009B15B6" w:rsidRPr="00EB351C" w:rsidTr="00EB351C">
        <w:trPr>
          <w:trHeight w:val="528"/>
        </w:trPr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Қарқынды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 өзгертіп жүруді, жүгіруді меңгер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</w:p>
        </w:tc>
      </w:tr>
      <w:tr w:rsidR="009B15B6" w:rsidRPr="00EB351C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B35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Коммуникативтік дағдылары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 w:rsidRP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Жеке дауысты және дауыссыз дыбыстарды, еліктеу сөздерін айт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 дағдыларын меңгеру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B35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Танымдық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және зияткерлік дағдылары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Көлемі, пішіні, түсі бойынша ұқсас біртекті заттарды топтастыр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 үйрету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Қ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аламды дұрыс ұста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 xml:space="preserve">ды, тік және тұйықталған дөңгелек сызықтарды қағаз бетінде жеңіл 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жүргіз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ді үйрету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Әлеуметтік-эмоционалды дағдыларды қалыптастыру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Өсімдіктер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 xml:space="preserve"> мен жануарларға қамқорлық таныт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ды: оларды жақсы көр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ді,  сипа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 үйрету</w:t>
            </w:r>
          </w:p>
          <w:p w:rsidR="009B15B6" w:rsidRDefault="009B15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</w:p>
        </w:tc>
      </w:tr>
    </w:tbl>
    <w:p w:rsidR="009B15B6" w:rsidRDefault="009B15B6" w:rsidP="00EB351C">
      <w:pPr>
        <w:jc w:val="both"/>
        <w:rPr>
          <w:lang w:val="kk-KZ"/>
        </w:rPr>
      </w:pPr>
    </w:p>
    <w:p w:rsidR="009B15B6" w:rsidRDefault="009B15B6">
      <w:pPr>
        <w:jc w:val="both"/>
        <w:rPr>
          <w:lang w:val="kk-KZ"/>
        </w:rPr>
      </w:pPr>
    </w:p>
    <w:p w:rsidR="009B15B6" w:rsidRDefault="00C02FB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– 202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оқу жылына арналған </w:t>
      </w:r>
    </w:p>
    <w:p w:rsidR="009B15B6" w:rsidRDefault="00C02FB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Баланың жеке даму картасы </w:t>
      </w:r>
    </w:p>
    <w:p w:rsidR="009B15B6" w:rsidRDefault="00C02FB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az-Cyrl-A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Баланың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Т.А.Ә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8"/>
          <w:szCs w:val="28"/>
        </w:rPr>
        <w:t>Марат Азиза Махамбетқызы </w:t>
      </w:r>
    </w:p>
    <w:p w:rsidR="009B15B6" w:rsidRDefault="00C02FB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Баланың туған жылы, күні: </w:t>
      </w:r>
      <w:r w:rsidRPr="00EB351C">
        <w:rPr>
          <w:rStyle w:val="s-c-light-grey-blue"/>
          <w:rFonts w:ascii="Times New Roman" w:hAnsi="Times New Roman" w:cs="Times New Roman"/>
          <w:sz w:val="28"/>
          <w:szCs w:val="28"/>
          <w:lang w:val="az-Cyrl-AZ"/>
        </w:rPr>
        <w:t>08.03.2023</w:t>
      </w:r>
    </w:p>
    <w:p w:rsidR="009B15B6" w:rsidRPr="00EB351C" w:rsidRDefault="00C02FBE">
      <w:pPr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Білім беру ұйымы: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az-Cyrl-AZ"/>
        </w:rPr>
        <w:t>Х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az-Cyrl-AZ"/>
        </w:rPr>
        <w:t>.Капанов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атындағы ОХГ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бөбекжай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az-Cyrl-AZ"/>
        </w:rPr>
        <w:t>ы</w:t>
      </w:r>
    </w:p>
    <w:p w:rsidR="009B15B6" w:rsidRDefault="00C02FBE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Топ: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«А</w:t>
      </w:r>
      <w:r>
        <w:rPr>
          <w:rFonts w:ascii="Times New Roman" w:eastAsia="Times New Roman" w:hAnsi="Times New Roman" w:cs="Times New Roman"/>
          <w:sz w:val="24"/>
          <w:szCs w:val="24"/>
          <w:lang w:val="az-Cyrl-AZ"/>
        </w:rPr>
        <w:t>қбота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кіші тобы</w:t>
      </w:r>
    </w:p>
    <w:tbl>
      <w:tblPr>
        <w:tblW w:w="1616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2310"/>
        <w:gridCol w:w="3045"/>
        <w:gridCol w:w="3119"/>
        <w:gridCol w:w="3260"/>
        <w:gridCol w:w="4426"/>
      </w:tblGrid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Құзыреттіліктер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Бастапқы бақылау нәтижелері бойынша дамыту, түзету іс-шаралары </w:t>
            </w: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Аралық бақылау нәтижелері бойынша дамыту, түзету </w:t>
            </w:r>
          </w:p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іс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шаралары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Қорытынды бақылау нәтижелері бойынша дамыту, түзету іс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шаралары </w:t>
            </w: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:rsidR="009B15B6" w:rsidRPr="00EB351C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Заттардың бойымен, астымен еңбектеуді үйрету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Коммуникативтік дағдылары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Жеке дауысты және дауыссыз дыбыстарды, еліктеу сөздерін айт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 дағдыларын меңгеру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 xml:space="preserve">Түрлі көлемдегі геометриялық 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фигураларды негізгі қасиеттері бойынша салыстыр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 дағдыларын меңгеру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Қағаз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 xml:space="preserve"> бетіне бояулармен сызықтар, жақпалар сал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уды үйрету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Әлеуметтік-эмоционалды дағдыларды қалыптастыру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Өсімдіктер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 xml:space="preserve"> мен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жануарларға қамқорлық таныт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ды: оларды жақсы көр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ді,  сипа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 үйрету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B15B6" w:rsidRDefault="009B15B6" w:rsidP="00EB351C">
      <w:pPr>
        <w:jc w:val="both"/>
        <w:rPr>
          <w:lang w:val="kk-KZ"/>
        </w:rPr>
      </w:pPr>
    </w:p>
    <w:p w:rsidR="009B15B6" w:rsidRDefault="009B15B6">
      <w:pPr>
        <w:ind w:firstLine="709"/>
        <w:jc w:val="both"/>
        <w:rPr>
          <w:lang w:val="kk-KZ"/>
        </w:rPr>
      </w:pPr>
    </w:p>
    <w:p w:rsidR="009B15B6" w:rsidRDefault="00C02FB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202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– 202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оқу жылына арналған </w:t>
      </w:r>
    </w:p>
    <w:p w:rsidR="009B15B6" w:rsidRDefault="00C02FB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Баланың жеке даму картасы </w:t>
      </w:r>
    </w:p>
    <w:p w:rsidR="009B15B6" w:rsidRDefault="00C02FB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az-Cyrl-A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Баланың Т.А.Ә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8"/>
          <w:szCs w:val="25"/>
        </w:rPr>
        <w:t>Марат Қасым Махаббатұлы </w:t>
      </w:r>
    </w:p>
    <w:p w:rsidR="009B15B6" w:rsidRDefault="00C02FB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Баланың туған жылы, күні:</w:t>
      </w:r>
      <w:r w:rsidRPr="00EB351C">
        <w:rPr>
          <w:rStyle w:val="s-c-light-grey-blue"/>
          <w:rFonts w:ascii="Times New Roman" w:hAnsi="Times New Roman" w:cs="Times New Roman"/>
          <w:sz w:val="28"/>
          <w:szCs w:val="25"/>
          <w:lang w:val="az-Cyrl-AZ"/>
        </w:rPr>
        <w:t>16.02.2023</w:t>
      </w:r>
    </w:p>
    <w:p w:rsidR="009B15B6" w:rsidRPr="00EB351C" w:rsidRDefault="00C02FBE">
      <w:pPr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Білім беру ұйымы: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az-Cyrl-AZ"/>
        </w:rPr>
        <w:t>Х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az-Cyrl-AZ"/>
        </w:rPr>
        <w:t>.Капанов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атындағы ОХГ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бөбекжай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az-Cyrl-AZ"/>
        </w:rPr>
        <w:t>ы</w:t>
      </w:r>
    </w:p>
    <w:p w:rsidR="009B15B6" w:rsidRDefault="00C02FBE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Топ: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«А</w:t>
      </w:r>
      <w:r>
        <w:rPr>
          <w:rFonts w:ascii="Times New Roman" w:eastAsia="Times New Roman" w:hAnsi="Times New Roman" w:cs="Times New Roman"/>
          <w:sz w:val="24"/>
          <w:szCs w:val="24"/>
          <w:lang w:val="az-Cyrl-AZ"/>
        </w:rPr>
        <w:t>қбота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кіші тобы</w:t>
      </w:r>
    </w:p>
    <w:tbl>
      <w:tblPr>
        <w:tblW w:w="1616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2310"/>
        <w:gridCol w:w="3045"/>
        <w:gridCol w:w="3119"/>
        <w:gridCol w:w="3260"/>
        <w:gridCol w:w="4426"/>
      </w:tblGrid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Құзыреттіліктер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Бастапқы бақылау нәтижелері бойынша дамыту, түзету іс-шаралары </w:t>
            </w: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Аралық бақылау нәтижелері бойынша дамыту, түзету </w:t>
            </w:r>
          </w:p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іс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шаралары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Қорытынды бақылау нәтижелері бойынша дамыту, түзету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іс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шаралары </w:t>
            </w: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:rsidR="009B15B6" w:rsidRPr="00EB351C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Бетін, қолдарын өз бетінше жууды үйрету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Коммуникативтік дағдылары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қылған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 xml:space="preserve"> шығармадағы жекелеген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сөздерді қосылып қайталап айт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уды үйрету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Түрлі көлемдегі геометриялық фигураларды негізгі қасиеттері бойынша салыстыр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 дағдыларын меңгеру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</w:p>
        </w:tc>
      </w:tr>
      <w:tr w:rsidR="009B15B6" w:rsidRPr="00EB351C">
        <w:trPr>
          <w:trHeight w:val="477"/>
        </w:trPr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ind w:right="20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Қағаз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 бетіне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бояулармен сызықтар, жақпалар салу дағдыларын меңгеру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</w:p>
        </w:tc>
      </w:tr>
      <w:tr w:rsidR="009B15B6" w:rsidRPr="00EB351C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Өсімдіктер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 мен жануарларға қамқорлық танытуды: оларды жақсы көруді,  сипауды үйрету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B15B6" w:rsidRDefault="009B15B6">
      <w:pPr>
        <w:jc w:val="both"/>
        <w:rPr>
          <w:lang w:val="kk-KZ"/>
        </w:rPr>
      </w:pPr>
    </w:p>
    <w:p w:rsidR="009B15B6" w:rsidRDefault="009B15B6">
      <w:pPr>
        <w:ind w:firstLine="709"/>
        <w:jc w:val="both"/>
        <w:rPr>
          <w:lang w:val="kk-KZ"/>
        </w:rPr>
      </w:pPr>
    </w:p>
    <w:p w:rsidR="009B15B6" w:rsidRDefault="009B15B6">
      <w:pPr>
        <w:jc w:val="both"/>
        <w:rPr>
          <w:lang w:val="kk-KZ"/>
        </w:rPr>
      </w:pPr>
    </w:p>
    <w:p w:rsidR="009B15B6" w:rsidRDefault="00C02FB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202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– 202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оқу жылына арналған </w:t>
      </w:r>
    </w:p>
    <w:p w:rsidR="009B15B6" w:rsidRDefault="00C02FB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Баланың жеке даму картасы </w:t>
      </w:r>
    </w:p>
    <w:p w:rsidR="009B15B6" w:rsidRDefault="00C02FB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az-Cyrl-A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Баланың Т.А.Ә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8"/>
          <w:szCs w:val="25"/>
          <w:shd w:val="clear" w:color="auto" w:fill="FFFFFF"/>
        </w:rPr>
        <w:t>Милашевская Севиль Александровна</w:t>
      </w:r>
    </w:p>
    <w:p w:rsidR="009B15B6" w:rsidRDefault="00C02FB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Баланың туған жылы, күні:</w:t>
      </w:r>
      <w:r>
        <w:rPr>
          <w:rFonts w:ascii="Times New Roman" w:hAnsi="Times New Roman" w:cs="Times New Roman"/>
          <w:sz w:val="28"/>
          <w:szCs w:val="28"/>
          <w:lang w:val="kk-KZ"/>
        </w:rPr>
        <w:t>01.12.2023</w:t>
      </w:r>
    </w:p>
    <w:p w:rsidR="009B15B6" w:rsidRPr="00EB351C" w:rsidRDefault="00C02FBE">
      <w:pPr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Білім беру ұйымы: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az-Cyrl-AZ"/>
        </w:rPr>
        <w:t>Х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az-Cyrl-AZ"/>
        </w:rPr>
        <w:t>.Капанов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атындағы ОХГ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бөбекжай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az-Cyrl-AZ"/>
        </w:rPr>
        <w:t>ы</w:t>
      </w:r>
    </w:p>
    <w:p w:rsidR="009B15B6" w:rsidRDefault="00C02FBE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Топ: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«А</w:t>
      </w:r>
      <w:r>
        <w:rPr>
          <w:rFonts w:ascii="Times New Roman" w:eastAsia="Times New Roman" w:hAnsi="Times New Roman" w:cs="Times New Roman"/>
          <w:sz w:val="24"/>
          <w:szCs w:val="24"/>
          <w:lang w:val="az-Cyrl-AZ"/>
        </w:rPr>
        <w:t>қбота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кіші тобы</w:t>
      </w:r>
    </w:p>
    <w:tbl>
      <w:tblPr>
        <w:tblW w:w="1616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2310"/>
        <w:gridCol w:w="3045"/>
        <w:gridCol w:w="3119"/>
        <w:gridCol w:w="3260"/>
        <w:gridCol w:w="4426"/>
      </w:tblGrid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Құзыреттіліктер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Бастапқы бақылау нәтижелері бойынша дамыту, түзету іс-шаралары </w:t>
            </w: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Аралық бақылау нәтижелері бойынша дамыту, түзету </w:t>
            </w:r>
          </w:p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іс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шаралары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Қорытынды бақылау нәтижелері бойынша дамыту, түзету іс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шаралары </w:t>
            </w: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Қорытынды (баланың даму деңгейі сәйкес келеді : III деңгей - «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жоғары»; II деңгей – «орташа»; I деңгей - «төмен»)</w:t>
            </w:r>
          </w:p>
        </w:tc>
      </w:tr>
      <w:tr w:rsidR="009B15B6" w:rsidRPr="00EB351C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Заттардың бойымен, астымен еңбектеуді үйрету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Коммуникативтік дағдылары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Педагогтің көмегімен шағын тақпақтарды қайталап айт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 үйрету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үсі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, көлемі, пішіні бойынша заттарды өз бетінше зертте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және салыстыр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 дағдыларын меңгеру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: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ұрғызылған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 xml:space="preserve"> қарапайым құрылыстарды ата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ды және ойыншықтарды қолдана отырып, олармен ойна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 үйрету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Әлеуметтік-эмоционалды дағдыларды қалыптастыру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әмі, сыртқы белгілері бойынша көгөністер мен жемістерді ажырат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 және атауды үйрету.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B15B6" w:rsidRDefault="009B15B6" w:rsidP="00EB351C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C02FB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202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– 202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оқу жылына арналған </w:t>
      </w:r>
    </w:p>
    <w:p w:rsidR="009B15B6" w:rsidRDefault="00C02FB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Баланың жеке даму картасы </w:t>
      </w:r>
    </w:p>
    <w:p w:rsidR="009B15B6" w:rsidRDefault="00C02FB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az-Cyrl-A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Баланың Т.А.Ә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8"/>
          <w:szCs w:val="28"/>
        </w:rPr>
        <w:t>МулкайЕрен</w:t>
      </w:r>
      <w:r>
        <w:rPr>
          <w:rFonts w:ascii="Times New Roman" w:hAnsi="Times New Roman" w:cs="Times New Roman"/>
          <w:sz w:val="28"/>
          <w:szCs w:val="28"/>
        </w:rPr>
        <w:t>Мирасович </w:t>
      </w:r>
    </w:p>
    <w:p w:rsidR="009B15B6" w:rsidRDefault="00C02FB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Баланың туған жылы, күні:</w:t>
      </w:r>
      <w:r>
        <w:rPr>
          <w:rStyle w:val="s-c-light-grey-blue"/>
          <w:rFonts w:ascii="Times New Roman" w:hAnsi="Times New Roman" w:cs="Times New Roman"/>
          <w:sz w:val="28"/>
          <w:szCs w:val="28"/>
        </w:rPr>
        <w:t>19.08.2023</w:t>
      </w:r>
    </w:p>
    <w:p w:rsidR="009B15B6" w:rsidRPr="00EB351C" w:rsidRDefault="00C02FBE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Білім беру ұйымы: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kk-KZ"/>
        </w:rPr>
        <w:t>Х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kk-KZ"/>
        </w:rPr>
        <w:t>.Капанов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атындағы ОХГ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бөбекжай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kk-KZ"/>
        </w:rPr>
        <w:t>ы</w:t>
      </w:r>
    </w:p>
    <w:p w:rsidR="009B15B6" w:rsidRDefault="00C02FBE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Топ: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«А</w:t>
      </w:r>
      <w:r>
        <w:rPr>
          <w:rFonts w:ascii="Times New Roman" w:eastAsia="Times New Roman" w:hAnsi="Times New Roman" w:cs="Times New Roman"/>
          <w:sz w:val="24"/>
          <w:szCs w:val="24"/>
          <w:lang w:val="az-Cyrl-AZ"/>
        </w:rPr>
        <w:t>қбота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кіші тобы</w:t>
      </w:r>
    </w:p>
    <w:tbl>
      <w:tblPr>
        <w:tblW w:w="1616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2310"/>
        <w:gridCol w:w="3045"/>
        <w:gridCol w:w="3119"/>
        <w:gridCol w:w="3260"/>
        <w:gridCol w:w="4426"/>
      </w:tblGrid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Құзыреттіліктер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Бастапқы бақылау нәтижелері бойынша дамыту, түзету іс-шаралары </w:t>
            </w: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Аралық бақылау нәтижелері бойынша дамыту, түзету </w:t>
            </w:r>
          </w:p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іс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шаралары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Қорытынды бақылау нәтижелері бойынша дамыту, түзету іс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шаралары </w:t>
            </w: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:rsidR="009B15B6" w:rsidRPr="00EB351C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Белгілі бір ретпен киінуді және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шешінуді үйрет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Коммуникативтік дағдылары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Оқылған шығармадағы жекелеген сөздерді қосылып қайталап айт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уды үйрету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үсі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, көлемі, пішіні бойынша заттарды өз бетінше зертте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және салыстыр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 дағдыларын меңгеру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: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Қағазға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 xml:space="preserve"> және құмға сурет салудың бастапқы техника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лар дағдысын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 xml:space="preserve"> меңгер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Әлеуметтік-эмоционалды дағдыларды қалыптастыру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әмі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, сыртқы белгілері бойынша көгөністер мен жемістерді ажырат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ды және атауды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 xml:space="preserve"> үйрету.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B15B6" w:rsidRDefault="009B15B6" w:rsidP="00EB351C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C02FB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202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– 202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оқу жылына арналған </w:t>
      </w:r>
    </w:p>
    <w:p w:rsidR="009B15B6" w:rsidRDefault="00C02FB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Баланың жеке даму картасы </w:t>
      </w:r>
    </w:p>
    <w:p w:rsidR="009B15B6" w:rsidRDefault="00C02FB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az-Cyrl-A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Баланың Т.А.Ә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8"/>
          <w:szCs w:val="28"/>
        </w:rPr>
        <w:t>МуратоваАлишаТаировна </w:t>
      </w:r>
    </w:p>
    <w:p w:rsidR="009B15B6" w:rsidRDefault="00C02FB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Баланың туған жылы, күні:</w:t>
      </w:r>
      <w:r>
        <w:rPr>
          <w:rStyle w:val="s-c-light-grey-blue"/>
          <w:rFonts w:ascii="Times New Roman" w:hAnsi="Times New Roman" w:cs="Times New Roman"/>
          <w:sz w:val="28"/>
          <w:szCs w:val="28"/>
        </w:rPr>
        <w:t>23.04.2023</w:t>
      </w:r>
    </w:p>
    <w:p w:rsidR="009B15B6" w:rsidRPr="00EB351C" w:rsidRDefault="00C02FBE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Білім беру ұйымы: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kk-KZ"/>
        </w:rPr>
        <w:t>Х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kk-KZ"/>
        </w:rPr>
        <w:t>.Капанов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атындағы ОХГ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бөбекжай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kk-KZ"/>
        </w:rPr>
        <w:t>ы</w:t>
      </w:r>
    </w:p>
    <w:p w:rsidR="009B15B6" w:rsidRDefault="00C02FBE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Топ: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«А</w:t>
      </w:r>
      <w:r>
        <w:rPr>
          <w:rFonts w:ascii="Times New Roman" w:eastAsia="Times New Roman" w:hAnsi="Times New Roman" w:cs="Times New Roman"/>
          <w:sz w:val="24"/>
          <w:szCs w:val="24"/>
          <w:lang w:val="az-Cyrl-AZ"/>
        </w:rPr>
        <w:t>қбота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кіші тобы</w:t>
      </w:r>
    </w:p>
    <w:tbl>
      <w:tblPr>
        <w:tblW w:w="1616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2310"/>
        <w:gridCol w:w="3045"/>
        <w:gridCol w:w="3119"/>
        <w:gridCol w:w="3260"/>
        <w:gridCol w:w="4426"/>
      </w:tblGrid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Құзыреттіліктер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Бастапқы бақылау нәтижелері бойынша дамыту, түзету іс-шаралары </w:t>
            </w: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Аралық бақылау нәтижелері бойынша дамыту, түзету </w:t>
            </w:r>
          </w:p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іс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шаралары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Қорытынды бақылау нәтижелері бойынша дамыту, түзету іс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шаралары </w:t>
            </w: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Қорытынды (баланың даму деңгейі сәйкес келеді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: III деңгей - «жоғары»; II деңгей – «орташа»; I деңгей - «төмен»)</w:t>
            </w:r>
          </w:p>
        </w:tc>
      </w:tr>
      <w:tr w:rsidR="009B15B6" w:rsidRPr="00EB351C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Белгілі бір ретпен киінуді және шешінуді үйрету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Коммуникативтік дағдылары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Таныс шығармаларды көрнекіліксіз тыңдауды үйрету: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үсі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, көлемі, пішіні бойынша заттарды өз бетінше зертте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және салыстыр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 дағдыларын меңгеру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: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Қағазға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 xml:space="preserve"> және құмға сурет салудың бастапқы техника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лар дағдысын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 xml:space="preserve"> меңгер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Әлеуметтік-эмоционалды дағдыларды қалыптастыру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әмі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, сыртқы белгілері бойынша көгөністер мен жемістерді ажыратуды және атауды үйрету.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B15B6" w:rsidRDefault="009B15B6">
      <w:pPr>
        <w:rPr>
          <w:lang w:val="kk-KZ"/>
        </w:rPr>
      </w:pPr>
    </w:p>
    <w:p w:rsidR="00EB351C" w:rsidRDefault="00EB351C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C02FB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202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– 202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оқу жылына арналған </w:t>
      </w:r>
    </w:p>
    <w:p w:rsidR="009B15B6" w:rsidRDefault="00C02FB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Баланың жеке даму картасы </w:t>
      </w:r>
    </w:p>
    <w:p w:rsidR="009B15B6" w:rsidRDefault="00C02FB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az-Cyrl-A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Баланың Т.А.Ә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Мусин Алдияр Сабитұлы</w:t>
      </w:r>
    </w:p>
    <w:p w:rsidR="009B15B6" w:rsidRDefault="00C02FB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Баланың туған жылы, күні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  <w:lang w:val="az-Cyrl-A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>15.10.2023</w:t>
      </w:r>
    </w:p>
    <w:p w:rsidR="009B15B6" w:rsidRPr="00EB351C" w:rsidRDefault="00C02FBE">
      <w:pPr>
        <w:rPr>
          <w:rFonts w:ascii="Times New Roman" w:eastAsia="Times New Roman" w:hAnsi="Times New Roman" w:cs="Times New Roman"/>
          <w:sz w:val="24"/>
          <w:szCs w:val="24"/>
          <w:lang w:val="az-Cyrl-A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Білім беру ұйымы: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az-Cyrl-AZ"/>
        </w:rPr>
        <w:t>Х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az-Cyrl-AZ"/>
        </w:rPr>
        <w:t>.Капанов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атындағы ОХГ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бөбекжай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az-Cyrl-AZ"/>
        </w:rPr>
        <w:t>ы</w:t>
      </w:r>
    </w:p>
    <w:p w:rsidR="009B15B6" w:rsidRDefault="00C02FBE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Топ: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«А</w:t>
      </w:r>
      <w:r>
        <w:rPr>
          <w:rFonts w:ascii="Times New Roman" w:eastAsia="Times New Roman" w:hAnsi="Times New Roman" w:cs="Times New Roman"/>
          <w:sz w:val="24"/>
          <w:szCs w:val="24"/>
          <w:lang w:val="az-Cyrl-AZ"/>
        </w:rPr>
        <w:t>қбота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кіші тобы</w:t>
      </w:r>
    </w:p>
    <w:tbl>
      <w:tblPr>
        <w:tblW w:w="1616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2310"/>
        <w:gridCol w:w="3045"/>
        <w:gridCol w:w="3119"/>
        <w:gridCol w:w="3260"/>
        <w:gridCol w:w="4426"/>
      </w:tblGrid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Құзыреттіліктер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Бастапқы бақылау нәтижелері бойынша дамыту, түзету іс-шаралары </w:t>
            </w: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Аралық бақылау нәтижелері бойынша дамыту, түзету </w:t>
            </w:r>
          </w:p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іс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шаралары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Қорытынды бақылау нәтижелері бойынша дамыту, түзету іс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шаралары </w:t>
            </w: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:rsidR="009B15B6" w:rsidRPr="00EB351C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Белгілі бір ретпен киініу және шешінуі дағдыларын меңгеру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Коммуникативтік дағдылары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ітаптардағы иллюстрацияларды қара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ды, суреттердің мазмұны бойынша қойылған сұрақтарға жауап бер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іу дағдыларын меңгеру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: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үсі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, көлемі, пішіні бойынша заттарды өз бетінше зертте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және салыстыр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 дағдыларын меңгеру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: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үсіндеудің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 xml:space="preserve"> қарапайым тәсілдерін (кесектерді үлкен бөліктерден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бөліп 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ды, оларды біртұтас етіп біріктір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ді, сазбалшықты өздігінен илей 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 дағдыларын меңгеру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Әлеуметтік-эмоционалды дағдыларды қалыптастыру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Дәмі, сыртқы белгілері бойынша көгөністер мен жемістерді ажыратуды және атауды үйрету.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B15B6" w:rsidRDefault="009B15B6">
      <w:pPr>
        <w:ind w:firstLine="709"/>
        <w:jc w:val="both"/>
        <w:rPr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EB351C" w:rsidRDefault="00EB351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EB351C" w:rsidRDefault="00EB351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EB351C" w:rsidRDefault="00EB351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EB351C" w:rsidRDefault="00EB351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C02FB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202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– 202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оқу жылына арналған </w:t>
      </w:r>
    </w:p>
    <w:p w:rsidR="009B15B6" w:rsidRDefault="00C02FB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Баланың жеке даму картасы </w:t>
      </w:r>
    </w:p>
    <w:p w:rsidR="009B15B6" w:rsidRDefault="00C02FB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az-Cyrl-A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Баланың Т.А.Ә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8"/>
          <w:szCs w:val="28"/>
        </w:rPr>
        <w:t>МэлсТомирисЖұмабекқызы </w:t>
      </w:r>
    </w:p>
    <w:p w:rsidR="009B15B6" w:rsidRDefault="00C02FB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Баланың туған жылы, күні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Style w:val="s-c-light-grey-blue"/>
          <w:rFonts w:ascii="Times New Roman" w:hAnsi="Times New Roman" w:cs="Times New Roman"/>
          <w:sz w:val="28"/>
          <w:szCs w:val="28"/>
        </w:rPr>
        <w:t>13.08.2023</w:t>
      </w:r>
    </w:p>
    <w:p w:rsidR="009B15B6" w:rsidRPr="00EB351C" w:rsidRDefault="00C02FBE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Білім беру ұйымы: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kk-KZ"/>
        </w:rPr>
        <w:t>Х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kk-KZ"/>
        </w:rPr>
        <w:t>.Капанов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атындағы ОХГ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бөбекжай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kk-KZ"/>
        </w:rPr>
        <w:t>ы</w:t>
      </w:r>
    </w:p>
    <w:p w:rsidR="009B15B6" w:rsidRDefault="00C02FBE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Топ: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«А</w:t>
      </w:r>
      <w:r>
        <w:rPr>
          <w:rFonts w:ascii="Times New Roman" w:eastAsia="Times New Roman" w:hAnsi="Times New Roman" w:cs="Times New Roman"/>
          <w:sz w:val="24"/>
          <w:szCs w:val="24"/>
          <w:lang w:val="az-Cyrl-AZ"/>
        </w:rPr>
        <w:t>қбота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кіші тобы</w:t>
      </w:r>
    </w:p>
    <w:tbl>
      <w:tblPr>
        <w:tblW w:w="1616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2310"/>
        <w:gridCol w:w="3045"/>
        <w:gridCol w:w="3119"/>
        <w:gridCol w:w="3260"/>
        <w:gridCol w:w="4426"/>
      </w:tblGrid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Құзыреттіліктер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Бастапқы бақылау нәтижелері бойынша дамыту, түзету іс-шаралары </w:t>
            </w: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Аралық бақылау нәтижелері бойынша дамыту, түзету </w:t>
            </w:r>
          </w:p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іс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шаралары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Қорытынды бақылау нәтижелері бойынша дамыту, түзету іс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шаралары </w:t>
            </w: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Қорытынды (баланың даму деңгейі сәйкес келеді : III деңгей - «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жоғары»; II деңгей – «орташа»; I деңгей - «төмен»)</w:t>
            </w:r>
          </w:p>
        </w:tc>
      </w:tr>
      <w:tr w:rsidR="009B15B6" w:rsidRPr="00EB351C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Белгілі бір ретпен киінуді және шешінуді үйрету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Коммуникативтік дағдылары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ітаптардағы иллюстрацияларды қара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ды, суреттердің мазмұны бойынша қойылған сұрақтарға жауап бер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дағдыларын меңгеру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: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үсі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, көлемі, пішіні бойынша заттарды өз бетінше зертте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және салыстыр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 дағдыларын меңгеру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: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үсіндеудің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 xml:space="preserve"> қарапайым тәсілдерін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(кесектерді үлкен бөліктерден бөліп 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ды, оларды біртұтас етіп біріктір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ді, сазбалшықты өздігінен илей 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 дағдыларын меңгеру</w:t>
            </w:r>
          </w:p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Әлеуметтік-эмоционалды дағдыларды қалыптастыру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Заттарды және олармен әрекет етуді біл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ді, оларды суреттен тан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 үйрету</w:t>
            </w:r>
          </w:p>
          <w:p w:rsidR="009B15B6" w:rsidRDefault="009B15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B15B6" w:rsidRDefault="009B15B6">
      <w:pPr>
        <w:ind w:firstLine="709"/>
        <w:jc w:val="both"/>
        <w:rPr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EB351C" w:rsidRDefault="00EB351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EB351C" w:rsidRDefault="00EB351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EB351C" w:rsidRDefault="00EB351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C02FB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202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– 202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оқу жылына арналған </w:t>
      </w:r>
    </w:p>
    <w:p w:rsidR="009B15B6" w:rsidRDefault="00C02FB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Баланың жеке даму картасы </w:t>
      </w:r>
    </w:p>
    <w:p w:rsidR="009B15B6" w:rsidRDefault="00C02F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Баланың Т.А.Ә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8"/>
          <w:szCs w:val="28"/>
        </w:rPr>
        <w:t>НайманбаевМухаммадДамирович </w:t>
      </w:r>
    </w:p>
    <w:p w:rsidR="009B15B6" w:rsidRDefault="00C02FB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Баланың туған жылы, күні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Style w:val="s-c-light-grey-blue"/>
          <w:rFonts w:ascii="Times New Roman" w:hAnsi="Times New Roman" w:cs="Times New Roman"/>
          <w:sz w:val="28"/>
          <w:szCs w:val="28"/>
        </w:rPr>
        <w:t>17.04.2023</w:t>
      </w:r>
    </w:p>
    <w:p w:rsidR="009B15B6" w:rsidRPr="00EB351C" w:rsidRDefault="00C02FBE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Білім беру ұйымы: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kk-KZ"/>
        </w:rPr>
        <w:t>Х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kk-KZ"/>
        </w:rPr>
        <w:t>.Капанов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атындағы ОХГ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бөбекжай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kk-KZ"/>
        </w:rPr>
        <w:t>ы</w:t>
      </w:r>
    </w:p>
    <w:p w:rsidR="009B15B6" w:rsidRDefault="00C02FBE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Топ: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«А</w:t>
      </w:r>
      <w:r>
        <w:rPr>
          <w:rFonts w:ascii="Times New Roman" w:eastAsia="Times New Roman" w:hAnsi="Times New Roman" w:cs="Times New Roman"/>
          <w:sz w:val="24"/>
          <w:szCs w:val="24"/>
          <w:lang w:val="az-Cyrl-AZ"/>
        </w:rPr>
        <w:t>қбота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кіші тобы</w:t>
      </w:r>
    </w:p>
    <w:tbl>
      <w:tblPr>
        <w:tblW w:w="1616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2310"/>
        <w:gridCol w:w="3045"/>
        <w:gridCol w:w="3119"/>
        <w:gridCol w:w="3260"/>
        <w:gridCol w:w="4426"/>
      </w:tblGrid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Құзыреттіліктер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Бастапқы бақылау нәтижелері бойынша дамыту, түзету іс-шаралары </w:t>
            </w: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Аралық бақылау нәтижелері бойынша дамыту, түзету </w:t>
            </w:r>
          </w:p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іс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шаралары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Қорытынды бақылау нәтижелері бойынша дамыту, түзету іс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шаралары </w:t>
            </w: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Қорытынды (баланың даму деңгейі сәйкес келеді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 : III деңгей - «жоғары»; II деңгей – «орташа»; I деңгей - «төмен»)</w:t>
            </w:r>
          </w:p>
        </w:tc>
      </w:tr>
      <w:tr w:rsidR="009B15B6" w:rsidRPr="00EB351C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Белгілі бір ретпен киінуді және шешінуді үйрету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Коммуникативтік дағдылары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Кітаптардағы иллюстрацияларды қарауды, суреттердің мазмұны бойынша қойылған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сұрақтарға жауап беріу дағдыларын меңгеру: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үсі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, көлемі, пішіні бойынша заттарды өз бетінше зертте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және салыстыр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 дағдыларын меңгеру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: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үсіндеудің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қарапайым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 xml:space="preserve"> тәсілдерін (кесектерді үлкен бөліктерден бөліп 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ды, оларды біртұтас етіп біріктір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ді, сазбалшықты өздігінен илей 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 дағдыларын меңгерту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Әлеуметтік-эмоционалды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дағдыларды қалыптастыру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Заттарды жә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 xml:space="preserve">не олармен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lastRenderedPageBreak/>
              <w:t>әрекет етуді біл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 xml:space="preserve">ді, оларды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суреттен тан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 үйрету</w:t>
            </w:r>
          </w:p>
          <w:p w:rsidR="009B15B6" w:rsidRDefault="009B15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B15B6" w:rsidRDefault="009B15B6">
      <w:pPr>
        <w:ind w:firstLine="709"/>
        <w:jc w:val="both"/>
        <w:rPr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EB351C" w:rsidRDefault="00EB351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EB351C" w:rsidRDefault="00EB351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EB351C" w:rsidRDefault="00EB351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EB351C" w:rsidRDefault="00EB351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9B15B6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C02FB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202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– 202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оқу жылына арналған </w:t>
      </w:r>
    </w:p>
    <w:p w:rsidR="009B15B6" w:rsidRDefault="00C02FB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Баланың жеке даму картасы </w:t>
      </w:r>
    </w:p>
    <w:p w:rsidR="009B15B6" w:rsidRDefault="00C02F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Баланың Т.А.Ә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8"/>
          <w:szCs w:val="28"/>
        </w:rPr>
        <w:t>НұржанАхмадНұрқанатұлы </w:t>
      </w:r>
    </w:p>
    <w:p w:rsidR="009B15B6" w:rsidRDefault="00C02FB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Баланың туған жылы, күні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Style w:val="s-c-light-grey-blue"/>
          <w:rFonts w:ascii="Times New Roman" w:hAnsi="Times New Roman" w:cs="Times New Roman"/>
          <w:sz w:val="28"/>
          <w:szCs w:val="28"/>
        </w:rPr>
        <w:t>09.03.2023</w:t>
      </w:r>
    </w:p>
    <w:p w:rsidR="009B15B6" w:rsidRPr="00EB351C" w:rsidRDefault="00C02FBE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Білім беру ұйымы: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kk-KZ"/>
        </w:rPr>
        <w:t>Х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kk-KZ"/>
        </w:rPr>
        <w:t>.Капанов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атындағы ОХГ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бөбекжай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kk-KZ"/>
        </w:rPr>
        <w:t>ы</w:t>
      </w:r>
    </w:p>
    <w:p w:rsidR="009B15B6" w:rsidRDefault="00C02FBE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Топ: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«А</w:t>
      </w:r>
      <w:r>
        <w:rPr>
          <w:rFonts w:ascii="Times New Roman" w:eastAsia="Times New Roman" w:hAnsi="Times New Roman" w:cs="Times New Roman"/>
          <w:sz w:val="24"/>
          <w:szCs w:val="24"/>
          <w:lang w:val="az-Cyrl-AZ"/>
        </w:rPr>
        <w:t>қбота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кіші тобы</w:t>
      </w:r>
    </w:p>
    <w:tbl>
      <w:tblPr>
        <w:tblW w:w="1616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2310"/>
        <w:gridCol w:w="3045"/>
        <w:gridCol w:w="3119"/>
        <w:gridCol w:w="3260"/>
        <w:gridCol w:w="4426"/>
      </w:tblGrid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Құзыреттіліктер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Бастапқы бақылау нәтижелері бойынша дамыту, түзету іс-шаралары </w:t>
            </w: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Аралық бақылау нәтижелері бойынша дамыту, түзету </w:t>
            </w:r>
          </w:p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іс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шаралары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Қорытынды бақылау нәтижелері бойынша дамыту, түзету іс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шаралары </w:t>
            </w: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Қорытынды (баланың даму деңгейі сә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йкес келеді : III деңгей - «жоғары»; II деңгей – «орташа»; I деңгей - «төмен»)</w:t>
            </w:r>
          </w:p>
        </w:tc>
      </w:tr>
      <w:tr w:rsidR="009B15B6" w:rsidRPr="00EB351C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Заттардың бойымен, астымен еңбектеуді үйрету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Коммуникативтік дағдылары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Педагогтің көмегімен шағын тақпақтарды қайталап айт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 үйрету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үсі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, көлемі, пішіні бойынша заттарды өз бетінше зертте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уді 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және салыстыр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уды үйрету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: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Кесе, тостаған, табақты мүсіндеуде пішіннің жоғары бөлігін саусақпен басып,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 тереңдетуді үйрету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Әлеуметтік-эмоционалды дағдыларды қалыптастыру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Заттарды және олармен әрекет етуді біл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ді, оларды суреттен тан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 үйрету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EB351C" w:rsidRDefault="00EB351C" w:rsidP="00EB351C">
      <w:pPr>
        <w:ind w:firstLineChars="2450" w:firstLine="5903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EB351C" w:rsidRDefault="00EB351C" w:rsidP="00EB351C">
      <w:pPr>
        <w:ind w:firstLineChars="2450" w:firstLine="5903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EB351C" w:rsidRDefault="00EB351C" w:rsidP="00EB351C">
      <w:pPr>
        <w:ind w:firstLineChars="2450" w:firstLine="5903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EB351C" w:rsidRDefault="00EB351C" w:rsidP="00EB351C">
      <w:pPr>
        <w:ind w:firstLineChars="2450" w:firstLine="5903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EB351C" w:rsidRDefault="00EB351C" w:rsidP="00EB351C">
      <w:pPr>
        <w:ind w:firstLineChars="2450" w:firstLine="5903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C02FBE" w:rsidP="00EB351C">
      <w:pPr>
        <w:ind w:firstLineChars="2450" w:firstLine="5903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202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– 202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оқу жылына арналған </w:t>
      </w:r>
    </w:p>
    <w:p w:rsidR="009B15B6" w:rsidRDefault="00C02FB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Баланың жеке даму картасы </w:t>
      </w:r>
    </w:p>
    <w:p w:rsidR="009B15B6" w:rsidRDefault="00C02F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Баланың Т.А.Ә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8"/>
          <w:szCs w:val="28"/>
        </w:rPr>
        <w:t>Потуй МарсельВладиславович </w:t>
      </w:r>
    </w:p>
    <w:p w:rsidR="009B15B6" w:rsidRDefault="00C02FB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Баланың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туған жылы, күні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Style w:val="s-c-light-grey-blue"/>
          <w:rFonts w:ascii="Times New Roman" w:hAnsi="Times New Roman" w:cs="Times New Roman"/>
          <w:sz w:val="28"/>
          <w:szCs w:val="28"/>
        </w:rPr>
        <w:t>17.01.2023</w:t>
      </w:r>
    </w:p>
    <w:p w:rsidR="009B15B6" w:rsidRDefault="00C02FB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Білім беру ұйымы: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sz w:val="24"/>
          <w:szCs w:val="24"/>
        </w:rPr>
        <w:t>.Капанов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атындағы ОХГ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бөбекжай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</w:p>
    <w:p w:rsidR="009B15B6" w:rsidRDefault="00C02FBE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Топ: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«А</w:t>
      </w:r>
      <w:r>
        <w:rPr>
          <w:rFonts w:ascii="Times New Roman" w:eastAsia="Times New Roman" w:hAnsi="Times New Roman" w:cs="Times New Roman"/>
          <w:sz w:val="24"/>
          <w:szCs w:val="24"/>
          <w:lang w:val="az-Cyrl-AZ"/>
        </w:rPr>
        <w:t>қбота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кіші тобы</w:t>
      </w:r>
    </w:p>
    <w:tbl>
      <w:tblPr>
        <w:tblW w:w="1616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2310"/>
        <w:gridCol w:w="3045"/>
        <w:gridCol w:w="3119"/>
        <w:gridCol w:w="3260"/>
        <w:gridCol w:w="4426"/>
      </w:tblGrid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Құзыреттіліктер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Бастапқы бақылау нәтижелері бойынша дамыту, түзету іс-шаралары </w:t>
            </w: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Аралық бақылау нәтижелері бойынша дамыту, түзету </w:t>
            </w:r>
          </w:p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іс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шаралары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Қорытынды бақылау нәтижелері бойынша дамыту, түзету іс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шаралары </w:t>
            </w: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:rsidR="009B15B6" w:rsidRPr="00EB351C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Заттардың бойымен, астымен еңбектеуді үйрету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Коммуникативтік дағдылары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Педагогтің көмегімен шағын тақпақтарды қайталап айт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 дағдыларын меңгеру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үсі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, көлемі, пішіні бойынша заттарды өз бетінше зертте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және салыстыр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 дағдыларын меңгеру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: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айын болған бұйымды тұғырға орналастыр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, жұмыстан кейін материалдарды жинастыр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 дағдыларындыру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: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 w:rsidRPr="00EB351C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Заттарды және олармен әрекет етуді білуді, оларды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суреттен тану дағдыларын меңгеру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B15B6" w:rsidRDefault="009B15B6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C02FB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202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– 202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оқу жылына арналған </w:t>
      </w:r>
    </w:p>
    <w:p w:rsidR="009B15B6" w:rsidRDefault="00C02FB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Баланың жеке даму картасы </w:t>
      </w:r>
    </w:p>
    <w:p w:rsidR="009B15B6" w:rsidRDefault="00C02F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Баланың Т.А.Ә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8"/>
          <w:szCs w:val="28"/>
        </w:rPr>
        <w:t>СалимгареевРаифАлександрович </w:t>
      </w:r>
    </w:p>
    <w:p w:rsidR="009B15B6" w:rsidRDefault="00C02FB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Баланың туған жылы, күні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Style w:val="s-c-light-grey-blue"/>
          <w:rFonts w:ascii="Times New Roman" w:hAnsi="Times New Roman" w:cs="Times New Roman"/>
          <w:sz w:val="28"/>
          <w:szCs w:val="28"/>
        </w:rPr>
        <w:t>02.02.2023</w:t>
      </w:r>
    </w:p>
    <w:p w:rsidR="009B15B6" w:rsidRPr="00EB351C" w:rsidRDefault="00C02FBE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Білім беру ұйымы: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kk-KZ"/>
        </w:rPr>
        <w:t>Х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kk-KZ"/>
        </w:rPr>
        <w:t>.Капанов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атындағы ОХГ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бөбекжай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kk-KZ"/>
        </w:rPr>
        <w:t>ы</w:t>
      </w:r>
    </w:p>
    <w:p w:rsidR="009B15B6" w:rsidRDefault="00C02FBE">
      <w:pPr>
        <w:rPr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Топ: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«А</w:t>
      </w:r>
      <w:r>
        <w:rPr>
          <w:rFonts w:ascii="Times New Roman" w:eastAsia="Times New Roman" w:hAnsi="Times New Roman" w:cs="Times New Roman"/>
          <w:sz w:val="24"/>
          <w:szCs w:val="24"/>
          <w:lang w:val="az-Cyrl-AZ"/>
        </w:rPr>
        <w:t>қбота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кіші тобы</w:t>
      </w:r>
    </w:p>
    <w:tbl>
      <w:tblPr>
        <w:tblW w:w="1616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2310"/>
        <w:gridCol w:w="3045"/>
        <w:gridCol w:w="3119"/>
        <w:gridCol w:w="3260"/>
        <w:gridCol w:w="4426"/>
      </w:tblGrid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Құзыреттіліктер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Бастапқы бақылау нәтижелері бойынша дамыту, түзету іс-шаралары </w:t>
            </w: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Аралық бақылау нәтижелері бойынша дамыту, түзету </w:t>
            </w:r>
          </w:p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іс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шаралары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Қорытынды бақылау нәтижелері бойынша дамыту, түзету іс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шаралары </w:t>
            </w: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Қорытынды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(баланың даму деңгейі сәйкес келеді : III деңгей - «жоғары»; II деңгей – «орташа»; I деңгей - «төмен»)</w:t>
            </w:r>
          </w:p>
        </w:tc>
      </w:tr>
      <w:tr w:rsidR="009B15B6" w:rsidRPr="00EB351C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Заттардың бойымен, астымен еңбектеуді үйрету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Коммуникативтік дағдылары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Педагогтің көмегімен шағын тақпақтарды қайталап айт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дағдыларын меңгеру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үсі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, көлемі, пішіні бойынша заттарды өз бетінше зертте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және салыстыр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 дағдыларын меңгеру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: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 w:rsidRPr="00EB351C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ind w:right="20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Д</w:t>
            </w:r>
            <w:r w:rsidRP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айын болған бұйымды тұғырға орналастыр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 w:rsidRP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, </w:t>
            </w:r>
            <w:r w:rsidRP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жұмыстан кейін материалдарды жинастыр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 дағдыларындыру</w:t>
            </w:r>
            <w:r w:rsidRP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: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 w:rsidRPr="00EB351C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Заттарды және олармен әрекет етуді білуді, оларды суреттен тану дағдыларын меңгеру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B15B6" w:rsidRDefault="009B15B6">
      <w:pPr>
        <w:jc w:val="both"/>
        <w:rPr>
          <w:lang w:val="kk-KZ"/>
        </w:rPr>
      </w:pPr>
    </w:p>
    <w:p w:rsidR="009B15B6" w:rsidRDefault="009B15B6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C02FB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– 202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оқу жылына арналған </w:t>
      </w:r>
    </w:p>
    <w:p w:rsidR="009B15B6" w:rsidRDefault="00C02FB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Баланың жеке даму картасы </w:t>
      </w:r>
    </w:p>
    <w:p w:rsidR="009B15B6" w:rsidRDefault="00C02F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Баланың Т.А.Ә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8"/>
          <w:szCs w:val="28"/>
        </w:rPr>
        <w:t>СулеймановТуранТимурович </w:t>
      </w:r>
    </w:p>
    <w:p w:rsidR="009B15B6" w:rsidRDefault="00C02FB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Баланың туған жылы, күні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Style w:val="s-c-light-grey-blue"/>
          <w:rFonts w:ascii="Times New Roman" w:hAnsi="Times New Roman" w:cs="Times New Roman"/>
          <w:sz w:val="28"/>
          <w:szCs w:val="28"/>
        </w:rPr>
        <w:t>19.05.2023</w:t>
      </w:r>
    </w:p>
    <w:p w:rsidR="009B15B6" w:rsidRPr="00EB351C" w:rsidRDefault="00C02FBE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Білім беру ұйымы: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kk-KZ"/>
        </w:rPr>
        <w:t>Х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kk-KZ"/>
        </w:rPr>
        <w:t>.Капанов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атындағы ОХГ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бөбекжай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kk-KZ"/>
        </w:rPr>
        <w:t>ы</w:t>
      </w:r>
    </w:p>
    <w:p w:rsidR="009B15B6" w:rsidRDefault="00C02FBE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Топ: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«А</w:t>
      </w:r>
      <w:r>
        <w:rPr>
          <w:rFonts w:ascii="Times New Roman" w:eastAsia="Times New Roman" w:hAnsi="Times New Roman" w:cs="Times New Roman"/>
          <w:sz w:val="24"/>
          <w:szCs w:val="24"/>
          <w:lang w:val="az-Cyrl-AZ"/>
        </w:rPr>
        <w:t>қбота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кіші тобы</w:t>
      </w:r>
    </w:p>
    <w:tbl>
      <w:tblPr>
        <w:tblW w:w="1616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2310"/>
        <w:gridCol w:w="3045"/>
        <w:gridCol w:w="3119"/>
        <w:gridCol w:w="3260"/>
        <w:gridCol w:w="4426"/>
      </w:tblGrid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Құзыреттіліктер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Бастапқы бақылау нәтижелері бойынша дамыту, түзету іс-шаралары </w:t>
            </w: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Аралық бақылау нәтижелері бойынша дамыту, түзету </w:t>
            </w:r>
          </w:p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іс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шаралары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Қорытынды бақылау нәтижелері бойынша дамыту, түзету іс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шаралары </w:t>
            </w: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Қорытынды (баланың даму деңгейі сәйкес келеді : III деңгей - «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жоғары»; II деңгей – «орташа»; I деңгей - «төмен»)</w:t>
            </w:r>
          </w:p>
        </w:tc>
      </w:tr>
      <w:tr w:rsidR="009B15B6">
        <w:trPr>
          <w:trHeight w:val="1106"/>
        </w:trPr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Заттардың бойымен, астымен еңбекте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ді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 үйрету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 w:rsidRPr="00EB351C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Коммуникативтік дағдылары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Жеке дауысты және дауыссыз дыбыстарды, еліктеу сөздерін айтуды үйрету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Көлемі, пішіні, түсі бойынша ұқсас біртекті заттарды топтастыр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 үйрету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ind w:right="2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Қ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аламды дұрыс ұста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 xml:space="preserve">ды, тік және тұйықталған дөңгелек сызықтарды қағаз бетінде жеңіл 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жүргіз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ді үйрету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Әлеуметтік-эмоционалды дағдыларды қалыптастыру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Өсімдіктер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 xml:space="preserve"> мен жануарларға қамқорлық таныт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ды: оларды жақсы көр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ді,  сипа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 үйрету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B15B6" w:rsidRDefault="009B15B6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B15B6" w:rsidRDefault="00C02FB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– 202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оқу жылына арналған </w:t>
      </w:r>
    </w:p>
    <w:p w:rsidR="009B15B6" w:rsidRDefault="00C02FB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Баланың жеке даму картасы </w:t>
      </w:r>
    </w:p>
    <w:p w:rsidR="009B15B6" w:rsidRDefault="00C02F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Баланың Т.А.Ә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8"/>
          <w:szCs w:val="28"/>
        </w:rPr>
        <w:t>ШерханқызыЯсина </w:t>
      </w:r>
    </w:p>
    <w:p w:rsidR="009B15B6" w:rsidRDefault="00C02FB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Баланың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туған жылы, күні</w:t>
      </w:r>
      <w:r w:rsidRPr="00EB351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Style w:val="s-c-light-grey-blue"/>
          <w:rFonts w:ascii="Times New Roman" w:hAnsi="Times New Roman" w:cs="Times New Roman"/>
          <w:sz w:val="28"/>
          <w:szCs w:val="28"/>
        </w:rPr>
        <w:t>16.07.2023</w:t>
      </w:r>
    </w:p>
    <w:p w:rsidR="009B15B6" w:rsidRPr="00EB351C" w:rsidRDefault="00C02FBE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Білім беру ұйымы: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kk-KZ"/>
        </w:rPr>
        <w:t>Х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kk-KZ"/>
        </w:rPr>
        <w:t>.Капанов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атындағы ОХГ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бөбекжай</w:t>
      </w:r>
      <w:r w:rsidRPr="00EB351C">
        <w:rPr>
          <w:rFonts w:ascii="Times New Roman" w:eastAsia="Times New Roman" w:hAnsi="Times New Roman" w:cs="Times New Roman"/>
          <w:sz w:val="24"/>
          <w:szCs w:val="24"/>
          <w:lang w:val="kk-KZ"/>
        </w:rPr>
        <w:t>ы</w:t>
      </w:r>
    </w:p>
    <w:p w:rsidR="009B15B6" w:rsidRDefault="00C02FBE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Топ: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«А</w:t>
      </w:r>
      <w:r>
        <w:rPr>
          <w:rFonts w:ascii="Times New Roman" w:eastAsia="Times New Roman" w:hAnsi="Times New Roman" w:cs="Times New Roman"/>
          <w:sz w:val="24"/>
          <w:szCs w:val="24"/>
          <w:lang w:val="az-Cyrl-AZ"/>
        </w:rPr>
        <w:t>қбота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az-Cyrl-AZ"/>
        </w:rPr>
        <w:t xml:space="preserve"> кіші тобы</w:t>
      </w:r>
    </w:p>
    <w:tbl>
      <w:tblPr>
        <w:tblW w:w="1616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2310"/>
        <w:gridCol w:w="3045"/>
        <w:gridCol w:w="3402"/>
        <w:gridCol w:w="3119"/>
        <w:gridCol w:w="4284"/>
      </w:tblGrid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Құзыреттіліктер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Бастапқы бақылау нәтижелері бойынша дамыту, түзету іс-шаралары 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Аралық бақылау нәтижелері бойынша дамыту, түзету </w:t>
            </w:r>
          </w:p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іс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шаралары</w:t>
            </w: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Қорытынды бақылау нәтижелері бойынша дамыту, түзету іс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 xml:space="preserve">шаралары </w:t>
            </w:r>
          </w:p>
        </w:tc>
        <w:tc>
          <w:tcPr>
            <w:tcW w:w="42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Бетін, қолдарын өз бетінше жу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ды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 үйрету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Коммуникативтік дағдылары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Оқылған шығармадағы жекелеген сөздерді қосылып қайталап айт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уды үйрету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>
        <w:trPr>
          <w:trHeight w:val="475"/>
        </w:trPr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Түрлі көлемдегі геометриялық фигураларды негізгі қасиеттері бойынша салыстыр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у дағдыларын меңгеру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 w:rsidRPr="00EB351C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ind w:right="20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Pr="00EB351C" w:rsidRDefault="00C02FBE" w:rsidP="00EB351C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Қағаз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 xml:space="preserve"> бетіне бояулармен сызықтар, жақпалар салу дағдыларын меңгеру</w:t>
            </w:r>
            <w:r w:rsidR="00EB351C"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.</w:t>
            </w: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B15B6"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Әлеуметтік-эмоционалды дағдыларды қалыптастыру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C02FBE">
            <w:pP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  <w:lang w:val="kk-KZ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әмі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 xml:space="preserve">, сыртқы белгілері бойынша көгөністер мен жемістерді ажыратуды және атауды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үйрету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.</w:t>
            </w: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15B6" w:rsidRDefault="009B15B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B15B6" w:rsidRDefault="009B15B6">
      <w:pPr>
        <w:jc w:val="both"/>
        <w:rPr>
          <w:lang w:val="kk-KZ"/>
        </w:rPr>
      </w:pPr>
    </w:p>
    <w:p w:rsidR="009B15B6" w:rsidRDefault="009B15B6">
      <w:pPr>
        <w:jc w:val="both"/>
        <w:rPr>
          <w:lang w:val="kk-KZ"/>
        </w:rPr>
      </w:pPr>
    </w:p>
    <w:p w:rsidR="009B15B6" w:rsidRDefault="009B15B6">
      <w:pPr>
        <w:jc w:val="both"/>
        <w:rPr>
          <w:lang w:val="kk-KZ"/>
        </w:rPr>
      </w:pPr>
    </w:p>
    <w:p w:rsidR="009B15B6" w:rsidRDefault="009B15B6">
      <w:pPr>
        <w:jc w:val="both"/>
        <w:rPr>
          <w:lang w:val="kk-KZ"/>
        </w:rPr>
      </w:pPr>
    </w:p>
    <w:p w:rsidR="009B15B6" w:rsidRDefault="009B15B6">
      <w:pPr>
        <w:jc w:val="both"/>
        <w:rPr>
          <w:lang w:val="kk-KZ"/>
        </w:rPr>
      </w:pPr>
    </w:p>
    <w:p w:rsidR="009B15B6" w:rsidRDefault="009B15B6">
      <w:pPr>
        <w:jc w:val="both"/>
        <w:rPr>
          <w:lang w:val="kk-KZ"/>
        </w:rPr>
      </w:pPr>
    </w:p>
    <w:sectPr w:rsidR="009B15B6" w:rsidSect="009B15B6">
      <w:pgSz w:w="16838" w:h="11906" w:orient="landscape"/>
      <w:pgMar w:top="284" w:right="1134" w:bottom="851" w:left="28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FBE" w:rsidRDefault="00C02FBE">
      <w:pPr>
        <w:spacing w:line="240" w:lineRule="auto"/>
      </w:pPr>
      <w:r>
        <w:separator/>
      </w:r>
    </w:p>
  </w:endnote>
  <w:endnote w:type="continuationSeparator" w:id="1">
    <w:p w:rsidR="00C02FBE" w:rsidRDefault="00C02FB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FBE" w:rsidRDefault="00C02FBE">
      <w:r>
        <w:separator/>
      </w:r>
    </w:p>
  </w:footnote>
  <w:footnote w:type="continuationSeparator" w:id="1">
    <w:p w:rsidR="00C02FBE" w:rsidRDefault="00C02F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0136"/>
    <w:rsid w:val="000861C9"/>
    <w:rsid w:val="00090D17"/>
    <w:rsid w:val="000957C5"/>
    <w:rsid w:val="000B3200"/>
    <w:rsid w:val="000C5DB2"/>
    <w:rsid w:val="000F3FB0"/>
    <w:rsid w:val="00102970"/>
    <w:rsid w:val="001D1005"/>
    <w:rsid w:val="002D0304"/>
    <w:rsid w:val="00300136"/>
    <w:rsid w:val="0033539B"/>
    <w:rsid w:val="003E4554"/>
    <w:rsid w:val="00435916"/>
    <w:rsid w:val="004E64B1"/>
    <w:rsid w:val="00534A55"/>
    <w:rsid w:val="005E5887"/>
    <w:rsid w:val="006A79CE"/>
    <w:rsid w:val="006C0B77"/>
    <w:rsid w:val="007D69FA"/>
    <w:rsid w:val="0080274A"/>
    <w:rsid w:val="00813240"/>
    <w:rsid w:val="008242FF"/>
    <w:rsid w:val="00870751"/>
    <w:rsid w:val="008969CC"/>
    <w:rsid w:val="00922C48"/>
    <w:rsid w:val="009B15B6"/>
    <w:rsid w:val="009C7F5A"/>
    <w:rsid w:val="00A31A83"/>
    <w:rsid w:val="00A476EE"/>
    <w:rsid w:val="00B03323"/>
    <w:rsid w:val="00B076B5"/>
    <w:rsid w:val="00B3702C"/>
    <w:rsid w:val="00B71596"/>
    <w:rsid w:val="00B915B7"/>
    <w:rsid w:val="00BA2A6B"/>
    <w:rsid w:val="00BC7009"/>
    <w:rsid w:val="00C02FBE"/>
    <w:rsid w:val="00CB78AC"/>
    <w:rsid w:val="00CF162E"/>
    <w:rsid w:val="00D160A6"/>
    <w:rsid w:val="00E0348D"/>
    <w:rsid w:val="00E654A5"/>
    <w:rsid w:val="00E8499A"/>
    <w:rsid w:val="00E866DA"/>
    <w:rsid w:val="00EA5937"/>
    <w:rsid w:val="00EA59DF"/>
    <w:rsid w:val="00EB351C"/>
    <w:rsid w:val="00EE4070"/>
    <w:rsid w:val="00F0621B"/>
    <w:rsid w:val="00F12C76"/>
    <w:rsid w:val="00F71AD1"/>
    <w:rsid w:val="00F72A8D"/>
    <w:rsid w:val="00F96F5B"/>
    <w:rsid w:val="00FA1AA4"/>
    <w:rsid w:val="00FC15BB"/>
    <w:rsid w:val="0BC70BB8"/>
    <w:rsid w:val="24C8689A"/>
    <w:rsid w:val="2CDC46CA"/>
    <w:rsid w:val="4BAF5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5B6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-c-light-grey-blue">
    <w:name w:val="s-c-light-grey-blue"/>
    <w:basedOn w:val="a0"/>
    <w:qFormat/>
    <w:rsid w:val="009B15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44455-1ED4-41CD-A850-6576A5C81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3231</Words>
  <Characters>18417</Characters>
  <Application>Microsoft Office Word</Application>
  <DocSecurity>0</DocSecurity>
  <Lines>153</Lines>
  <Paragraphs>43</Paragraphs>
  <ScaleCrop>false</ScaleCrop>
  <Company>SPecialiST RePack</Company>
  <LinksUpToDate>false</LinksUpToDate>
  <CharactersWithSpaces>21605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metodist</cp:lastModifiedBy>
  <cp:revision>25</cp:revision>
  <cp:lastPrinted>2026-02-11T08:33:00Z</cp:lastPrinted>
  <dcterms:created xsi:type="dcterms:W3CDTF">2024-11-06T08:56:00Z</dcterms:created>
  <dcterms:modified xsi:type="dcterms:W3CDTF">2026-02-11T08:34:00Z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99BC87AEC13C4C2CB23F3655F52EAF01_13</vt:lpwstr>
  </property>
</Properties>
</file>